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DD52A1" w:rsidRDefault="00272E53" w:rsidP="008377AE">
      <w:pPr>
        <w:ind w:left="4962" w:hanging="1134"/>
      </w:pPr>
      <w:bookmarkStart w:id="0" w:name="_GoBack"/>
      <w:bookmarkEnd w:id="0"/>
      <w:r>
        <w:rPr>
          <w:b/>
          <w:noProof/>
          <w:szCs w:val="28"/>
        </w:rPr>
        <w:t xml:space="preserve">      </w:t>
      </w:r>
    </w:p>
    <w:p w:rsidR="00AA2C09" w:rsidRPr="003E47A9" w:rsidRDefault="00AA2C09" w:rsidP="00AA2C09">
      <w:pPr>
        <w:ind w:left="4962" w:hanging="1134"/>
        <w:rPr>
          <w:szCs w:val="28"/>
        </w:rPr>
      </w:pPr>
      <w:r>
        <w:rPr>
          <w:b/>
          <w:noProof/>
          <w:szCs w:val="28"/>
        </w:rPr>
        <w:t xml:space="preserve">      </w:t>
      </w:r>
      <w:r w:rsidRPr="003E47A9">
        <w:rPr>
          <w:b/>
          <w:noProof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Собинский р-н герб" style="width:48pt;height:59.25pt;visibility:visible">
            <v:imagedata r:id="rId8" o:title="Собинский р-н герб"/>
          </v:shape>
        </w:pict>
      </w:r>
    </w:p>
    <w:p w:rsidR="00AA2C09" w:rsidRPr="003E47A9" w:rsidRDefault="00AA2C09" w:rsidP="00AA2C09">
      <w:pPr>
        <w:rPr>
          <w:szCs w:val="28"/>
        </w:rPr>
      </w:pPr>
    </w:p>
    <w:p w:rsidR="00AA2C09" w:rsidRPr="003E47A9" w:rsidRDefault="00AA2C09" w:rsidP="00AA2C09">
      <w:pPr>
        <w:keepNext/>
        <w:jc w:val="center"/>
        <w:outlineLvl w:val="0"/>
        <w:rPr>
          <w:b/>
          <w:sz w:val="32"/>
          <w:szCs w:val="32"/>
        </w:rPr>
      </w:pPr>
      <w:r w:rsidRPr="003E47A9">
        <w:rPr>
          <w:b/>
          <w:sz w:val="32"/>
          <w:szCs w:val="32"/>
        </w:rPr>
        <w:t>П О С Т А Н О В Л Е Н И Е</w:t>
      </w:r>
    </w:p>
    <w:p w:rsidR="00AA2C09" w:rsidRPr="003E47A9" w:rsidRDefault="00AA2C09" w:rsidP="00AA2C09">
      <w:pPr>
        <w:jc w:val="center"/>
        <w:rPr>
          <w:b/>
          <w:szCs w:val="28"/>
        </w:rPr>
      </w:pPr>
      <w:r w:rsidRPr="003E47A9">
        <w:rPr>
          <w:b/>
          <w:szCs w:val="28"/>
        </w:rPr>
        <w:t>Администрации Собинского муниципального округа Владимирской области</w:t>
      </w:r>
    </w:p>
    <w:p w:rsidR="00AA2C09" w:rsidRPr="00A8679F" w:rsidRDefault="00AA2C09" w:rsidP="00AA2C09">
      <w:pPr>
        <w:spacing w:before="120" w:after="120"/>
        <w:ind w:right="-1" w:firstLine="737"/>
        <w:jc w:val="both"/>
        <w:rPr>
          <w:sz w:val="28"/>
          <w:szCs w:val="28"/>
        </w:rPr>
      </w:pPr>
    </w:p>
    <w:p w:rsidR="00AA2C09" w:rsidRPr="00454656" w:rsidRDefault="00454656" w:rsidP="00AA2C09">
      <w:pPr>
        <w:spacing w:before="120" w:after="120"/>
        <w:ind w:right="-1"/>
        <w:jc w:val="both"/>
        <w:rPr>
          <w:sz w:val="28"/>
          <w:szCs w:val="28"/>
          <w:u w:val="single"/>
        </w:rPr>
      </w:pPr>
      <w:r w:rsidRPr="00454656">
        <w:rPr>
          <w:sz w:val="28"/>
          <w:szCs w:val="28"/>
          <w:u w:val="single"/>
        </w:rPr>
        <w:t>28.01.2026</w:t>
      </w:r>
      <w:r w:rsidR="00AA2C09" w:rsidRPr="00A8679F">
        <w:rPr>
          <w:sz w:val="28"/>
          <w:szCs w:val="28"/>
        </w:rPr>
        <w:tab/>
      </w:r>
      <w:r w:rsidR="00AA2C09" w:rsidRPr="00A8679F">
        <w:rPr>
          <w:sz w:val="28"/>
          <w:szCs w:val="28"/>
        </w:rPr>
        <w:tab/>
      </w:r>
      <w:r w:rsidR="00AA2C09" w:rsidRPr="00A8679F">
        <w:rPr>
          <w:sz w:val="28"/>
          <w:szCs w:val="28"/>
        </w:rPr>
        <w:tab/>
      </w:r>
      <w:r w:rsidR="00AA2C09" w:rsidRPr="00A8679F">
        <w:rPr>
          <w:sz w:val="28"/>
          <w:szCs w:val="28"/>
        </w:rPr>
        <w:tab/>
      </w:r>
      <w:r w:rsidR="00AA2C09" w:rsidRPr="00A8679F">
        <w:rPr>
          <w:sz w:val="28"/>
          <w:szCs w:val="28"/>
        </w:rPr>
        <w:tab/>
        <w:t xml:space="preserve"> </w:t>
      </w:r>
      <w:r w:rsidR="00AA2C09">
        <w:rPr>
          <w:sz w:val="28"/>
          <w:szCs w:val="28"/>
        </w:rPr>
        <w:t xml:space="preserve">                     </w:t>
      </w:r>
      <w:r w:rsidR="00AA2C09">
        <w:rPr>
          <w:sz w:val="28"/>
          <w:szCs w:val="28"/>
        </w:rPr>
        <w:tab/>
      </w:r>
      <w:r w:rsidR="00AA2C09">
        <w:rPr>
          <w:sz w:val="28"/>
          <w:szCs w:val="28"/>
        </w:rPr>
        <w:tab/>
      </w:r>
      <w:r w:rsidR="00AA2C09">
        <w:rPr>
          <w:sz w:val="28"/>
          <w:szCs w:val="28"/>
        </w:rPr>
        <w:tab/>
        <w:t xml:space="preserve">  </w:t>
      </w:r>
      <w:r w:rsidR="00AA2C09" w:rsidRPr="00A8679F">
        <w:rPr>
          <w:sz w:val="28"/>
          <w:szCs w:val="28"/>
        </w:rPr>
        <w:t xml:space="preserve">№  </w:t>
      </w:r>
      <w:r w:rsidRPr="00454656">
        <w:rPr>
          <w:sz w:val="28"/>
          <w:szCs w:val="28"/>
          <w:u w:val="single"/>
        </w:rPr>
        <w:t>108</w:t>
      </w:r>
    </w:p>
    <w:tbl>
      <w:tblPr>
        <w:tblpPr w:leftFromText="180" w:rightFromText="180" w:vertAnchor="text" w:horzAnchor="margin" w:tblpY="190"/>
        <w:tblW w:w="0" w:type="auto"/>
        <w:tblLayout w:type="fixed"/>
        <w:tblLook w:val="0000" w:firstRow="0" w:lastRow="0" w:firstColumn="0" w:lastColumn="0" w:noHBand="0" w:noVBand="0"/>
      </w:tblPr>
      <w:tblGrid>
        <w:gridCol w:w="4819"/>
        <w:gridCol w:w="5212"/>
      </w:tblGrid>
      <w:tr w:rsidR="00AA2C09" w:rsidRPr="004047FB" w:rsidTr="00E102B9">
        <w:tc>
          <w:tcPr>
            <w:tcW w:w="4819" w:type="dxa"/>
          </w:tcPr>
          <w:p w:rsidR="00AA2C09" w:rsidRPr="004047FB" w:rsidRDefault="00AA2C09" w:rsidP="00E102B9">
            <w:pPr>
              <w:snapToGrid w:val="0"/>
              <w:jc w:val="both"/>
              <w:rPr>
                <w:i/>
              </w:rPr>
            </w:pPr>
            <w:r>
              <w:rPr>
                <w:i/>
              </w:rPr>
              <w:t>О внесении изменений в постановление администрации округа от 21.01.2025 № 60 «</w:t>
            </w:r>
            <w:r>
              <w:rPr>
                <w:i/>
                <w:szCs w:val="22"/>
              </w:rPr>
              <w:t>Об утверждении перечня автомобильных дорог общего пользования местного значения Собинского муниципального округа»</w:t>
            </w:r>
          </w:p>
        </w:tc>
        <w:tc>
          <w:tcPr>
            <w:tcW w:w="5212" w:type="dxa"/>
          </w:tcPr>
          <w:p w:rsidR="00AA2C09" w:rsidRPr="004047FB" w:rsidRDefault="00AA2C09" w:rsidP="00E102B9">
            <w:pPr>
              <w:snapToGrid w:val="0"/>
            </w:pPr>
          </w:p>
        </w:tc>
      </w:tr>
    </w:tbl>
    <w:p w:rsidR="00AA2C09" w:rsidRPr="009F1A88" w:rsidRDefault="00AA2C09" w:rsidP="00AA2C09">
      <w:pPr>
        <w:spacing w:before="120" w:after="120"/>
        <w:ind w:right="-1" w:firstLine="737"/>
        <w:jc w:val="both"/>
        <w:rPr>
          <w:sz w:val="28"/>
          <w:szCs w:val="28"/>
        </w:rPr>
      </w:pPr>
      <w:r w:rsidRPr="009F1A88">
        <w:rPr>
          <w:sz w:val="28"/>
          <w:szCs w:val="28"/>
        </w:rPr>
        <w:t>В соответствии со ст</w:t>
      </w:r>
      <w:r>
        <w:rPr>
          <w:sz w:val="28"/>
          <w:szCs w:val="28"/>
        </w:rPr>
        <w:t xml:space="preserve">атьей </w:t>
      </w:r>
      <w:r w:rsidRPr="009F1A88">
        <w:rPr>
          <w:sz w:val="28"/>
          <w:szCs w:val="28"/>
        </w:rPr>
        <w:t>10 Федерального закона от 08.11.2007 №257-ФЗ «Об автомобильных дорогах и дорожной деятельности в Российской Федерации и о внесении изменений в отдельные законодательные акты Российской Федерац</w:t>
      </w:r>
      <w:r>
        <w:rPr>
          <w:sz w:val="28"/>
          <w:szCs w:val="28"/>
        </w:rPr>
        <w:t>ии», руководствуясь статьей 32 Устава округа, администрация</w:t>
      </w:r>
      <w:r w:rsidRPr="009F1A88">
        <w:rPr>
          <w:sz w:val="28"/>
          <w:szCs w:val="28"/>
        </w:rPr>
        <w:t xml:space="preserve"> </w:t>
      </w:r>
      <w:r>
        <w:rPr>
          <w:sz w:val="28"/>
          <w:szCs w:val="28"/>
        </w:rPr>
        <w:t>Собинского муниципального округа</w:t>
      </w:r>
      <w:r w:rsidRPr="009F1A88">
        <w:rPr>
          <w:sz w:val="28"/>
          <w:szCs w:val="28"/>
        </w:rPr>
        <w:t xml:space="preserve"> п о с т а н о в л я е т:</w:t>
      </w:r>
    </w:p>
    <w:p w:rsidR="00AA2C09" w:rsidRDefault="00AA2C09" w:rsidP="00AA2C09">
      <w:pPr>
        <w:spacing w:before="120" w:after="120"/>
        <w:ind w:right="-1" w:firstLine="73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BF0473">
        <w:rPr>
          <w:sz w:val="28"/>
          <w:szCs w:val="28"/>
        </w:rPr>
        <w:t>Внести изменения в приложение к постановлению администрации округа от 21.01.2025 № 60 «Об утверждении перечня автомобильных дорог общего пользования местного значения Собинского муниципального округа», изложив его в новой редакции согласно приложению</w:t>
      </w:r>
      <w:r>
        <w:rPr>
          <w:sz w:val="28"/>
          <w:szCs w:val="28"/>
        </w:rPr>
        <w:t>.</w:t>
      </w:r>
    </w:p>
    <w:p w:rsidR="00AA2C09" w:rsidRDefault="00AA2C09" w:rsidP="00AA2C09">
      <w:pPr>
        <w:spacing w:before="120" w:after="120"/>
        <w:ind w:right="-1" w:firstLine="73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Считать утратившим силу постановление администрации округа от </w:t>
      </w:r>
      <w:r w:rsidR="00D36EA3">
        <w:rPr>
          <w:sz w:val="28"/>
          <w:szCs w:val="28"/>
        </w:rPr>
        <w:t>30.10.2025 № 2165</w:t>
      </w:r>
      <w:r>
        <w:rPr>
          <w:sz w:val="28"/>
          <w:szCs w:val="28"/>
        </w:rPr>
        <w:t xml:space="preserve"> «</w:t>
      </w:r>
      <w:r w:rsidRPr="00CE00A5">
        <w:rPr>
          <w:sz w:val="28"/>
          <w:szCs w:val="28"/>
        </w:rPr>
        <w:t>О внесении изменений в постановление администрации округа от 21.01.2025 № 60 «Об утверждении перечня автомобильных дорог общего пользования местного значения Собинского муниципального округа».</w:t>
      </w:r>
    </w:p>
    <w:p w:rsidR="00AA2C09" w:rsidRDefault="00AA2C09" w:rsidP="00AA2C09">
      <w:pPr>
        <w:spacing w:before="120" w:after="120"/>
        <w:ind w:right="-1" w:firstLine="73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642CF6">
        <w:rPr>
          <w:sz w:val="28"/>
          <w:szCs w:val="28"/>
        </w:rPr>
        <w:t>Контроль за исполнением данного постановления возложить на первого заместителя главы администрации по экономике и развитию инфраструктуры.</w:t>
      </w:r>
    </w:p>
    <w:p w:rsidR="00AA2C09" w:rsidRDefault="00AA2C09" w:rsidP="00AA2C09">
      <w:pPr>
        <w:spacing w:before="120" w:after="120"/>
        <w:ind w:right="-1" w:firstLine="737"/>
        <w:jc w:val="both"/>
        <w:rPr>
          <w:sz w:val="28"/>
          <w:szCs w:val="28"/>
        </w:rPr>
      </w:pPr>
      <w:r w:rsidRPr="00642CF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3. </w:t>
      </w:r>
      <w:r w:rsidRPr="00363324">
        <w:rPr>
          <w:sz w:val="28"/>
          <w:szCs w:val="28"/>
        </w:rPr>
        <w:t>Настоящее постановление вступает в силу с момента его подписания и подлежит официальному опубликованию в газете «Доверие» и размещению на официальном сайте администрации Собинского муниципального округа Владимирской области.</w:t>
      </w:r>
    </w:p>
    <w:p w:rsidR="00AA2C09" w:rsidRDefault="00AA2C09" w:rsidP="00AA2C09">
      <w:pPr>
        <w:jc w:val="both"/>
        <w:rPr>
          <w:sz w:val="28"/>
          <w:szCs w:val="28"/>
        </w:rPr>
      </w:pPr>
    </w:p>
    <w:p w:rsidR="00AA2C09" w:rsidRDefault="00AA2C09" w:rsidP="00AA2C09">
      <w:pPr>
        <w:jc w:val="both"/>
        <w:rPr>
          <w:sz w:val="28"/>
          <w:szCs w:val="28"/>
        </w:rPr>
      </w:pPr>
    </w:p>
    <w:p w:rsidR="00AA2C09" w:rsidRDefault="00AA2C09" w:rsidP="00AA2C09">
      <w:pPr>
        <w:jc w:val="both"/>
        <w:rPr>
          <w:sz w:val="28"/>
          <w:szCs w:val="28"/>
        </w:rPr>
      </w:pPr>
    </w:p>
    <w:p w:rsidR="00AA2C09" w:rsidRPr="00E114FB" w:rsidRDefault="00AA2C09" w:rsidP="00AA2C09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 округа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А.В.Разов</w:t>
      </w:r>
    </w:p>
    <w:p w:rsidR="00AA2C09" w:rsidRDefault="00AA2C09" w:rsidP="00AA2C09">
      <w:r>
        <w:t xml:space="preserve">   </w:t>
      </w:r>
    </w:p>
    <w:p w:rsidR="00AA2C09" w:rsidRDefault="00AA2C09" w:rsidP="00AA2C09"/>
    <w:p w:rsidR="00AA2C09" w:rsidRDefault="00AA2C09" w:rsidP="00AA2C09"/>
    <w:p w:rsidR="00AA2C09" w:rsidRDefault="00AA2C09" w:rsidP="00AA2C09"/>
    <w:p w:rsidR="00AA2C09" w:rsidRDefault="00AA2C09" w:rsidP="00AA2C09"/>
    <w:p w:rsidR="00AA2C09" w:rsidRDefault="00AA2C09" w:rsidP="00AA2C09"/>
    <w:p w:rsidR="008A45DE" w:rsidRDefault="008A45DE">
      <w:pPr>
        <w:sectPr w:rsidR="008A45DE" w:rsidSect="00DD0781">
          <w:headerReference w:type="default" r:id="rId9"/>
          <w:pgSz w:w="11906" w:h="16838"/>
          <w:pgMar w:top="567" w:right="566" w:bottom="567" w:left="1276" w:header="720" w:footer="720" w:gutter="0"/>
          <w:cols w:space="720"/>
          <w:docGrid w:linePitch="381"/>
        </w:sectPr>
      </w:pPr>
    </w:p>
    <w:p w:rsidR="00AA2C09" w:rsidRDefault="00AA2C09" w:rsidP="00AA2C09">
      <w:pPr>
        <w:pStyle w:val="a7"/>
        <w:ind w:firstLine="0"/>
        <w:jc w:val="right"/>
        <w:rPr>
          <w:szCs w:val="28"/>
        </w:rPr>
      </w:pPr>
      <w:r>
        <w:rPr>
          <w:szCs w:val="28"/>
        </w:rPr>
        <w:lastRenderedPageBreak/>
        <w:t xml:space="preserve">Приложение к постановлению администрации </w:t>
      </w:r>
    </w:p>
    <w:p w:rsidR="00AA2C09" w:rsidRDefault="00AA2C09" w:rsidP="00AA2C09">
      <w:pPr>
        <w:pStyle w:val="a7"/>
        <w:ind w:firstLine="0"/>
        <w:jc w:val="right"/>
        <w:rPr>
          <w:szCs w:val="28"/>
        </w:rPr>
      </w:pPr>
      <w:r>
        <w:rPr>
          <w:szCs w:val="28"/>
        </w:rPr>
        <w:t>Собинского муниципального округа</w:t>
      </w:r>
    </w:p>
    <w:p w:rsidR="00AA2C09" w:rsidRPr="00E559EC" w:rsidRDefault="00AA2C09" w:rsidP="00AA2C09">
      <w:pPr>
        <w:pStyle w:val="a7"/>
        <w:ind w:left="-24" w:firstLine="9124"/>
        <w:jc w:val="right"/>
        <w:rPr>
          <w:szCs w:val="28"/>
        </w:rPr>
      </w:pPr>
      <w:r>
        <w:rPr>
          <w:szCs w:val="28"/>
        </w:rPr>
        <w:t xml:space="preserve">                                    от </w:t>
      </w:r>
      <w:r w:rsidR="00454656">
        <w:rPr>
          <w:szCs w:val="28"/>
          <w:u w:val="single"/>
        </w:rPr>
        <w:t>28.01.2026</w:t>
      </w:r>
      <w:r>
        <w:rPr>
          <w:szCs w:val="28"/>
        </w:rPr>
        <w:t xml:space="preserve"> № </w:t>
      </w:r>
      <w:r w:rsidR="00454656">
        <w:rPr>
          <w:szCs w:val="28"/>
          <w:u w:val="single"/>
        </w:rPr>
        <w:t>108</w:t>
      </w:r>
    </w:p>
    <w:p w:rsidR="00AA2C09" w:rsidRDefault="00AA2C09" w:rsidP="00AA2C09">
      <w:pPr>
        <w:jc w:val="center"/>
        <w:rPr>
          <w:sz w:val="28"/>
          <w:szCs w:val="28"/>
        </w:rPr>
      </w:pPr>
      <w:r>
        <w:rPr>
          <w:sz w:val="28"/>
          <w:szCs w:val="28"/>
        </w:rPr>
        <w:t>Перечень автомобильных дорог</w:t>
      </w:r>
    </w:p>
    <w:p w:rsidR="00AA2C09" w:rsidRDefault="00AA2C09" w:rsidP="00AA2C09">
      <w:pPr>
        <w:jc w:val="center"/>
        <w:rPr>
          <w:sz w:val="28"/>
          <w:szCs w:val="28"/>
        </w:rPr>
      </w:pPr>
      <w:r>
        <w:rPr>
          <w:sz w:val="28"/>
          <w:szCs w:val="28"/>
        </w:rPr>
        <w:t>общего пользования местного значения</w:t>
      </w:r>
    </w:p>
    <w:p w:rsidR="00AA2C09" w:rsidRDefault="00AA2C09" w:rsidP="00AA2C09">
      <w:pPr>
        <w:jc w:val="center"/>
        <w:rPr>
          <w:sz w:val="28"/>
          <w:szCs w:val="28"/>
        </w:rPr>
      </w:pPr>
      <w:r>
        <w:rPr>
          <w:sz w:val="28"/>
          <w:szCs w:val="28"/>
        </w:rPr>
        <w:t>Собинского муниципального округа</w:t>
      </w:r>
    </w:p>
    <w:p w:rsidR="008A45DE" w:rsidRPr="00E559EC" w:rsidRDefault="008A45DE" w:rsidP="0078644A">
      <w:pPr>
        <w:rPr>
          <w:sz w:val="20"/>
          <w:szCs w:val="20"/>
        </w:rPr>
      </w:pPr>
    </w:p>
    <w:tbl>
      <w:tblPr>
        <w:tblW w:w="15197" w:type="dxa"/>
        <w:tblInd w:w="113" w:type="dxa"/>
        <w:tblLook w:val="04A0" w:firstRow="1" w:lastRow="0" w:firstColumn="1" w:lastColumn="0" w:noHBand="0" w:noVBand="1"/>
      </w:tblPr>
      <w:tblGrid>
        <w:gridCol w:w="1903"/>
        <w:gridCol w:w="2411"/>
        <w:gridCol w:w="2621"/>
        <w:gridCol w:w="1598"/>
        <w:gridCol w:w="3517"/>
        <w:gridCol w:w="1875"/>
        <w:gridCol w:w="1272"/>
      </w:tblGrid>
      <w:tr w:rsidR="0078644A" w:rsidRPr="0078644A" w:rsidTr="00C014D2">
        <w:trPr>
          <w:trHeight w:val="930"/>
        </w:trPr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78644A">
              <w:rPr>
                <w:color w:val="000000"/>
                <w:lang w:eastAsia="ru-RU"/>
              </w:rPr>
              <w:t>№ п/п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78644A">
              <w:rPr>
                <w:color w:val="000000"/>
                <w:lang w:eastAsia="ru-RU"/>
              </w:rPr>
              <w:t>Идентификационный номер</w:t>
            </w:r>
          </w:p>
        </w:tc>
        <w:tc>
          <w:tcPr>
            <w:tcW w:w="26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78644A">
              <w:rPr>
                <w:color w:val="000000"/>
                <w:lang w:eastAsia="ru-RU"/>
              </w:rPr>
              <w:t xml:space="preserve">Наименование автомобильной дороги </w:t>
            </w:r>
          </w:p>
        </w:tc>
        <w:tc>
          <w:tcPr>
            <w:tcW w:w="1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78644A">
              <w:rPr>
                <w:color w:val="000000"/>
                <w:lang w:eastAsia="ru-RU"/>
              </w:rPr>
              <w:t>Территория</w:t>
            </w:r>
          </w:p>
        </w:tc>
        <w:tc>
          <w:tcPr>
            <w:tcW w:w="3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78644A">
              <w:rPr>
                <w:color w:val="000000"/>
                <w:lang w:eastAsia="ru-RU"/>
              </w:rPr>
              <w:t xml:space="preserve">Местоположение дороги в населенном пункте (начальная и конечная точки) </w:t>
            </w:r>
          </w:p>
        </w:tc>
        <w:tc>
          <w:tcPr>
            <w:tcW w:w="1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78644A">
              <w:rPr>
                <w:color w:val="000000"/>
                <w:lang w:eastAsia="ru-RU"/>
              </w:rPr>
              <w:t>Протяженность, км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78644A">
              <w:rPr>
                <w:color w:val="000000"/>
                <w:lang w:eastAsia="ru-RU"/>
              </w:rPr>
              <w:t>Категория  дороги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i/>
                <w:iCs/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b/>
                <w:bCs/>
                <w:i/>
                <w:iCs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i/>
                <w:iCs/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b/>
                <w:bCs/>
                <w:i/>
                <w:iCs/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i/>
                <w:iCs/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b/>
                <w:bCs/>
                <w:i/>
                <w:iCs/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i/>
                <w:iCs/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b/>
                <w:bCs/>
                <w:i/>
                <w:iCs/>
                <w:color w:val="000000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i/>
                <w:iCs/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b/>
                <w:bCs/>
                <w:i/>
                <w:iCs/>
                <w:color w:val="000000"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i/>
                <w:iCs/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b/>
                <w:bCs/>
                <w:i/>
                <w:iCs/>
                <w:color w:val="000000"/>
                <w:sz w:val="22"/>
                <w:szCs w:val="22"/>
                <w:lang w:eastAsia="ru-RU"/>
              </w:rPr>
              <w:t>6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i/>
                <w:iCs/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b/>
                <w:bCs/>
                <w:i/>
                <w:iCs/>
                <w:color w:val="000000"/>
                <w:sz w:val="22"/>
                <w:szCs w:val="22"/>
                <w:lang w:eastAsia="ru-RU"/>
              </w:rPr>
              <w:t>7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4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17-250 ОП МР-01</w:t>
            </w:r>
          </w:p>
        </w:tc>
        <w:tc>
          <w:tcPr>
            <w:tcW w:w="26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«Собинка- Коняево»-Алферово</w:t>
            </w:r>
          </w:p>
        </w:tc>
        <w:tc>
          <w:tcPr>
            <w:tcW w:w="159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Асерховское</w:t>
            </w:r>
          </w:p>
        </w:tc>
        <w:tc>
          <w:tcPr>
            <w:tcW w:w="35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а/д«Собинка-Вышманово-Буланово-Коняево»  до  д.Алферово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1,100</w:t>
            </w:r>
          </w:p>
        </w:tc>
        <w:tc>
          <w:tcPr>
            <w:tcW w:w="12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4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0,650</w:t>
            </w:r>
          </w:p>
        </w:tc>
        <w:tc>
          <w:tcPr>
            <w:tcW w:w="12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78644A" w:rsidRPr="0078644A" w:rsidTr="00C014D2">
        <w:trPr>
          <w:trHeight w:val="52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МР-02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«Собинка- Коняево»-  Артюшино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а/д«Собинка-Вышманово-Буланово-Коняево» до д.Артюшино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1,960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520"/>
        </w:trPr>
        <w:tc>
          <w:tcPr>
            <w:tcW w:w="19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МР-03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«Собинка- Коняево» -  Болгары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а/д«Собинка-Вышманово-Буланово-Коняево» до д.Болгоры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0,200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520"/>
        </w:trPr>
        <w:tc>
          <w:tcPr>
            <w:tcW w:w="19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МР-04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«Собинка- Коняево»-   Братилово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а/д«Собинка-Вышманово-Буланово-Коняево» до д.Братилово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4,500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52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МР-05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«Собинка- Коняево»-   Буланово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а/д«Собинка-Вышманово-Буланово- Коняево» - Буланово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0,300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4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МР-06</w:t>
            </w:r>
          </w:p>
        </w:tc>
        <w:tc>
          <w:tcPr>
            <w:tcW w:w="26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«Собинка- Коняево» -   Запрудье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а/д«Собинка-Вышманово-Буланово- Коняево» до д.Запрудье</w:t>
            </w:r>
          </w:p>
        </w:tc>
        <w:tc>
          <w:tcPr>
            <w:tcW w:w="18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0,660</w:t>
            </w:r>
          </w:p>
        </w:tc>
        <w:tc>
          <w:tcPr>
            <w:tcW w:w="12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4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МР-07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Корчагино - Зубово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д.Корчагино до д.Зубово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1,350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МР-08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Зубово -Карпово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д.Зубово до д.Карпово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1,400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520"/>
        </w:trPr>
        <w:tc>
          <w:tcPr>
            <w:tcW w:w="19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МР-09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«Собинка- Коняево»-  Корчагино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а/д«Собинка-Вышманово-Буланово-Коняево» до д.Корчагино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1,100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4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МР-10</w:t>
            </w:r>
          </w:p>
        </w:tc>
        <w:tc>
          <w:tcPr>
            <w:tcW w:w="26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Вышманово -Костино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д.Вышманово до д.Костино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0,200</w:t>
            </w:r>
          </w:p>
        </w:tc>
        <w:tc>
          <w:tcPr>
            <w:tcW w:w="12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4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0,200</w:t>
            </w:r>
          </w:p>
        </w:tc>
        <w:tc>
          <w:tcPr>
            <w:tcW w:w="12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4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0,330</w:t>
            </w:r>
          </w:p>
        </w:tc>
        <w:tc>
          <w:tcPr>
            <w:tcW w:w="12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78644A" w:rsidRPr="0078644A" w:rsidTr="00C014D2">
        <w:trPr>
          <w:trHeight w:val="52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МР-11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«Собинка- Коняево»-  Лазарево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а/д«Собинка-Вышманово-Буланово-Коняево» до д.Лазарево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0,350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520"/>
        </w:trPr>
        <w:tc>
          <w:tcPr>
            <w:tcW w:w="19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МР-12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Никулино -Литовка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д.Никулино до д.Литовка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0,290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520"/>
        </w:trPr>
        <w:tc>
          <w:tcPr>
            <w:tcW w:w="19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МР-13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«Собинка- Коняево»-  Лопухино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а/д«Собинка-Вышманово-Буланово-Коняево» до д.Лопухино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2,000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4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МР-14</w:t>
            </w:r>
          </w:p>
        </w:tc>
        <w:tc>
          <w:tcPr>
            <w:tcW w:w="26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«Собинка- Коняево»-  Мещера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а/д«Собинка-Вышманово-Буланово-Коняево» до д.Мещера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1,200</w:t>
            </w:r>
          </w:p>
        </w:tc>
        <w:tc>
          <w:tcPr>
            <w:tcW w:w="12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4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1,000</w:t>
            </w:r>
          </w:p>
        </w:tc>
        <w:tc>
          <w:tcPr>
            <w:tcW w:w="12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78644A" w:rsidRPr="0078644A" w:rsidTr="00C014D2">
        <w:trPr>
          <w:trHeight w:val="520"/>
        </w:trPr>
        <w:tc>
          <w:tcPr>
            <w:tcW w:w="19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МР-15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«Собинка- Коняево»-  Михеево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а/д«Собинка-Вышманово-Буланово-Коняево» до д.Михеево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0,720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52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МР-16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«Собинка-Танковижа»-  Мосягино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а/д«Собинка-Асерхово» - Танковижа»  до д.Мосягино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0,880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МР-17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Рылово- Никулино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д.Рылово до д.Никулино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0,550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520"/>
        </w:trPr>
        <w:tc>
          <w:tcPr>
            <w:tcW w:w="19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МР-18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«Собинка - Коняево»-  Ремни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а/д«Собинка-Вышманово-Буланово-Коняево» до д.Ремни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0,300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МР-19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Карпово - Фролиха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д.Карпово до д.Фролиха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1,050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17-250 ОП МР-462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"Зубово-Фролиха"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д. Зубово до д.Фролиха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1,600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300"/>
        </w:trPr>
        <w:tc>
          <w:tcPr>
            <w:tcW w:w="1519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lang w:eastAsia="ru-RU"/>
              </w:rPr>
            </w:pPr>
            <w:r w:rsidRPr="0078644A">
              <w:rPr>
                <w:b/>
                <w:bCs/>
                <w:color w:val="000000"/>
                <w:lang w:eastAsia="ru-RU"/>
              </w:rPr>
              <w:t>п.Асерхово</w:t>
            </w:r>
          </w:p>
        </w:tc>
      </w:tr>
      <w:tr w:rsidR="0078644A" w:rsidRPr="0078644A" w:rsidTr="00C014D2">
        <w:trPr>
          <w:trHeight w:val="52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41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МР-103</w:t>
            </w:r>
          </w:p>
        </w:tc>
        <w:tc>
          <w:tcPr>
            <w:tcW w:w="262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Лесной проспект</w:t>
            </w:r>
          </w:p>
        </w:tc>
        <w:tc>
          <w:tcPr>
            <w:tcW w:w="159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Асерховское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Участок 1, Лесной проспект от дома №3 до пересечения с ул. Рабочая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0,330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4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Участок 2, п.Асерхово, проезд к школе с ул.Лесной проспект 3б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0,207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52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4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МР-104</w:t>
            </w:r>
          </w:p>
        </w:tc>
        <w:tc>
          <w:tcPr>
            <w:tcW w:w="26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 Заводская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Участок 1, ул. Заводская от дома №1 до пересечения с улицей Садовой;</w:t>
            </w:r>
          </w:p>
        </w:tc>
        <w:tc>
          <w:tcPr>
            <w:tcW w:w="18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0,540</w:t>
            </w:r>
          </w:p>
        </w:tc>
        <w:tc>
          <w:tcPr>
            <w:tcW w:w="12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52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4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п.Асерхово, ул. Заводская от д.№1  на север до границы нас.пункта</w:t>
            </w:r>
          </w:p>
        </w:tc>
        <w:tc>
          <w:tcPr>
            <w:tcW w:w="18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4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Участок 3, от ул.Заводская д. 1 до ул.Железодорожная д. 5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0,150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52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4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Участок 4, от пересечения с ул.Заводсткая д. 3 до ул.Центральная д. 5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0,130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52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МР-473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Проезд с ул. Заводская на ул. Центральную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пересечения с ул. Заводская у д.2 до пересечения с ул. Центральная у д.5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0,180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52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41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МР-105</w:t>
            </w:r>
          </w:p>
        </w:tc>
        <w:tc>
          <w:tcPr>
            <w:tcW w:w="262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 Железнодорожная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Участок 1, ул.Железнодорожная от д.№1  до пересечения с ул.Рабочая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0,480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52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4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 xml:space="preserve">Участок 2, от пересечения с ул.Железнодорожная у д.4 до дома №3а по ул.Железнодорожная, </w:t>
            </w:r>
            <w:r w:rsidRPr="0078644A">
              <w:rPr>
                <w:sz w:val="20"/>
                <w:szCs w:val="20"/>
                <w:lang w:eastAsia="ru-RU"/>
              </w:rPr>
              <w:t>до д. 10а Лесной проспект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0,050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4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Участок 3, п.Асерхово, ул.Железнодорожная от д. 1 до д. 2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0,153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4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МР-106</w:t>
            </w:r>
          </w:p>
        </w:tc>
        <w:tc>
          <w:tcPr>
            <w:tcW w:w="26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 Рабочая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 xml:space="preserve">п.Асерхово, от Пожарного депо до </w:t>
            </w:r>
            <w:r w:rsidRPr="0078644A">
              <w:rPr>
                <w:color w:val="000000"/>
                <w:sz w:val="20"/>
                <w:szCs w:val="20"/>
                <w:lang w:eastAsia="ru-RU"/>
              </w:rPr>
              <w:lastRenderedPageBreak/>
              <w:t>пересечения с улицей Садовой</w:t>
            </w:r>
          </w:p>
        </w:tc>
        <w:tc>
          <w:tcPr>
            <w:tcW w:w="18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lastRenderedPageBreak/>
              <w:t>0,640</w:t>
            </w:r>
          </w:p>
        </w:tc>
        <w:tc>
          <w:tcPr>
            <w:tcW w:w="12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color w:val="000000"/>
                <w:sz w:val="22"/>
                <w:szCs w:val="22"/>
                <w:lang w:eastAsia="ru-RU"/>
              </w:rPr>
              <w:lastRenderedPageBreak/>
              <w:t> </w:t>
            </w:r>
          </w:p>
        </w:tc>
        <w:tc>
          <w:tcPr>
            <w:tcW w:w="24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МР-107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 Садовая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п.Асерхово, ул.Садовая от дома № 16а до дома № 45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1,160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52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МР-108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 Октябрьская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п.Асерхово, ул. Октябрьская от пересечения с улицей Садовая, д.1  до дома №7 по ул. Октябрьская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0,380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МР-109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 Новая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п.Асерхово, ул.Новая от д.1 до д. 4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0,260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МР-110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 Раменская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п.Асерхово, ул.Раменская от д.1 до д.7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0,260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52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МР-111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 Школьная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п.Асерхово, от пересечения с Лесным проспектом до пересечения с ул.Садовая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0,330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52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МР-112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 Молодежная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п.Асерхово, ул.Молодежная от пересечения с ул.Школьная до пересечения с ул.Рабочая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0,140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52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МР-113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Дорога по п. Асерхово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пересечения с ул.Рабочая у д.8 до пересечения с ул.Раменская у д.3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0,200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41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17-250 ОП МР-463</w:t>
            </w:r>
          </w:p>
        </w:tc>
        <w:tc>
          <w:tcPr>
            <w:tcW w:w="262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 Центральная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Участок 1, п.Асерхово, Ул.Центральная от д. 1 до д.5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0,400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52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4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Участок 2, п.Асерхово, проезд с ул.Центральная к Лесному проспекту 10а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0,103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52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17-250 ОП МР-464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 Сосновая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п.Асерхово, Проезд к школе от  пересечения с ул. Рабочая, д.8  до ул.Школьная, д.7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0,160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52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МР-465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С Лесного проспекта на ул. Новая. Раменская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 xml:space="preserve"> П. Асерхово от пересечения с ул. Рабочая у д. № 7 до пересечения с ул. Раменская у д. № 1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0,240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17-250 ОП МР-466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ул.Южная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п.Асерхово, ул.Южная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0,200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17-250 ОП МР-467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ул.Ягодна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п.Асерхово, ул.Ягодная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0,200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290"/>
        </w:trPr>
        <w:tc>
          <w:tcPr>
            <w:tcW w:w="120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Итого по населенному пункту: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6,893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:rsidTr="00C014D2">
        <w:trPr>
          <w:trHeight w:val="290"/>
        </w:trPr>
        <w:tc>
          <w:tcPr>
            <w:tcW w:w="1519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Д. Вышманово</w:t>
            </w:r>
          </w:p>
        </w:tc>
      </w:tr>
      <w:tr w:rsidR="0078644A" w:rsidRPr="0078644A" w:rsidTr="00C014D2">
        <w:trPr>
          <w:trHeight w:val="520"/>
        </w:trPr>
        <w:tc>
          <w:tcPr>
            <w:tcW w:w="19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МР-114</w:t>
            </w:r>
          </w:p>
        </w:tc>
        <w:tc>
          <w:tcPr>
            <w:tcW w:w="26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ул.Вышмановская</w:t>
            </w:r>
          </w:p>
        </w:tc>
        <w:tc>
          <w:tcPr>
            <w:tcW w:w="159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Асерховское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Учаток 1, д.Вышманово, ул.Вышмановская от а/д Собинка- Вышманово до дома № 26 ул.Вышмановская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0,900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520"/>
        </w:trPr>
        <w:tc>
          <w:tcPr>
            <w:tcW w:w="19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Участок 2, Учаток 1, д.Вышманово, ул.Вышмановская от д. 19 до пересечения с ул.Школьная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0,240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520"/>
        </w:trPr>
        <w:tc>
          <w:tcPr>
            <w:tcW w:w="19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МР-115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ул.Школьная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 xml:space="preserve">д.Вышманово, Ул.Школьная от а/д Собинка-Вышманово до д.12а </w:t>
            </w:r>
            <w:r w:rsidRPr="0078644A">
              <w:rPr>
                <w:color w:val="000000"/>
                <w:sz w:val="20"/>
                <w:szCs w:val="20"/>
                <w:lang w:eastAsia="ru-RU"/>
              </w:rPr>
              <w:lastRenderedPageBreak/>
              <w:t>ул.Школьная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lastRenderedPageBreak/>
              <w:t>0,600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520"/>
        </w:trPr>
        <w:tc>
          <w:tcPr>
            <w:tcW w:w="19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МР-116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 Сысоевская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Участок 1, д.Вышманово, Ул.Сысоевская</w:t>
            </w: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78644A">
              <w:rPr>
                <w:color w:val="000000"/>
                <w:sz w:val="20"/>
                <w:szCs w:val="20"/>
                <w:lang w:eastAsia="ru-RU"/>
              </w:rPr>
              <w:t>от а/д Собинка-Вышманово до д.16 ул.Сысоевская ул.Сысоевская от д. 18 до д.2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0,700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520"/>
        </w:trPr>
        <w:tc>
          <w:tcPr>
            <w:tcW w:w="19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МР-117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 Лесная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Участок 1, д.Вышманово, ул.Лесная от пересечения с ул.Молодежная до д. 26 ул.Лесная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0,800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520"/>
        </w:trPr>
        <w:tc>
          <w:tcPr>
            <w:tcW w:w="19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17-250 ОП МР-468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ул.Молодежная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Д. Вышманово, от пересечения с ул. Сысоевская до д. № 15 по ул. Молодежная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0,550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520"/>
        </w:trPr>
        <w:tc>
          <w:tcPr>
            <w:tcW w:w="19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МР-485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Ул.Западная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Д.Вышманово ул.Западная, от пересечения с ул.Школьная до д.21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0,430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520"/>
        </w:trPr>
        <w:tc>
          <w:tcPr>
            <w:tcW w:w="19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МР-486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Ул.Центральная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Д.Вышманово ул.Центральная, от пересечения с ул. Сиреневая до д.7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0,325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МР-487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 Шоссейная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 xml:space="preserve">Д.Вышманово ул.Шоссейная от д.2 до д.14 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0,330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520"/>
        </w:trPr>
        <w:tc>
          <w:tcPr>
            <w:tcW w:w="19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МР-488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Ул.Малиновая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Д.Вышманово ул.Малиновая от д.1 до пересечения с ул. Западная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0,370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520"/>
        </w:trPr>
        <w:tc>
          <w:tcPr>
            <w:tcW w:w="19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МР-489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Ул.Сиреневая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Д.Вышманово,ул. Сиреневая от д.1 до д.15 и до пересечений с ул.Школьная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0,415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520"/>
        </w:trPr>
        <w:tc>
          <w:tcPr>
            <w:tcW w:w="19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МР-490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Ул.Школьная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Д.Вышманово ул.Школьная (участок к канализационному отстойнику )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0,120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290"/>
        </w:trPr>
        <w:tc>
          <w:tcPr>
            <w:tcW w:w="120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Итого по населенному пункту: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5,780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д. Алферово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МР-118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Дорога по д. Алферово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 xml:space="preserve">Асерховское 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д.Алферово, от д.  1 до д.7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0,250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14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Итого по населенному пункту: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0,250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с.Арбузово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МР-119</w:t>
            </w:r>
          </w:p>
        </w:tc>
        <w:tc>
          <w:tcPr>
            <w:tcW w:w="26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Дорога по с. Арбузово</w:t>
            </w:r>
          </w:p>
        </w:tc>
        <w:tc>
          <w:tcPr>
            <w:tcW w:w="159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Асерховское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 xml:space="preserve">с.Арбузово, </w:t>
            </w:r>
            <w:r w:rsidR="00120DC9">
              <w:rPr>
                <w:color w:val="000000"/>
                <w:sz w:val="20"/>
                <w:szCs w:val="20"/>
                <w:lang w:eastAsia="ru-RU"/>
              </w:rPr>
              <w:t xml:space="preserve">ул. Покровская </w:t>
            </w:r>
            <w:r w:rsidRPr="0078644A">
              <w:rPr>
                <w:color w:val="000000"/>
                <w:sz w:val="20"/>
                <w:szCs w:val="20"/>
                <w:lang w:eastAsia="ru-RU"/>
              </w:rPr>
              <w:t>от д.1  до д.28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0,700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с.Арбузово дорога до ПНИ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0,337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14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Итого по населенному пункту: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1,037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д.Артюшино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МР-120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Дорога по д. Артюшино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Асерховское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д.Артюшино, от д. 1  до д.20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0,900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14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Итого по населенному пункту: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0,900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д.Боковино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МР-121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Дорога по д. Боковино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Асерховское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д.Боковино, от д.1  до д.19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0,450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1014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Итого по населенному пункту: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0,450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д.Болгары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МР-122</w:t>
            </w:r>
          </w:p>
        </w:tc>
        <w:tc>
          <w:tcPr>
            <w:tcW w:w="26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Дорога по д. Болгары</w:t>
            </w:r>
          </w:p>
        </w:tc>
        <w:tc>
          <w:tcPr>
            <w:tcW w:w="159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Асерховское</w:t>
            </w:r>
          </w:p>
        </w:tc>
        <w:tc>
          <w:tcPr>
            <w:tcW w:w="35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д. Болгары, от д.1  до д.19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0,200</w:t>
            </w:r>
          </w:p>
        </w:tc>
        <w:tc>
          <w:tcPr>
            <w:tcW w:w="12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0,400</w:t>
            </w:r>
          </w:p>
        </w:tc>
        <w:tc>
          <w:tcPr>
            <w:tcW w:w="12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14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Итого по населенному пункту: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0,600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д.Братилово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МР-123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Дорога по д. Братилово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Асерховское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д.Братилово, от д.1  до д.31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0,650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14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Итого по населенному пункту: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0,650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д.Буланово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МР-124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Дорога по д. Буланово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Асерховское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д.Буланово, от д.1  до д.20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0,400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14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Итого по населенному пункту: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0,400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д.Вошилово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МР-125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Дорога по д. Вошилово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Асерховское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д.Вошилово, от д.1  до д.19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0,400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14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Итого по населенному пункту: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0,400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д.Запрудье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МР-126</w:t>
            </w:r>
          </w:p>
        </w:tc>
        <w:tc>
          <w:tcPr>
            <w:tcW w:w="26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Дорога по д. Запрудье</w:t>
            </w:r>
          </w:p>
        </w:tc>
        <w:tc>
          <w:tcPr>
            <w:tcW w:w="159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 xml:space="preserve">Асерховское </w:t>
            </w:r>
          </w:p>
        </w:tc>
        <w:tc>
          <w:tcPr>
            <w:tcW w:w="35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д.Запрудье, от д.2  до д.21, от д.22 до д.34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0,400</w:t>
            </w:r>
          </w:p>
        </w:tc>
        <w:tc>
          <w:tcPr>
            <w:tcW w:w="12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0,500</w:t>
            </w:r>
          </w:p>
        </w:tc>
        <w:tc>
          <w:tcPr>
            <w:tcW w:w="12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78644A" w:rsidRPr="0078644A" w:rsidTr="00C014D2">
        <w:trPr>
          <w:trHeight w:val="52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МР-478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Дорога по д. Запрудье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Д.Запрудье ул.Васильковая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0,840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МР-479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Дорога по д. Запрудье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Д.Запрудье ул.Ромашковая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0,715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МР-480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Дорога по д. Запрудье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д. Запрудье ул. Земляничная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0,540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МР-481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Дорога по д. Запрудье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д. Запрудье ул.Брусничная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0,350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МР-482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Дорога по д. Запрудье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д. Запрудье ул.Малая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0,165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МР-483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Дорога по д. Запрудье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д. Запрудье ул.Луговая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0,210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МР-484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Дорога по д. Запрудье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д. Запрудье,проезд на ул.Луговая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0,135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14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Итого по населенному пункту: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3,855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д.Зубово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МР-127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Дорога по д. Зубово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Асерховское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д.Зубово, от д.1  до д.30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0,400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14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Итого по населенному пункту: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0,400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д.Кадыево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МР-128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Дорога по д. Кадыево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Асерховское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д.Кадыево, от д.1  до д.43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0,900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14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Итого по населенному пункту: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0,900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д.Карпово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МР-129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Дорога по д. Карпово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Асерховское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д.Карпово, от д.1  до д.19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0,750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14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Итого по населенному пункту: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0,750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д.Колокольница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МР-130</w:t>
            </w:r>
          </w:p>
        </w:tc>
        <w:tc>
          <w:tcPr>
            <w:tcW w:w="26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Дорога по д.Колокольница</w:t>
            </w:r>
          </w:p>
        </w:tc>
        <w:tc>
          <w:tcPr>
            <w:tcW w:w="159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Асерховское</w:t>
            </w:r>
          </w:p>
        </w:tc>
        <w:tc>
          <w:tcPr>
            <w:tcW w:w="35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д.Колокольница, от д. 1 до д.23, от д.24 до д.27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0,300</w:t>
            </w:r>
          </w:p>
        </w:tc>
        <w:tc>
          <w:tcPr>
            <w:tcW w:w="12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0,200</w:t>
            </w:r>
          </w:p>
        </w:tc>
        <w:tc>
          <w:tcPr>
            <w:tcW w:w="12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14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Итого по населенному пункту: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0,500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д.Корчагино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МР-131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Дорога по д. Корчагино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Асерховское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д.Корчагино, от д. 1 до д.16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0,400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14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Итого по населенному пункту: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0,400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д.Костино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МР-132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Дорога по д. Костино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Асерховское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д.Костино, от д.1  до д.10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0,350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14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Итого по населенному пункту: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0,350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д.Лазарево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МР-133</w:t>
            </w:r>
          </w:p>
        </w:tc>
        <w:tc>
          <w:tcPr>
            <w:tcW w:w="26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Дорога по д. Лазарево</w:t>
            </w:r>
          </w:p>
        </w:tc>
        <w:tc>
          <w:tcPr>
            <w:tcW w:w="159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Асерховское</w:t>
            </w:r>
          </w:p>
        </w:tc>
        <w:tc>
          <w:tcPr>
            <w:tcW w:w="35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д.Лазарево, от д.1  до д.10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0,150</w:t>
            </w:r>
          </w:p>
        </w:tc>
        <w:tc>
          <w:tcPr>
            <w:tcW w:w="12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0,150</w:t>
            </w:r>
          </w:p>
        </w:tc>
        <w:tc>
          <w:tcPr>
            <w:tcW w:w="12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14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Итого по населенному пункту: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0,300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д.Литовка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МР-134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Дорога по д. Литовка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Асерховское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д.Литовка, от д. 1 до д.17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0,250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14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Итого по населенному пункту: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0,250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д. Лопухино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МР-135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Дорога по д. Лопухино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Асерховское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д.Лопухино, от д. 1 до д.5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0,300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14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Итого по населенному пункту: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0,300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д. Мещера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МР-136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Дорога по д. Мещера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Асерховское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д.Мещера, от д.1  до д.21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0,300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14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Итого по населенному пункту: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0,300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д. Михеево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МР-137</w:t>
            </w:r>
          </w:p>
        </w:tc>
        <w:tc>
          <w:tcPr>
            <w:tcW w:w="262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Дорога по д. Михеево</w:t>
            </w:r>
          </w:p>
        </w:tc>
        <w:tc>
          <w:tcPr>
            <w:tcW w:w="159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Асерховское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Участок 1, д.Михеево, от д.1  до д.30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0,700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Участок 2, д. Михеево, от д. 8 до д. 35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0,235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Участок 3, д.Михеево, от д. 1 до д. 1г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0,235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52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МР-567</w:t>
            </w:r>
          </w:p>
        </w:tc>
        <w:tc>
          <w:tcPr>
            <w:tcW w:w="262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Дорога по д.Михеева ул.Земляничная</w:t>
            </w:r>
          </w:p>
        </w:tc>
        <w:tc>
          <w:tcPr>
            <w:tcW w:w="159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Асерховское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Участок 1, д.Михеево, ул.Земляничная, от д.2 до д. 14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0,256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Участок 2, д.Михеево, ул.Земляничная, от д. 2 до д. 23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0,550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14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Итого по населенному пункту: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1,976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д. Мостягино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МР-138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Дорога по д. Мосягино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Асерховское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д.Мосягино, от д.1  до д.8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0,400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14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Итого по населенному пункту: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0,400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д. Никулино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МР-139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Дорога по д. Никулино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Асерховское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д.Никулино, от д.1  до д.14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0,500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14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Итого по населенному пункту: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0,500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д. Ремни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МР-140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Дорога по д. Ремни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Асерховское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д.Ремни, от д. 1 до д.15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0,300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52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МР-568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Дорога по д.Ремни ул. Солнечная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Асерховское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д.Ремни ул. Солнечная от д. 1 до д. 10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0,250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52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МР-569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Дорога по д.Ремни ул. Лесная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Асерховское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д.Ремни, по ул.Лесная от д. 1 до д. 10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0,345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14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Итого по населенному пункту: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0,895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д. Рылово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МР-141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Дорога по д. Рылово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Асерховское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Д.Рылово, от д. 1 до д.16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0,400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14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Итого по населенному пункту: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0,400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д.Танковижа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МР-142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Дорога по д. Танковижа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Асерховское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д.Танковижа, от д.1  до д.24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0,600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14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Итого по населенному пункту: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0,600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д. Фролиха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МР-143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Дорога по д. Фролиха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Асерховское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д.Фролиха, от д.1  до д.26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0,450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14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Итого по населенному пункту: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0,450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д. Федурново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:rsidTr="00C014D2">
        <w:trPr>
          <w:trHeight w:val="52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МР-469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Дорога по д. Федурново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Асерховское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Д.Федурново, от пересечения с автомобильной дороги Собинка-Вышманово-Коняево до д. № 18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0,500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14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Итого по населенному пункту: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0,500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14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Итого по территории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54,426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:rsidTr="00C014D2">
        <w:trPr>
          <w:trHeight w:val="78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МР-20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Березники-Дербыши-Голубино-Пушнино-Шувалиха</w:t>
            </w:r>
          </w:p>
        </w:tc>
        <w:tc>
          <w:tcPr>
            <w:tcW w:w="159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Березниковское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Березники-Дербыши-Голубино-Пушнино-Шувалиха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11,500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52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МР-21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«Березники-Б.Острова»- Крутояк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а/д«Березники-Б.Острова» до д.Крутояк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0,100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52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МР-22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«Собинка-Березники»-  Перебор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а/д «Собинка-Крутояк-Березники» до д. Перебор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0,100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52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МР-23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«Собинка-Березники»- Угрюмиха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а/д «Собинка-Крутояк-Березники» до д. Угрюмиха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0,200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52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МР-24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«Собинка-Березники»- Шепели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а/д «Собинка-Крутояк-Березники» до д.Шепели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0,100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IV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МР-25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Шепели -Левино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д.Шепели до д.Левино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1,000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МР-26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Спасское -Шепели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д.Спасское до д.Шепели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4,500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78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МР-27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Березники-Б.Острова»-Косьмино-Турово-М.Острова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«Березники-Б.Острова»-Косьмино-Турово-М.Острова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8,200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52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МР-28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«Максимиха-Кузнецы-Малахово»- Коробово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Подъезд к д.Коробово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1,200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52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МР-29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«Максимиха-Кузнецы-Малахово»-Головино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Подъезд к д.Головино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0,500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52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МР-30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«Максимиха-Кузнецы-Малахово»-Жабино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Подъезд к д.Жабино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0,500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МР-31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М.Острова -Б.Острова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д.М.Острова до д.Б.Острова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0,800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 xml:space="preserve"> 17- 250 ОП МР-32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Конново – Нерожино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Д.Конново – д.Нерожино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1,500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52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МР- 33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Максимиха-Кузнецы-Малахово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Д.Максимиха-д.Кузнецы-д.Малахово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11,170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52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17-250 ОП МР-470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 xml:space="preserve">«Собинка- Крутояк- Березники» – СНТ Луговое 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а/д Собинка- Крутояк- Березники до СНТ «Луговое»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0,600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52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МР-558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"Собинка-Крутояк-Березники" - д.Филинская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с.Березники, от а/д Собинка-Крутояк-Березники до д.Филинская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0,800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С. Березники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МР-144</w:t>
            </w:r>
          </w:p>
        </w:tc>
        <w:tc>
          <w:tcPr>
            <w:tcW w:w="26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 Халтурка</w:t>
            </w:r>
          </w:p>
        </w:tc>
        <w:tc>
          <w:tcPr>
            <w:tcW w:w="159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Березниковское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Участок 1,  ул.Халтурка от дома №17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0,150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Участок 2, ул.Халтурка от дома №1 до дома №17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0,500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520"/>
        </w:trPr>
        <w:tc>
          <w:tcPr>
            <w:tcW w:w="19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МР-145</w:t>
            </w:r>
          </w:p>
        </w:tc>
        <w:tc>
          <w:tcPr>
            <w:tcW w:w="26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 Колхозная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Участок 1, автодорога Ул.Колхозная от дома 6а до ул. Центральная дом 1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0,350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520"/>
        </w:trPr>
        <w:tc>
          <w:tcPr>
            <w:tcW w:w="19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Участок 2, автодорога от ул. Колхозная дом №1 до ул. Механизаторов дом №9А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0,700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Участок 3, автодорога ул. Колхозная от дома №20 до дома №40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0,300</w:t>
            </w:r>
          </w:p>
        </w:tc>
        <w:tc>
          <w:tcPr>
            <w:tcW w:w="12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0,150</w:t>
            </w:r>
          </w:p>
        </w:tc>
        <w:tc>
          <w:tcPr>
            <w:tcW w:w="12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78644A" w:rsidRPr="0078644A" w:rsidTr="00C014D2">
        <w:trPr>
          <w:trHeight w:val="52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МР-146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 Механизаторов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С. Березники, автодорога от перекрестка с ул. Центральная до ул.Механизаторов д.20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0,600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52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МР-147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 Готовкино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С. Березники, автодорога ул.  Готовкино от дома №1 до дома №24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0,900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52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МР-148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 Солнечная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С. Березники, автодорога ул. Солнечная от дома №1 до ул. Мира дом №14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0,800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52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МР-149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 Мира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С. Березники, автодорога ул. Мира от дома №4 до  ул. Охотничий Переулок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0,700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52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МР-150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 Славянская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С. Березники, автодорога ул. Славянская от дома №1 до дома №7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0,200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МР-151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 Новая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С. Березники, автодорога ул. Новая от дома №1 до дома №10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0,300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52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МР-152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 Владимирская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С. Березники, автодорога ул. Владимирская от дома №1А, 1Б до ул. Владимирская дом №15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0,750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52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МР-153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 Малый переулок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С. Березники, автодорога ул. Малый переулок от дома №1 до дома №2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0,100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52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МР-154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 Центральная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С. Березники, автодорога ул. Центральная от дома №23 до дома №47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1,000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МР-155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 Лесная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С. Березники, автодорога ул. Лесная от дома №1 до дома №2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0,100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52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МР-156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 Лесной переулок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С. Березники, автодорога ул.Лесной переулок от дома №1 до дома №2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0,100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14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Итого по населенному пункту: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7,700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Д. Перебор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МР-157</w:t>
            </w:r>
          </w:p>
        </w:tc>
        <w:tc>
          <w:tcPr>
            <w:tcW w:w="26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Дорога по д. Перебор</w:t>
            </w:r>
          </w:p>
        </w:tc>
        <w:tc>
          <w:tcPr>
            <w:tcW w:w="159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Березниковское</w:t>
            </w:r>
          </w:p>
        </w:tc>
        <w:tc>
          <w:tcPr>
            <w:tcW w:w="35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Д. Перебор, автодорога от дома №1 до дома №44</w:t>
            </w:r>
          </w:p>
        </w:tc>
        <w:tc>
          <w:tcPr>
            <w:tcW w:w="18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1,000</w:t>
            </w:r>
          </w:p>
        </w:tc>
        <w:tc>
          <w:tcPr>
            <w:tcW w:w="12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14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Итого по населенному пункту: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1,000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Д. Крутояк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МР-158</w:t>
            </w:r>
          </w:p>
        </w:tc>
        <w:tc>
          <w:tcPr>
            <w:tcW w:w="26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Дорога по д. Крутояк</w:t>
            </w:r>
          </w:p>
        </w:tc>
        <w:tc>
          <w:tcPr>
            <w:tcW w:w="159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Березниковское</w:t>
            </w:r>
          </w:p>
        </w:tc>
        <w:tc>
          <w:tcPr>
            <w:tcW w:w="35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Д. Крутояк, автодорога от дома №1 до дома №23</w:t>
            </w:r>
          </w:p>
        </w:tc>
        <w:tc>
          <w:tcPr>
            <w:tcW w:w="18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1,000</w:t>
            </w:r>
          </w:p>
        </w:tc>
        <w:tc>
          <w:tcPr>
            <w:tcW w:w="12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14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Итого по населенному пункту: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1,000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Д. Шепели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МР-159</w:t>
            </w:r>
          </w:p>
        </w:tc>
        <w:tc>
          <w:tcPr>
            <w:tcW w:w="26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 Медникова</w:t>
            </w:r>
          </w:p>
        </w:tc>
        <w:tc>
          <w:tcPr>
            <w:tcW w:w="159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Березниковское</w:t>
            </w:r>
          </w:p>
        </w:tc>
        <w:tc>
          <w:tcPr>
            <w:tcW w:w="35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Д. Шепели,  автодорога ул. Медникова от дома №1 до дома №51</w:t>
            </w:r>
          </w:p>
        </w:tc>
        <w:tc>
          <w:tcPr>
            <w:tcW w:w="18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1,500</w:t>
            </w:r>
          </w:p>
        </w:tc>
        <w:tc>
          <w:tcPr>
            <w:tcW w:w="12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14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Итого по населенному пункту: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1,500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Д. Левино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МР-160</w:t>
            </w:r>
          </w:p>
        </w:tc>
        <w:tc>
          <w:tcPr>
            <w:tcW w:w="26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Дорога по д. Левино</w:t>
            </w:r>
          </w:p>
        </w:tc>
        <w:tc>
          <w:tcPr>
            <w:tcW w:w="159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Березниковское</w:t>
            </w:r>
          </w:p>
        </w:tc>
        <w:tc>
          <w:tcPr>
            <w:tcW w:w="35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Д. Левино, автодорога от дома №1 до дома №50</w:t>
            </w:r>
          </w:p>
        </w:tc>
        <w:tc>
          <w:tcPr>
            <w:tcW w:w="18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1,000</w:t>
            </w:r>
          </w:p>
        </w:tc>
        <w:tc>
          <w:tcPr>
            <w:tcW w:w="12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14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Итого по населенному пункту: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1,000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Д. Спасское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МР-161</w:t>
            </w:r>
          </w:p>
        </w:tc>
        <w:tc>
          <w:tcPr>
            <w:tcW w:w="26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Дорога по д. Спасское</w:t>
            </w:r>
          </w:p>
        </w:tc>
        <w:tc>
          <w:tcPr>
            <w:tcW w:w="159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Березниковское</w:t>
            </w:r>
          </w:p>
        </w:tc>
        <w:tc>
          <w:tcPr>
            <w:tcW w:w="35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Д. Спасское, автодорога от дома №1 до дома №52</w:t>
            </w:r>
          </w:p>
        </w:tc>
        <w:tc>
          <w:tcPr>
            <w:tcW w:w="18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1,000</w:t>
            </w:r>
          </w:p>
        </w:tc>
        <w:tc>
          <w:tcPr>
            <w:tcW w:w="12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14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Итого по населенному пункту: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1,000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Д. Дуброво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МР-162</w:t>
            </w:r>
          </w:p>
        </w:tc>
        <w:tc>
          <w:tcPr>
            <w:tcW w:w="26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Ул.Механизаторов</w:t>
            </w:r>
          </w:p>
        </w:tc>
        <w:tc>
          <w:tcPr>
            <w:tcW w:w="159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Березниковское</w:t>
            </w:r>
          </w:p>
        </w:tc>
        <w:tc>
          <w:tcPr>
            <w:tcW w:w="35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Д. Дуброво, автодорога ул. Механизаторов от дома №1 до дома №65</w:t>
            </w:r>
          </w:p>
        </w:tc>
        <w:tc>
          <w:tcPr>
            <w:tcW w:w="18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1,800</w:t>
            </w:r>
          </w:p>
        </w:tc>
        <w:tc>
          <w:tcPr>
            <w:tcW w:w="12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14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Итого по населенному пункту: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1,800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Д.Угрюмиха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МР-163</w:t>
            </w:r>
          </w:p>
        </w:tc>
        <w:tc>
          <w:tcPr>
            <w:tcW w:w="26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Дорога по д. Угрюмиха</w:t>
            </w:r>
          </w:p>
        </w:tc>
        <w:tc>
          <w:tcPr>
            <w:tcW w:w="159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Березниковское</w:t>
            </w:r>
          </w:p>
        </w:tc>
        <w:tc>
          <w:tcPr>
            <w:tcW w:w="35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Д.Угрюмиха, автодорога от дома №1 до дома №32</w:t>
            </w:r>
          </w:p>
        </w:tc>
        <w:tc>
          <w:tcPr>
            <w:tcW w:w="18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0,800</w:t>
            </w:r>
          </w:p>
        </w:tc>
        <w:tc>
          <w:tcPr>
            <w:tcW w:w="12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Д. Угрюмиха, автодорога от дома №1 до дома №41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0,800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Д. Угрюмиха, автодорога от дома 20 до дома 28</w:t>
            </w:r>
          </w:p>
        </w:tc>
        <w:tc>
          <w:tcPr>
            <w:tcW w:w="18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0,700</w:t>
            </w:r>
          </w:p>
        </w:tc>
        <w:tc>
          <w:tcPr>
            <w:tcW w:w="12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Д. Угрюмиха, автодорога от дома 32 до дома 38</w:t>
            </w:r>
          </w:p>
        </w:tc>
        <w:tc>
          <w:tcPr>
            <w:tcW w:w="18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0,400</w:t>
            </w:r>
          </w:p>
        </w:tc>
        <w:tc>
          <w:tcPr>
            <w:tcW w:w="12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14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Итого по населенному пункту: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2,700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Д. Конново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МР-164</w:t>
            </w:r>
          </w:p>
        </w:tc>
        <w:tc>
          <w:tcPr>
            <w:tcW w:w="26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Дорога по д. Конново</w:t>
            </w:r>
          </w:p>
        </w:tc>
        <w:tc>
          <w:tcPr>
            <w:tcW w:w="159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Березниковское</w:t>
            </w:r>
          </w:p>
        </w:tc>
        <w:tc>
          <w:tcPr>
            <w:tcW w:w="35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Д.Конново, автодорога от дома №1 до дома №51</w:t>
            </w:r>
          </w:p>
        </w:tc>
        <w:tc>
          <w:tcPr>
            <w:tcW w:w="18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0,800</w:t>
            </w:r>
          </w:p>
        </w:tc>
        <w:tc>
          <w:tcPr>
            <w:tcW w:w="12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14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Итого по населенному пункту: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0,800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Д. Нерожино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МР-165</w:t>
            </w:r>
          </w:p>
        </w:tc>
        <w:tc>
          <w:tcPr>
            <w:tcW w:w="26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Дорога по д. Нерожино</w:t>
            </w:r>
          </w:p>
        </w:tc>
        <w:tc>
          <w:tcPr>
            <w:tcW w:w="159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Березниковское</w:t>
            </w:r>
          </w:p>
        </w:tc>
        <w:tc>
          <w:tcPr>
            <w:tcW w:w="35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Д.Нерожино, автодорога от дома №1 до дома №34</w:t>
            </w:r>
          </w:p>
        </w:tc>
        <w:tc>
          <w:tcPr>
            <w:tcW w:w="18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1,000</w:t>
            </w:r>
          </w:p>
        </w:tc>
        <w:tc>
          <w:tcPr>
            <w:tcW w:w="12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14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Итого по населенному пункту: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1,000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Д. Дербыши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МР-166</w:t>
            </w:r>
          </w:p>
        </w:tc>
        <w:tc>
          <w:tcPr>
            <w:tcW w:w="26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Дорога по д. Дербыши</w:t>
            </w:r>
          </w:p>
        </w:tc>
        <w:tc>
          <w:tcPr>
            <w:tcW w:w="159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Березниковское</w:t>
            </w:r>
          </w:p>
        </w:tc>
        <w:tc>
          <w:tcPr>
            <w:tcW w:w="35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Д.Дербыши, автодорога от дома №1 до дома №15</w:t>
            </w:r>
          </w:p>
        </w:tc>
        <w:tc>
          <w:tcPr>
            <w:tcW w:w="18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0,500</w:t>
            </w:r>
          </w:p>
        </w:tc>
        <w:tc>
          <w:tcPr>
            <w:tcW w:w="12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14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Итого по населенному пункту: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0,500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Д.Голубино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МР-167</w:t>
            </w:r>
          </w:p>
        </w:tc>
        <w:tc>
          <w:tcPr>
            <w:tcW w:w="26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Дорога по д. Голубино</w:t>
            </w:r>
          </w:p>
        </w:tc>
        <w:tc>
          <w:tcPr>
            <w:tcW w:w="159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Березниковское</w:t>
            </w:r>
          </w:p>
        </w:tc>
        <w:tc>
          <w:tcPr>
            <w:tcW w:w="35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Д.Голубино, автодорога от дома №1 до дома №11</w:t>
            </w:r>
          </w:p>
        </w:tc>
        <w:tc>
          <w:tcPr>
            <w:tcW w:w="18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0,800</w:t>
            </w:r>
          </w:p>
        </w:tc>
        <w:tc>
          <w:tcPr>
            <w:tcW w:w="12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14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Итого по населенному пункту: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0,800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Д. Пушнино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МР-168</w:t>
            </w:r>
          </w:p>
        </w:tc>
        <w:tc>
          <w:tcPr>
            <w:tcW w:w="26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Дорога по д. Пушнино</w:t>
            </w:r>
          </w:p>
        </w:tc>
        <w:tc>
          <w:tcPr>
            <w:tcW w:w="159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Березниковское</w:t>
            </w:r>
          </w:p>
        </w:tc>
        <w:tc>
          <w:tcPr>
            <w:tcW w:w="35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Д.Пушнино, автодорога от дома №1 до дома №32</w:t>
            </w:r>
          </w:p>
        </w:tc>
        <w:tc>
          <w:tcPr>
            <w:tcW w:w="18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1,100</w:t>
            </w:r>
          </w:p>
        </w:tc>
        <w:tc>
          <w:tcPr>
            <w:tcW w:w="12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14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Итого по населенному пункту: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1,100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Д. Шувалиха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МР-169</w:t>
            </w:r>
          </w:p>
        </w:tc>
        <w:tc>
          <w:tcPr>
            <w:tcW w:w="26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Дорога по д. Шувалиха</w:t>
            </w:r>
          </w:p>
        </w:tc>
        <w:tc>
          <w:tcPr>
            <w:tcW w:w="159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Березниковское</w:t>
            </w:r>
          </w:p>
        </w:tc>
        <w:tc>
          <w:tcPr>
            <w:tcW w:w="35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Д.Шувалиха, автодорога от дома №1 до дома №24</w:t>
            </w:r>
          </w:p>
        </w:tc>
        <w:tc>
          <w:tcPr>
            <w:tcW w:w="18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1,000</w:t>
            </w:r>
          </w:p>
        </w:tc>
        <w:tc>
          <w:tcPr>
            <w:tcW w:w="12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14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Итого по населенному пункту: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1,000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Д. Максимиха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МР-170</w:t>
            </w:r>
          </w:p>
        </w:tc>
        <w:tc>
          <w:tcPr>
            <w:tcW w:w="26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Дорога по д. Максимиха</w:t>
            </w:r>
          </w:p>
        </w:tc>
        <w:tc>
          <w:tcPr>
            <w:tcW w:w="159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Березниковское</w:t>
            </w:r>
          </w:p>
        </w:tc>
        <w:tc>
          <w:tcPr>
            <w:tcW w:w="35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Д.Максимиха, автодорога от дома №1 до дома №39</w:t>
            </w:r>
          </w:p>
        </w:tc>
        <w:tc>
          <w:tcPr>
            <w:tcW w:w="18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1,200</w:t>
            </w:r>
          </w:p>
        </w:tc>
        <w:tc>
          <w:tcPr>
            <w:tcW w:w="12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14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Итого по населенному пункту: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1,200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Д. Большие Острова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:rsidTr="00C014D2">
        <w:trPr>
          <w:trHeight w:val="52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МР-171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Дорога по д.Большие Острова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Березниковское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Д. Большие Острова, автодорога от дома №1 до дома №39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0,900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14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Итого по населенному пункту: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0,900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Д. Малые Острова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:rsidTr="00C014D2">
        <w:trPr>
          <w:trHeight w:val="52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МР-172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Дорога по д. Малые Острова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Березниковское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Д. Малые Острова, автодорога от дома №1 до дома №37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0,700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14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Итого по населенному пункту: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0,700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Д. Турово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МР-173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Дорога по д. Турово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Березниковское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Д.Турово, автодорога от дома №1 до дома №13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0,500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14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Итого по населенному пункту: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0,500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Д. Косьмино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МР-174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Дорога по д. Косьмино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Березниковское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Д.Косьмино, автодорога от дома №1 до дома №11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0,400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14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Итого по населенному пункту: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0,400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Д. Анфимиха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МР-175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Дорога по д. Анфимиха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Березниковское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Д. Анфимиха, автодорога от дома №1 до дома №13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0,300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14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Итого по населенному пункту: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0,300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Д. Коробово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МР-176</w:t>
            </w:r>
          </w:p>
        </w:tc>
        <w:tc>
          <w:tcPr>
            <w:tcW w:w="26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Дорога по д. Коробово</w:t>
            </w:r>
          </w:p>
        </w:tc>
        <w:tc>
          <w:tcPr>
            <w:tcW w:w="159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Березниковское</w:t>
            </w:r>
          </w:p>
        </w:tc>
        <w:tc>
          <w:tcPr>
            <w:tcW w:w="35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Д. Коробово, автодорога от дома №1 до дома №17</w:t>
            </w:r>
          </w:p>
        </w:tc>
        <w:tc>
          <w:tcPr>
            <w:tcW w:w="18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0,400</w:t>
            </w:r>
          </w:p>
        </w:tc>
        <w:tc>
          <w:tcPr>
            <w:tcW w:w="12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14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Итого по населенному пункту: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0,400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Д. Головино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МР-177</w:t>
            </w:r>
          </w:p>
        </w:tc>
        <w:tc>
          <w:tcPr>
            <w:tcW w:w="26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Дорога по д. Головино</w:t>
            </w:r>
          </w:p>
        </w:tc>
        <w:tc>
          <w:tcPr>
            <w:tcW w:w="159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Березниковское</w:t>
            </w:r>
          </w:p>
        </w:tc>
        <w:tc>
          <w:tcPr>
            <w:tcW w:w="35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Д. Головино, автодорога от дома №1 до дома №14</w:t>
            </w:r>
          </w:p>
        </w:tc>
        <w:tc>
          <w:tcPr>
            <w:tcW w:w="18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0,400</w:t>
            </w:r>
          </w:p>
        </w:tc>
        <w:tc>
          <w:tcPr>
            <w:tcW w:w="12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14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Итого по населенному пункту: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0,400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Д. Жабино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МР-178</w:t>
            </w:r>
          </w:p>
        </w:tc>
        <w:tc>
          <w:tcPr>
            <w:tcW w:w="26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Дорога по д. Жабино</w:t>
            </w:r>
          </w:p>
        </w:tc>
        <w:tc>
          <w:tcPr>
            <w:tcW w:w="159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Березниковское</w:t>
            </w:r>
          </w:p>
        </w:tc>
        <w:tc>
          <w:tcPr>
            <w:tcW w:w="35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Д. Жабино, автодорога от дома №1 до дома №28</w:t>
            </w:r>
          </w:p>
        </w:tc>
        <w:tc>
          <w:tcPr>
            <w:tcW w:w="18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0,700</w:t>
            </w:r>
          </w:p>
        </w:tc>
        <w:tc>
          <w:tcPr>
            <w:tcW w:w="12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14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Итого по населенному пункту: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0,700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Д. Малахово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МР-179</w:t>
            </w:r>
          </w:p>
        </w:tc>
        <w:tc>
          <w:tcPr>
            <w:tcW w:w="26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Дорога по д. Малахово</w:t>
            </w:r>
          </w:p>
        </w:tc>
        <w:tc>
          <w:tcPr>
            <w:tcW w:w="159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Березниковское</w:t>
            </w:r>
          </w:p>
        </w:tc>
        <w:tc>
          <w:tcPr>
            <w:tcW w:w="35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Д. Малахово, автодорога от дома №1 до дома №30</w:t>
            </w:r>
          </w:p>
        </w:tc>
        <w:tc>
          <w:tcPr>
            <w:tcW w:w="18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0,800</w:t>
            </w:r>
          </w:p>
        </w:tc>
        <w:tc>
          <w:tcPr>
            <w:tcW w:w="12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14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Итого по населенному пункту: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0,800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Д.Кузнецы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МР-180</w:t>
            </w:r>
          </w:p>
        </w:tc>
        <w:tc>
          <w:tcPr>
            <w:tcW w:w="26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Дорога по д. Кузнецы</w:t>
            </w:r>
          </w:p>
        </w:tc>
        <w:tc>
          <w:tcPr>
            <w:tcW w:w="159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Березниковское</w:t>
            </w:r>
          </w:p>
        </w:tc>
        <w:tc>
          <w:tcPr>
            <w:tcW w:w="35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Д. Кузнецы, автодорога от дома №1 до дома №21</w:t>
            </w:r>
          </w:p>
        </w:tc>
        <w:tc>
          <w:tcPr>
            <w:tcW w:w="18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1,000</w:t>
            </w:r>
          </w:p>
        </w:tc>
        <w:tc>
          <w:tcPr>
            <w:tcW w:w="12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14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Итого по населенному пункту: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1,000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Д.Филинское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МР-560</w:t>
            </w:r>
          </w:p>
        </w:tc>
        <w:tc>
          <w:tcPr>
            <w:tcW w:w="26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Дорога по д. Филинское</w:t>
            </w:r>
          </w:p>
        </w:tc>
        <w:tc>
          <w:tcPr>
            <w:tcW w:w="159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Березниковское</w:t>
            </w:r>
          </w:p>
        </w:tc>
        <w:tc>
          <w:tcPr>
            <w:tcW w:w="35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по д.Филинское</w:t>
            </w:r>
          </w:p>
        </w:tc>
        <w:tc>
          <w:tcPr>
            <w:tcW w:w="18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0,200</w:t>
            </w:r>
          </w:p>
        </w:tc>
        <w:tc>
          <w:tcPr>
            <w:tcW w:w="12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14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Итого по населенному пункту: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0,200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:rsidTr="00C014D2">
        <w:trPr>
          <w:trHeight w:val="290"/>
        </w:trPr>
        <w:tc>
          <w:tcPr>
            <w:tcW w:w="120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Итого по территории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73,170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:rsidTr="00C014D2">
        <w:trPr>
          <w:trHeight w:val="52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МР-35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«Колокша-Тетерино»-  Яковлево</w:t>
            </w:r>
          </w:p>
        </w:tc>
        <w:tc>
          <w:tcPr>
            <w:tcW w:w="159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 xml:space="preserve">Воршинское 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а/д«Колокша-Кольчугино-Александров- В.Дворики»-Тетерино» до д.Яковлево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0,500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52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МР-36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«Колокша-в.Дворики»-   Еросово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а/д«Колокша-Кольчугино-Александров-В.Дворики» до д.Еросово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0,300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52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МР-37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«Колокша-в.Дворики»-  Астафьево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а/д«Колокша-Кольчугино-Александров-В.Дворики» до д.Астафьево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0,710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IV</w:t>
            </w:r>
          </w:p>
        </w:tc>
      </w:tr>
      <w:tr w:rsidR="0078644A" w:rsidRPr="0078644A" w:rsidTr="00C014D2">
        <w:trPr>
          <w:trHeight w:val="52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МР-38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«Колокша-Тетерино»-  Юрино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а/д «Колокша-Кольчугино-Александров-В.Дворики»-Тетерино» до д.Юрино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2,700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IV</w:t>
            </w:r>
          </w:p>
        </w:tc>
      </w:tr>
      <w:tr w:rsidR="0078644A" w:rsidRPr="0078644A" w:rsidTr="00C014D2">
        <w:trPr>
          <w:trHeight w:val="52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МР-39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«Юрино – Назарово» - Батюшково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а/д «Юрино – Назарово» до д.Батюшково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0,300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МР-40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Кузьмино -Елховица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д.Кузьмино до д.Елховица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1,200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IV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МР-41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Столбищи -Дубровка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д.Столбищи до д.Дубровка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1,300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МР-42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Чижово-Юрино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д. Чижово до д. Юрино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1,305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IV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4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МР-43</w:t>
            </w:r>
          </w:p>
        </w:tc>
        <w:tc>
          <w:tcPr>
            <w:tcW w:w="26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Чижово-«Юрино-Назарово»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д. Чижово до а/д «Юрино-Назарово»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0,370</w:t>
            </w:r>
          </w:p>
        </w:tc>
        <w:tc>
          <w:tcPr>
            <w:tcW w:w="12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IV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4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1,620</w:t>
            </w:r>
          </w:p>
        </w:tc>
        <w:tc>
          <w:tcPr>
            <w:tcW w:w="12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78644A" w:rsidRPr="0078644A" w:rsidTr="00C014D2">
        <w:trPr>
          <w:trHeight w:val="52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МР-457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«Колокша-В.Дворики»-  с/н "Тонус"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а/д«Колокша-Кольчугино-Александров-В.Дворики» до с/н "Тонус"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0,600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IV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17-250 ОП МР-460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Новоселка-Яковлево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д.Новоселка до д.Яковлево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0,800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52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17-250 ОП МР-491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д.Новоселка, СНТ «Новоселка»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Дорога до д.Новоселка, СНТ «Новоселка»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2,400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17-250 ОП МР-492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«Волга»-Конино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ФАД-М7 «Волга» до д.Конино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1,547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IV</w:t>
            </w:r>
          </w:p>
        </w:tc>
      </w:tr>
      <w:tr w:rsidR="0078644A" w:rsidRPr="0078644A" w:rsidTr="00C014D2">
        <w:trPr>
          <w:trHeight w:val="52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МР-557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"Волга"-Конино-Волгабас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а/д "Волга"-Конино до автобусного завода Волгабас (без трех слоев)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1,038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IV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С. Ворша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МР-181</w:t>
            </w:r>
          </w:p>
        </w:tc>
        <w:tc>
          <w:tcPr>
            <w:tcW w:w="26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 xml:space="preserve">Ул. Цветочная </w:t>
            </w:r>
          </w:p>
        </w:tc>
        <w:tc>
          <w:tcPr>
            <w:tcW w:w="159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 xml:space="preserve">Воршинское </w:t>
            </w:r>
          </w:p>
        </w:tc>
        <w:tc>
          <w:tcPr>
            <w:tcW w:w="35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Участок 1 , от а/д М-7 "Волга"-поворот налево д. 47 (кафе "Берег")-поворот направо у д.№6  ул. Цветочная - до пересечения с  ул. Молодежной с. Ворша</w:t>
            </w:r>
          </w:p>
        </w:tc>
        <w:tc>
          <w:tcPr>
            <w:tcW w:w="18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0,950</w:t>
            </w:r>
          </w:p>
        </w:tc>
        <w:tc>
          <w:tcPr>
            <w:tcW w:w="12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510"/>
        </w:trPr>
        <w:tc>
          <w:tcPr>
            <w:tcW w:w="19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Участок 2, от  ул.Цветочная д. 20 до ул.Молодежная д. 42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0,280</w:t>
            </w:r>
          </w:p>
        </w:tc>
        <w:tc>
          <w:tcPr>
            <w:tcW w:w="12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Участок 3, от ул.Цветочная д. 4а до ул.Молодежная д. 36 "Баня"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0,325</w:t>
            </w:r>
          </w:p>
        </w:tc>
        <w:tc>
          <w:tcPr>
            <w:tcW w:w="12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78644A" w:rsidRPr="0078644A" w:rsidTr="00C014D2">
        <w:trPr>
          <w:trHeight w:val="780"/>
        </w:trPr>
        <w:tc>
          <w:tcPr>
            <w:tcW w:w="19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МР-182</w:t>
            </w:r>
          </w:p>
        </w:tc>
        <w:tc>
          <w:tcPr>
            <w:tcW w:w="26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 Молодежная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Участок 1, кольцевая: от перекрестка д. 47 (кафе Берег)- коттеджи ул. Молодежная  - д. 19 Дом культуры - д. 16  Детский сад- перекресток д. 47 (кафе "Берег") с. Ворша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1,280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780"/>
        </w:trPr>
        <w:tc>
          <w:tcPr>
            <w:tcW w:w="19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Участок 2, от д.1 до д.5 ул.Молодежная  с.Ворша до пересечения дороги:  ул.Молодежная (кольцевая: от перекрестка д.47 (кафе Берег» ))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0,300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520"/>
        </w:trPr>
        <w:tc>
          <w:tcPr>
            <w:tcW w:w="19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Участок 3, дорога от д. 26 (через котельную МУП ЖКХ ул.Молодежная 31 а) до пересечения с ул.Цветочная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0,570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520"/>
        </w:trPr>
        <w:tc>
          <w:tcPr>
            <w:tcW w:w="19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Участок 4, от ул.Молодежная 27б (гараж МУП ЖКХ) до примыкания к атомобильной дороге "Волга" - Столбищи"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0,750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Участок 5, ул.Молодежная от д. 10 до д. 8б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0,250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520"/>
        </w:trPr>
        <w:tc>
          <w:tcPr>
            <w:tcW w:w="19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Участок 6, с.Ворша, ул.Молодежная от д. 10 до школы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0,029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52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МР-183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 xml:space="preserve">Молодежный проезд 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"Волга" (Центральная д. 78) до перекрестка на школу д. 17 ул. Молодежная с. Ворша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0,150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МР-184</w:t>
            </w:r>
          </w:p>
        </w:tc>
        <w:tc>
          <w:tcPr>
            <w:tcW w:w="26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 xml:space="preserve">Набережный проезд  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перекрестка у д. 26 ул. Молодежная  (спорткомплекс)  до перекрестка ул. Набережная д. 2 с. Ворша</w:t>
            </w:r>
          </w:p>
        </w:tc>
        <w:tc>
          <w:tcPr>
            <w:tcW w:w="18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0,200</w:t>
            </w:r>
          </w:p>
        </w:tc>
        <w:tc>
          <w:tcPr>
            <w:tcW w:w="12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МР-185</w:t>
            </w:r>
          </w:p>
        </w:tc>
        <w:tc>
          <w:tcPr>
            <w:tcW w:w="26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 xml:space="preserve">Ул. Набережная 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Кольцевая: от перекрестка д. 2  ул. Набережная - д.1 поворот направо- д. 31 поворот направо- до д. 2 ул. Набережная с. Ворша</w:t>
            </w:r>
          </w:p>
        </w:tc>
        <w:tc>
          <w:tcPr>
            <w:tcW w:w="18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0,890</w:t>
            </w:r>
          </w:p>
        </w:tc>
        <w:tc>
          <w:tcPr>
            <w:tcW w:w="12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78644A" w:rsidRPr="0078644A" w:rsidTr="00C014D2">
        <w:trPr>
          <w:trHeight w:val="52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МР-186</w:t>
            </w:r>
          </w:p>
        </w:tc>
        <w:tc>
          <w:tcPr>
            <w:tcW w:w="26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 xml:space="preserve">Центральный проезд  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"Волга" ул. Центральная д. 54 (Пельменная) - до перекрестка  ул. Набережная (д. 17) с. Ворша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0,550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С. Ворша от д. 24 ул. Центральна до д. 31 ул. Набережная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0,160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МР-470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 Новая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С. Ворша от д. 36 ул. Молодежная до д. 6а ул. Цветочная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0,266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52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МР-471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Столбищенский проезд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С. Ворша от ул. Молодежная д. 27б до границы населенного пункта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0,487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МР-472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Коммунальный проезд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С. Ворша от д. 26 до д. 36 по ул. Молодежная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0,532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14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Итого по населенному пункту: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7,969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С. Бабаево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МР-187</w:t>
            </w:r>
          </w:p>
        </w:tc>
        <w:tc>
          <w:tcPr>
            <w:tcW w:w="26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 xml:space="preserve">Ул. Герасимова </w:t>
            </w:r>
          </w:p>
        </w:tc>
        <w:tc>
          <w:tcPr>
            <w:tcW w:w="159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 xml:space="preserve">Воршинское  </w:t>
            </w:r>
          </w:p>
        </w:tc>
        <w:tc>
          <w:tcPr>
            <w:tcW w:w="35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перекрестка (ул. Герасимова д. 1)  - пересечение через автодорогу "Колокша-Кольчугино-Александров"- до д. 29 ул. Герасимова  с. Бабаево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0,270</w:t>
            </w:r>
          </w:p>
        </w:tc>
        <w:tc>
          <w:tcPr>
            <w:tcW w:w="12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0,280</w:t>
            </w:r>
          </w:p>
        </w:tc>
        <w:tc>
          <w:tcPr>
            <w:tcW w:w="12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78644A" w:rsidRPr="0078644A" w:rsidTr="00C014D2">
        <w:trPr>
          <w:trHeight w:val="52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МР-188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 xml:space="preserve">Ул. Заречная 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автодороги "Колокша-Кольчугино-Александров" до перекрестка с ул. Герасимова (ул. Заречная д. 1) с. Бабаево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0,250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МР-189</w:t>
            </w:r>
          </w:p>
        </w:tc>
        <w:tc>
          <w:tcPr>
            <w:tcW w:w="26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 xml:space="preserve">Ул. Строителей 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перекрестка (ул. Герасимова д.1)- д.10 поворот направо- до тупика (д. 4 ул. Строителей) с. Бабаево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0,070</w:t>
            </w:r>
          </w:p>
        </w:tc>
        <w:tc>
          <w:tcPr>
            <w:tcW w:w="12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0,530</w:t>
            </w:r>
          </w:p>
        </w:tc>
        <w:tc>
          <w:tcPr>
            <w:tcW w:w="12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78644A" w:rsidRPr="0078644A" w:rsidTr="00C014D2">
        <w:trPr>
          <w:trHeight w:val="66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МР-190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 xml:space="preserve">проезд Строителей 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автодороги "Колокша-Кольчугино-Александров" до перекрестка (ул. Строителей д. 6)  с. Бабаево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0,050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4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МР-191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 xml:space="preserve">Ул. Молодежная  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перекрестка с ул. Герасимова (ул. Луговая д.26 столовая) - детский сад - до д. 6 ул. Молодежная с. Бабаево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0,400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51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МР-192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 xml:space="preserve">Ул. Полевая 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перекрестка (ул. Строителей д. 21)- ул. Полевая д. 1- до д. 10 ул. Полевая  с. Бабаево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0,460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26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МР-193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 xml:space="preserve">Ул. Луговая  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д. 1 до д. 16 по ул. Луговой с. Бабаево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0,360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МР-194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 xml:space="preserve">Проезд Луговой  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ул. Заречной (напротив д. 24) до ул. Луговой  д. 10 с. Бабаево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0,030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МР-473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 Садовая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С. Бабаево от ул. Полевая д. 12 до ул. Садовая д. 5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0,300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МР-493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Ул.Центральная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С.Бабаево, ул. Центральная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1,200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МР-494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Ул.Зеленая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С.Бабаево ул.Зеленая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0,600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МР-495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Ул.Васильковая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С.Бабаево ул. Васильковая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0,800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МР-496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Ул.Дружбы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С.Бабаево ул. Дружбы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0,800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МР-497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 Вольная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С.Бабаево ул. Вольная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0,800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МР-498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 Дачная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С.Бабаево ул. Дачная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1,000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МР-499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 Спасская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С.Бабаево ул. Спасская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0,600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МР-500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 Школьная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С.Бабаево ул. Школьная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1,000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МР-570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 Солнечная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С.Бабаево ул. Солнечная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1,000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МР-571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 Лесная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С.Бабаево ул. Лесная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1,052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МР-501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 Родниковская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С.Бабаево ул. Родниковская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1,100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МР-502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 Счастливая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С.Бабаево ул. Счастливая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1,100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МР-503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 Дорожная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С.Бабаево ул. Дорожная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0,250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975EA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17-250 ОП МР-57</w:t>
            </w:r>
            <w:r w:rsidR="00975EAD">
              <w:rPr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 Железнодорожная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AA2C09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С.Бабаево ул. Железнодорожная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2,000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AA2C09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A2C09" w:rsidRPr="0078644A" w:rsidRDefault="00AA2C09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A2C09" w:rsidRPr="0078644A" w:rsidRDefault="00AA2C09" w:rsidP="00975EA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17-250 ОП МР-57</w:t>
            </w:r>
            <w:r>
              <w:rPr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A2C09" w:rsidRPr="0078644A" w:rsidRDefault="00AA2C09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Ул. Рос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A2C09" w:rsidRPr="0078644A" w:rsidRDefault="00AA2C09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A2C09" w:rsidRPr="0078644A" w:rsidRDefault="00AA2C09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С.Бабаево ул. Рос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A2C09" w:rsidRPr="0078644A" w:rsidRDefault="00AA2C09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0,300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A2C09" w:rsidRPr="0078644A" w:rsidRDefault="00AA2C09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AA2C09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A2C09" w:rsidRPr="0078644A" w:rsidRDefault="00AA2C09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A2C09" w:rsidRPr="0078644A" w:rsidRDefault="00AA2C09" w:rsidP="00975EA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17-250 ОП МР-57</w:t>
            </w:r>
            <w:r>
              <w:rPr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A2C09" w:rsidRPr="0078644A" w:rsidRDefault="00AA2C09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Ул. Урожайная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A2C09" w:rsidRPr="0078644A" w:rsidRDefault="00AA2C09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A2C09" w:rsidRPr="0078644A" w:rsidRDefault="00AA2C09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С.Бабаево ул. Урожайная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A2C09" w:rsidRPr="0078644A" w:rsidRDefault="00AA2C09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0,300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A2C09" w:rsidRPr="0078644A" w:rsidRDefault="00AA2C09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AA2C09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A2C09" w:rsidRPr="0078644A" w:rsidRDefault="00AA2C09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A2C09" w:rsidRPr="0078644A" w:rsidRDefault="00AA2C09" w:rsidP="00975EA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17-250 ОП МР-57</w:t>
            </w:r>
            <w:r>
              <w:rPr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A2C09" w:rsidRPr="0078644A" w:rsidRDefault="00AA2C09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Ул. Радужная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A2C09" w:rsidRPr="0078644A" w:rsidRDefault="00AA2C09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A2C09" w:rsidRPr="0078644A" w:rsidRDefault="00AA2C09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С.Бабаево ул.Радужная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A2C09" w:rsidRPr="0078644A" w:rsidRDefault="00AA2C09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0,400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A2C09" w:rsidRPr="0078644A" w:rsidRDefault="00AA2C09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14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Итого по населенному пункту: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0413FF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17</w:t>
            </w:r>
            <w:r w:rsidR="0078644A"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,302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:rsidTr="00C014D2">
        <w:trPr>
          <w:trHeight w:val="24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Д. Астафьево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МР-195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Дорога по д. Астафьево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 xml:space="preserve">Воршинское 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д. 32 до д. 1 д. Астафьево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0,700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14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Итого по населенному пункту: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0,700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:rsidTr="00C014D2">
        <w:trPr>
          <w:trHeight w:val="290"/>
        </w:trPr>
        <w:tc>
          <w:tcPr>
            <w:tcW w:w="1519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Д. Афанасьево</w:t>
            </w:r>
          </w:p>
        </w:tc>
      </w:tr>
      <w:tr w:rsidR="0078644A" w:rsidRPr="0078644A" w:rsidTr="00C014D2">
        <w:trPr>
          <w:trHeight w:val="52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МР-196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Дорога по д. Афанасьево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 xml:space="preserve">Воршинское 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д. 1 - пересечение через автодорогу "Колокша-Кольчугино-Александров" - до д.26  д. Афанасьево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0,300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14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Итого по населенному пункту: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0,300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Д. Батюшково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МР-197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Дорога по д. Батюшково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Воршинское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д. 1 до д. 15 д. Батюшково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0,350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14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Итого по населенному пункту: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0,350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Д. Бузаково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МР-198</w:t>
            </w:r>
          </w:p>
        </w:tc>
        <w:tc>
          <w:tcPr>
            <w:tcW w:w="26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Дорога по д. Бузаково</w:t>
            </w:r>
          </w:p>
        </w:tc>
        <w:tc>
          <w:tcPr>
            <w:tcW w:w="159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 xml:space="preserve">Воршинское 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Участок 1 От д. 1 до д. 12 д. Бузаково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0,420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520"/>
        </w:trPr>
        <w:tc>
          <w:tcPr>
            <w:tcW w:w="19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Участок 2, от пересчения с автодорогой "Колокша-Кольчугино-Александров до д. 18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0,300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Участок3, от д. 13 до д. 16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0,100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14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Итого по населенному пункту: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0,820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Д. Дубровка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МР-199</w:t>
            </w:r>
          </w:p>
        </w:tc>
        <w:tc>
          <w:tcPr>
            <w:tcW w:w="26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Дорога по д. Дубровка</w:t>
            </w:r>
          </w:p>
        </w:tc>
        <w:tc>
          <w:tcPr>
            <w:tcW w:w="159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 xml:space="preserve">Воршинское </w:t>
            </w:r>
          </w:p>
        </w:tc>
        <w:tc>
          <w:tcPr>
            <w:tcW w:w="35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 xml:space="preserve">От д. 3 до пруда д. Дубровка 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0,050</w:t>
            </w:r>
          </w:p>
        </w:tc>
        <w:tc>
          <w:tcPr>
            <w:tcW w:w="12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0,020</w:t>
            </w:r>
          </w:p>
        </w:tc>
        <w:tc>
          <w:tcPr>
            <w:tcW w:w="12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14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Итого по населенному пункту: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0,070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Д.Елховица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МР-200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Дорога по д. Елховица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Воршинское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д. 1 до д. 31 д. Елховица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0,730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14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Итого по населенному пункту: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0,730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Д. Еросово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МР-201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Дорога по д. Еросово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 xml:space="preserve">Воршинское 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д. 43 до д. 22 д. Еросово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0,620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14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Итого по населенному пункту: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0,620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Д.Конино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МР-202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 xml:space="preserve">Полевой тупик </w:t>
            </w:r>
          </w:p>
        </w:tc>
        <w:tc>
          <w:tcPr>
            <w:tcW w:w="159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Воршинское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д. 1 до  д. 9 ул. Полевой д. Конино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0,080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МР-203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 xml:space="preserve">Ул. Полевая  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д. 4 до д. 10 ул. Полевой д. Конино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0,080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МР-204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 xml:space="preserve">Ул. 1-я Слобода  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 д. 18 до д. 6 ул. 1-я Слобода д. Конино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0,200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МР-205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 xml:space="preserve">Ул. 2-я Слобода 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 д. 1 до д. 6 ул. 2-я Слобода д. Конино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0,080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МР-474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Сиреневый проезд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Д. Конино от д. 50 ул. Сиреневая до д. 58 по ул. Сиреневая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0,656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14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Итого по населенному пункту: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1,096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Д. Кузнецово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МР-206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Дорога по д. Кузнецово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Воршинское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д. 29 до д. 15 д. Кузнецово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0,420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14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Итого по населенному пункту: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0,420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Д. Кузьмино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МР-207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Дорога по д. Кузьмино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Воршинское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д. 1 до д. 88 д. Кузьмино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1,000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14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Итого по населенному пункту: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1,000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Д. Назарово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МР-208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Дорога по д. Назарово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Воршинское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д. 2 до д. 14 д. Назарово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0,370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14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Итого по населенному пункту: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0,370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Д. Новоселка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МР-209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Дорога по д. Новоселка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Воршинское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д. 4 до д. 7 д. Новоселка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0,100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14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Итого по населенному пункту: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0,100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Д. Столбищи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МР-210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Дорога по д. Столбищи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Воршинское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По кольцу от д. 1 до д. 22  д. Столбищи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0,500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14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Итого по населенному пункту: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0,500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Д. Тетерино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МР-211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Дорога по д. Тетерино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Воршинское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д. 16  до д. 2 дер. Тетерино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0,600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14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Итого по населенному пункту: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0,600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Д. Угор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МР-212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 xml:space="preserve">Ул. Луговая  </w:t>
            </w:r>
          </w:p>
        </w:tc>
        <w:tc>
          <w:tcPr>
            <w:tcW w:w="159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Воршинское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д. 1 до д. 31 ул. Луговой д. Угор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0,300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МР-213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Луговой тупик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д. 12 до д. 23 ул. Луговой д. Угор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0,210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52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МР-214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 xml:space="preserve">Ул. Зеленая  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перекрестка (ул. Луговая- ул. Зеленая д. 1)  до перекрестка с ул. Речной д. 1 д. Угор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0,400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52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МР-215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 Речная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перекрестка (ул. Речная д. 1)  до перекрестка с ул. Шибаева д. 6  д. Угор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0,800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МР-216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 xml:space="preserve">Ул. Шибаева  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д. 1 до д. 68 по ул. Шибаева д. Угор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1,500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52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МР-475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Речной проезд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д. Угор от д. 23 ул. Речная до земельного участка с кадастровым номером № 33:12:011139:190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0,165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14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Итого по населенному пункту: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3,375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Д. Хрястово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:rsidTr="00C014D2">
        <w:trPr>
          <w:trHeight w:val="52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МР-217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Дорога по д. Хрястово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 xml:space="preserve">Воршинское 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д. 1 через пересечение с а/д "М-7 "Волга"-Угор"   - до д. 67 д. Хрястово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1,050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14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Итого по населенному пункту: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1,050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Д. Чижово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:rsidTr="00C014D2">
        <w:trPr>
          <w:trHeight w:val="26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МР-218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Дорога по д. Чижово</w:t>
            </w:r>
          </w:p>
        </w:tc>
        <w:tc>
          <w:tcPr>
            <w:tcW w:w="159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 xml:space="preserve">Воршинское 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д. 39 до пруда д. Чижово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0,350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26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МР-541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ул.Свободы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д.Чижово ул.Свободная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0,700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26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МР-542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ул.Лесная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д.Чижово, ул. Лесная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0,600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26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МР-543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 Звездная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д.Чижово, ул.Звездная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0,300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26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МР-544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ул.Луговая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д.Чижово, ул.Луговая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0,300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26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МР-545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 Высокая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д.Чижово, ул.Высокая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0,500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26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МР-546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ул.Рублевская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д.Чижово, ул.Рублевская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2,000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26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МР-547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ул.Северная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д.Чижово, ул.Северная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0,200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26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МР-548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 Труда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д.Чижово, ул.Труда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0,400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26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МР-549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ул.Нагорная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д.Чижово, ул.Нагорная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0,400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26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МР-550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ул.Грибная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д.Чижово, ул.Грибная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0,400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26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МР-561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ул.Центральная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д.Чижово, ул.Центральная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0,700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26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МР-562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ул.Ягодная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д.Чижово, ул.Ягодная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0,400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26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МР-563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ул.Березовая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д.Чижово ул.Березовая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0,400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26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МР-564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ул.Заречная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д.Чижово, ул.Заречная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0,500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26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МР-565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ул.Южная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д.Чижово, ул. Южная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0,400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26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МР-566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ул.Солнечная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д.Чижово, ул.Солнечная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0,400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14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Итого по населенному пункту: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8,950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Д. Юрино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:rsidTr="00C014D2">
        <w:trPr>
          <w:trHeight w:val="52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МР-219</w:t>
            </w:r>
          </w:p>
        </w:tc>
        <w:tc>
          <w:tcPr>
            <w:tcW w:w="26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Дорога по д. Юрино</w:t>
            </w:r>
          </w:p>
        </w:tc>
        <w:tc>
          <w:tcPr>
            <w:tcW w:w="159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Воршинское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По кольцевой от д. 1 -(через Новое Юрино) -мимо фермы- д. 61 -до автодороги "Колокша-Кольчугино-Юрино"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1,900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Д. Юрино по ул. Вишневая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2,171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14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Итого по населенному пункту: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4,071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Д. Яковлево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МР-220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Дорога по д. Яковлево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Воршинское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д. 1 до д. 15 д. Яковлево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0,400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14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Итого по населенному пункту: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0,400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:rsidTr="00C014D2">
        <w:trPr>
          <w:trHeight w:val="290"/>
        </w:trPr>
        <w:tc>
          <w:tcPr>
            <w:tcW w:w="120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  <w:u w:val="single"/>
                <w:lang w:eastAsia="ru-RU"/>
              </w:rPr>
            </w:pPr>
            <w:r w:rsidRPr="0078644A">
              <w:rPr>
                <w:b/>
                <w:bCs/>
                <w:i/>
                <w:iCs/>
                <w:color w:val="000000"/>
                <w:sz w:val="20"/>
                <w:szCs w:val="20"/>
                <w:u w:val="single"/>
                <w:lang w:eastAsia="ru-RU"/>
              </w:rPr>
              <w:t>Итого по территории: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  <w:u w:val="single"/>
                <w:lang w:eastAsia="ru-RU"/>
              </w:rPr>
            </w:pPr>
            <w:r w:rsidRPr="0078644A">
              <w:rPr>
                <w:b/>
                <w:bCs/>
                <w:i/>
                <w:iCs/>
                <w:color w:val="000000"/>
                <w:sz w:val="20"/>
                <w:szCs w:val="20"/>
                <w:u w:val="single"/>
                <w:lang w:eastAsia="ru-RU"/>
              </w:rPr>
              <w:t>66,483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i/>
                <w:iCs/>
                <w:color w:val="000000"/>
                <w:sz w:val="20"/>
                <w:szCs w:val="20"/>
                <w:u w:val="single"/>
                <w:lang w:eastAsia="ru-RU"/>
              </w:rPr>
            </w:pPr>
            <w:r w:rsidRPr="0078644A">
              <w:rPr>
                <w:i/>
                <w:iCs/>
                <w:color w:val="000000"/>
                <w:sz w:val="20"/>
                <w:szCs w:val="20"/>
                <w:u w:val="single"/>
                <w:lang w:eastAsia="ru-RU"/>
              </w:rPr>
              <w:t> 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МР-44</w:t>
            </w:r>
          </w:p>
        </w:tc>
        <w:tc>
          <w:tcPr>
            <w:tcW w:w="26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«Волга-Семеновское»  Брянцево</w:t>
            </w:r>
          </w:p>
        </w:tc>
        <w:tc>
          <w:tcPr>
            <w:tcW w:w="159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Колокшанское</w:t>
            </w:r>
          </w:p>
        </w:tc>
        <w:tc>
          <w:tcPr>
            <w:tcW w:w="35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а/д «Волга-с.Семеновское» до д. Брянцево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3,500</w:t>
            </w:r>
          </w:p>
        </w:tc>
        <w:tc>
          <w:tcPr>
            <w:tcW w:w="12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1,000</w:t>
            </w:r>
          </w:p>
        </w:tc>
        <w:tc>
          <w:tcPr>
            <w:tcW w:w="12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78644A" w:rsidRPr="0078644A" w:rsidTr="00C014D2">
        <w:trPr>
          <w:trHeight w:val="52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МР-45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«Волга-Семеновское»  Владимировка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а/д «Волга-с.Семеновское» до д. Владимировка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4,000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МР-46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Брянцево- Головино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д.Брянцево  до д.Головино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2,000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52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МР-47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«Волга»-ст.Колокша-Устье» -Ивлево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а/д«Волга»-ст.Колокша-Устье» до д.Ивлево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0,600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МР-48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Головино - Роганово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д.Головино до д. Роганово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0,700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52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МР-49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«Волга»-Семеновское -Струково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а/д «Волга»-с.Семеновское до д. Струково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1,000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52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МР-50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д. Одерихино- п. Энергетик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Одерихино-Энергетик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0,850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17-250 ОП МР-455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Баранники-Ивлево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д.Баранники до д.Ивлево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0,300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17-250 ОП МР-456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Брянцево-Головино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д.Брянцево до д.Головино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1,600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52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17-250 ОП МР-453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«Волга-Парфентьево» - п.Колокша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а/д «Волга-Парфентьево» до п.Колокша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4,100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52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17-250 ОП МР-454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«Парфентьево - п.Колокша» - Баранники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а/д «Парфентьево - п.Колокша» до д. Баранники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0,400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52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17 - 250 ОП МР-458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Одерихино-СНТ «Луговское»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д.Одерихино до СНТ «Луговское»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0,800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IV</w:t>
            </w:r>
          </w:p>
        </w:tc>
      </w:tr>
      <w:tr w:rsidR="0078644A" w:rsidRPr="0078644A" w:rsidTr="00C014D2">
        <w:trPr>
          <w:trHeight w:val="3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17-250 ОП МР-452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Парфентьево п.Колокша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д. Парфентьево до п. Колокша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1,300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17-250 ОП МР-462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Колокша-Одерихино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д. Колокша до а/д «Волга – Одерихино – Юрино»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2,020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52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17-250 ОП МР-571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Большое Иваньково-СНТ "Исток-3"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д.Б.Иваньково ул.Зеленой до СНТ "Исток-3"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1,850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Д. Рукав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МР-221</w:t>
            </w:r>
          </w:p>
        </w:tc>
        <w:tc>
          <w:tcPr>
            <w:tcW w:w="26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Дорога по д. Рукав</w:t>
            </w:r>
          </w:p>
        </w:tc>
        <w:tc>
          <w:tcPr>
            <w:tcW w:w="159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Колокшанское</w:t>
            </w:r>
          </w:p>
        </w:tc>
        <w:tc>
          <w:tcPr>
            <w:tcW w:w="35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Д. Рукав от д. 1 до д. 87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0,200</w:t>
            </w:r>
          </w:p>
        </w:tc>
        <w:tc>
          <w:tcPr>
            <w:tcW w:w="12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0,300</w:t>
            </w:r>
          </w:p>
        </w:tc>
        <w:tc>
          <w:tcPr>
            <w:tcW w:w="12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1,000</w:t>
            </w:r>
          </w:p>
        </w:tc>
        <w:tc>
          <w:tcPr>
            <w:tcW w:w="12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14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Итого по населенному пункту: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1,500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С. Семеновское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МР-222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 Полевая</w:t>
            </w:r>
          </w:p>
        </w:tc>
        <w:tc>
          <w:tcPr>
            <w:tcW w:w="159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Колокшанское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С. Семеновское от д. 1 до д. 6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0,300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МР-223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 Сиреневая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С. Семеновское от д. 1 до д. 54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0,900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0413FF" w:rsidRPr="0078644A" w:rsidTr="00E102B9">
        <w:trPr>
          <w:trHeight w:val="52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413FF" w:rsidRPr="0078644A" w:rsidRDefault="000413FF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1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  <w:hideMark/>
          </w:tcPr>
          <w:p w:rsidR="000413FF" w:rsidRPr="0078644A" w:rsidRDefault="000413FF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МР-224</w:t>
            </w:r>
          </w:p>
        </w:tc>
        <w:tc>
          <w:tcPr>
            <w:tcW w:w="2621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  <w:hideMark/>
          </w:tcPr>
          <w:p w:rsidR="000413FF" w:rsidRPr="0078644A" w:rsidRDefault="000413FF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 Набережная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3FF" w:rsidRPr="0078644A" w:rsidRDefault="000413FF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3FF" w:rsidRPr="0078644A" w:rsidRDefault="000413FF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С. Семеновское от ул. Сиреневой до ул. Овражной от д.1 до д.37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3FF" w:rsidRPr="0078644A" w:rsidRDefault="000413FF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1,100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3FF" w:rsidRPr="0078644A" w:rsidRDefault="000413FF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0413FF" w:rsidRPr="0078644A" w:rsidTr="00E102B9">
        <w:trPr>
          <w:trHeight w:val="52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413FF" w:rsidRPr="0078644A" w:rsidRDefault="000413FF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13FF" w:rsidRPr="0078644A" w:rsidRDefault="000413FF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2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13FF" w:rsidRPr="0078644A" w:rsidRDefault="000413FF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3FF" w:rsidRPr="0078644A" w:rsidRDefault="000413FF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13FF" w:rsidRPr="0078644A" w:rsidRDefault="000413FF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0413FF">
              <w:rPr>
                <w:color w:val="000000"/>
                <w:sz w:val="20"/>
                <w:szCs w:val="20"/>
                <w:lang w:eastAsia="ru-RU"/>
              </w:rPr>
              <w:t>с.С</w:t>
            </w:r>
            <w:r>
              <w:rPr>
                <w:color w:val="000000"/>
                <w:sz w:val="20"/>
                <w:szCs w:val="20"/>
                <w:lang w:eastAsia="ru-RU"/>
              </w:rPr>
              <w:t>еменовское ул.Набережная от д.1 до д.33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13FF" w:rsidRPr="0078644A" w:rsidRDefault="000413FF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1,000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13FF" w:rsidRPr="0078644A" w:rsidRDefault="000413FF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МР-225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 Овражная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С. Семеновское от д. 54 ул. Сиреневая до д.35 ул Набережная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0,400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14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Итого по населенному пункту: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0413FF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3</w:t>
            </w:r>
            <w:r w:rsidR="0078644A"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,700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Д. Одерихино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МР-226</w:t>
            </w:r>
          </w:p>
        </w:tc>
        <w:tc>
          <w:tcPr>
            <w:tcW w:w="26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 Центральная</w:t>
            </w:r>
          </w:p>
        </w:tc>
        <w:tc>
          <w:tcPr>
            <w:tcW w:w="159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Колокшанское</w:t>
            </w:r>
          </w:p>
        </w:tc>
        <w:tc>
          <w:tcPr>
            <w:tcW w:w="35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Д. Одерихино ул. Центральная от д.1 до д.119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0,600</w:t>
            </w:r>
          </w:p>
        </w:tc>
        <w:tc>
          <w:tcPr>
            <w:tcW w:w="12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0,800</w:t>
            </w:r>
          </w:p>
        </w:tc>
        <w:tc>
          <w:tcPr>
            <w:tcW w:w="12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МР-227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 Дачная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Д. Одерихино ул. Дачная от д.1 до д.3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0,300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14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Итого по населенному пункту: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1,700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Д. Струково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МР-228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Дорога по д. Струково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Колокшанское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Д. Струково от д.1 до д.46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1,400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14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Итого по населенному пункту: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1,400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Д. Головино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МР-229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Дорога по д. Головино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Колокшанское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Д. Головино от д.1 до д. 21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0,300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14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Итого по населенному пункту: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0,300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Д. Брянцево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МР-230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Дорога по д. Брянцево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Колокшанское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Д. Брянцево от д.1 до д. 23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0,300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14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Итого по населенному пункту: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0,300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Д. Владимировка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:rsidTr="00C014D2">
        <w:trPr>
          <w:trHeight w:val="52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МР-231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Дорога по д. Владимировка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Колокшанское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Д. Владимировка от д. 1 до д.27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0,600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14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Итого по населенному пункту: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0,600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Д. Ивлево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МР-232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Дорога по д. Ивлево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Колокшанское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Д. Ивлево от д.1 до д. 53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0,500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14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Итого по населенному пункту: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0,500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Д. Баранники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МР-233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Дорога по д. Баранники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Колокшанское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Д. Баранники от д. 1 до д. 27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0,300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14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Итого по населенному пункту: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0,300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С. Устье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МР-234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Дорога по с. Устье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Колокшанское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с. Устье от д. 1 до д. 69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1,100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14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Итого по населенному пункту: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1,100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Д. Б.Иваньково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МР-235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 Зеленая</w:t>
            </w:r>
          </w:p>
        </w:tc>
        <w:tc>
          <w:tcPr>
            <w:tcW w:w="159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Колокшанское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а\д «Волга»-ст. Колокша-Устье до ул. Зеленая д. 71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1,100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МР-236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 Подгорная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Д. Б.Иваньково от д. 1 до д. 27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0,400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14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Итого по населенному пункту: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1,500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Д. Колокша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МР-237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 Речная</w:t>
            </w:r>
          </w:p>
        </w:tc>
        <w:tc>
          <w:tcPr>
            <w:tcW w:w="159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Колокшанское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Д. Колокша от д.1 до д.63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0,500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МР-238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 Сосновая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Д. Колокша от д.1 до д.51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1,000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МР-239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 Буковская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Д. Колокша от д.1 до д.51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1,010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МР-240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 Вишневая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Д. Колокша от д.2 до 18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0,500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МР-241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 Северная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Д. Колокша от д. 1 до д. 15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0,400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14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Итого по населенному пункту: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3,410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П. Колокша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МР-242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 Центральная</w:t>
            </w:r>
          </w:p>
        </w:tc>
        <w:tc>
          <w:tcPr>
            <w:tcW w:w="159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Колокшанское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П. Колокша от д. 7А (магазин) до д.30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0,400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МР-243</w:t>
            </w:r>
          </w:p>
        </w:tc>
        <w:tc>
          <w:tcPr>
            <w:tcW w:w="26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 Заводская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П. Колокша от д. 2 до д.14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0,400</w:t>
            </w:r>
          </w:p>
        </w:tc>
        <w:tc>
          <w:tcPr>
            <w:tcW w:w="12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0,200</w:t>
            </w:r>
          </w:p>
        </w:tc>
        <w:tc>
          <w:tcPr>
            <w:tcW w:w="12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МР-244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 Заречная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П. Колокша от д. 1 до д.33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0,700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МР-245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 Молодежная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П. Колокша от д.1 до д.14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0,300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МР-246</w:t>
            </w:r>
          </w:p>
        </w:tc>
        <w:tc>
          <w:tcPr>
            <w:tcW w:w="26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 Железнодорожная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п. Колокша от железнодорожного переезда до д. 2б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0,400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0,250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МР-247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 Советская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П. Колокша от железнодорожного переезда до д.31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0,500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МР-248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 Новая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П. Колокша от д. 1 до д. 33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0,900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14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Итого по населенному пункту: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4,050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Д. Парфентьево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МР-249</w:t>
            </w:r>
          </w:p>
        </w:tc>
        <w:tc>
          <w:tcPr>
            <w:tcW w:w="26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Дорога до д. Парфентьево</w:t>
            </w:r>
          </w:p>
        </w:tc>
        <w:tc>
          <w:tcPr>
            <w:tcW w:w="159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Колокшанское</w:t>
            </w:r>
          </w:p>
        </w:tc>
        <w:tc>
          <w:tcPr>
            <w:tcW w:w="35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Д. Парфентьево от д. 8 до д. 67</w:t>
            </w:r>
          </w:p>
        </w:tc>
        <w:tc>
          <w:tcPr>
            <w:tcW w:w="18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0,700</w:t>
            </w:r>
          </w:p>
        </w:tc>
        <w:tc>
          <w:tcPr>
            <w:tcW w:w="12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14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Итого по населенному пункту: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0,700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:rsidTr="00C014D2">
        <w:trPr>
          <w:trHeight w:val="290"/>
        </w:trPr>
        <w:tc>
          <w:tcPr>
            <w:tcW w:w="120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  <w:u w:val="single"/>
                <w:lang w:eastAsia="ru-RU"/>
              </w:rPr>
            </w:pPr>
            <w:r w:rsidRPr="0078644A">
              <w:rPr>
                <w:b/>
                <w:bCs/>
                <w:i/>
                <w:iCs/>
                <w:color w:val="000000"/>
                <w:sz w:val="20"/>
                <w:szCs w:val="20"/>
                <w:u w:val="single"/>
                <w:lang w:eastAsia="ru-RU"/>
              </w:rPr>
              <w:t>Итого по территории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0413FF">
            <w:pPr>
              <w:suppressAutoHyphens w:val="0"/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  <w:u w:val="single"/>
                <w:lang w:eastAsia="ru-RU"/>
              </w:rPr>
            </w:pPr>
            <w:r w:rsidRPr="0078644A">
              <w:rPr>
                <w:b/>
                <w:bCs/>
                <w:i/>
                <w:iCs/>
                <w:color w:val="000000"/>
                <w:sz w:val="20"/>
                <w:szCs w:val="20"/>
                <w:u w:val="single"/>
                <w:lang w:eastAsia="ru-RU"/>
              </w:rPr>
              <w:t>4</w:t>
            </w:r>
            <w:r w:rsidR="000413FF">
              <w:rPr>
                <w:b/>
                <w:bCs/>
                <w:i/>
                <w:iCs/>
                <w:color w:val="000000"/>
                <w:sz w:val="20"/>
                <w:szCs w:val="20"/>
                <w:u w:val="single"/>
                <w:lang w:eastAsia="ru-RU"/>
              </w:rPr>
              <w:t>7</w:t>
            </w:r>
            <w:r w:rsidRPr="0078644A">
              <w:rPr>
                <w:b/>
                <w:bCs/>
                <w:i/>
                <w:iCs/>
                <w:color w:val="000000"/>
                <w:sz w:val="20"/>
                <w:szCs w:val="20"/>
                <w:u w:val="single"/>
                <w:lang w:eastAsia="ru-RU"/>
              </w:rPr>
              <w:t>,080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i/>
                <w:iCs/>
                <w:color w:val="000000"/>
                <w:sz w:val="20"/>
                <w:szCs w:val="20"/>
                <w:u w:val="single"/>
                <w:lang w:eastAsia="ru-RU"/>
              </w:rPr>
            </w:pPr>
            <w:r w:rsidRPr="0078644A">
              <w:rPr>
                <w:i/>
                <w:iCs/>
                <w:color w:val="000000"/>
                <w:sz w:val="20"/>
                <w:szCs w:val="20"/>
                <w:u w:val="single"/>
                <w:lang w:eastAsia="ru-RU"/>
              </w:rPr>
              <w:t> </w:t>
            </w:r>
          </w:p>
        </w:tc>
      </w:tr>
      <w:tr w:rsidR="0078644A" w:rsidRPr="0078644A" w:rsidTr="00C014D2">
        <w:trPr>
          <w:trHeight w:val="52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МР-51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«Ундол-Жохово»  Митрофаниха</w:t>
            </w:r>
          </w:p>
        </w:tc>
        <w:tc>
          <w:tcPr>
            <w:tcW w:w="159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Копнинское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а/д«Ундол-Жохово» до д.Митрофаниха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0,500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52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МР-52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«Ундол-Жохово» -Федотово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а/д«Ундол-Жохово» до д.Федотово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0,400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МР-53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Федотово -Копнино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д.Федотово до д.Копнино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1,000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AA2C09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МР-54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Лакинск -Хреново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г.Лакинск до д.Хреново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1,400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IV</w:t>
            </w:r>
          </w:p>
        </w:tc>
      </w:tr>
      <w:tr w:rsidR="0078644A" w:rsidRPr="0078644A" w:rsidTr="00C014D2">
        <w:trPr>
          <w:trHeight w:val="52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МР-516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«Ундол-Жохово-Федотово»-д.Братонеж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а/д «Ундол-Жохово-Федотово» до д.Братонеж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3,500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AA2C09" w:rsidRPr="0078644A" w:rsidTr="00C014D2">
        <w:trPr>
          <w:trHeight w:val="52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A2C09" w:rsidRPr="0078644A" w:rsidRDefault="00AA2C09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A2C09" w:rsidRPr="0078644A" w:rsidRDefault="00AA2C09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AA2C09">
              <w:rPr>
                <w:color w:val="000000"/>
                <w:sz w:val="20"/>
                <w:szCs w:val="20"/>
                <w:lang w:eastAsia="ru-RU"/>
              </w:rPr>
              <w:t>17- 250 ОП МР-574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A2C09" w:rsidRPr="0078644A" w:rsidRDefault="00AA2C09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Лакинск-Лапино</w:t>
            </w:r>
          </w:p>
        </w:tc>
        <w:tc>
          <w:tcPr>
            <w:tcW w:w="15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2C09" w:rsidRPr="0078644A" w:rsidRDefault="00AA2C09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A2C09" w:rsidRPr="0078644A" w:rsidRDefault="00AA2C09" w:rsidP="00AA2C0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г.Лакинск до д.</w:t>
            </w:r>
            <w:r>
              <w:rPr>
                <w:color w:val="000000"/>
                <w:sz w:val="20"/>
                <w:szCs w:val="20"/>
                <w:lang w:eastAsia="ru-RU"/>
              </w:rPr>
              <w:t>Лапино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A2C09" w:rsidRPr="0078644A" w:rsidRDefault="00AA2C09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1,0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A2C09" w:rsidRPr="0078644A" w:rsidRDefault="00AA2C09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Д. Братонеж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МР-250</w:t>
            </w:r>
          </w:p>
        </w:tc>
        <w:tc>
          <w:tcPr>
            <w:tcW w:w="26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Дорога по д.Братонеж</w:t>
            </w:r>
          </w:p>
        </w:tc>
        <w:tc>
          <w:tcPr>
            <w:tcW w:w="159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Копнинское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Д. Братонеж от д.№ 1 до д.№ 48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1,500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17 - 250 ОП МР-457</w:t>
            </w:r>
          </w:p>
        </w:tc>
        <w:tc>
          <w:tcPr>
            <w:tcW w:w="26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д. Братонеж, от лесного массива до д. 1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0,280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14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Итого по населенному пункту: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1,780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Д. Гнусово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МР-251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Дорога по д.Гнусово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Копнинское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Д. Гнусово от д.№ 1 до д.№ 38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4872B4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</w:t>
            </w:r>
            <w:r w:rsidR="004872B4">
              <w:rPr>
                <w:color w:val="000000"/>
                <w:sz w:val="20"/>
                <w:szCs w:val="20"/>
                <w:lang w:eastAsia="ru-RU"/>
              </w:rPr>
              <w:t>935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14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Итого по населенному пункту: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4872B4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0,</w:t>
            </w:r>
            <w:r w:rsidR="004872B4">
              <w:rPr>
                <w:b/>
                <w:bCs/>
                <w:color w:val="000000"/>
                <w:sz w:val="20"/>
                <w:szCs w:val="20"/>
                <w:lang w:eastAsia="ru-RU"/>
              </w:rPr>
              <w:t>935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Д. Жохово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МР-252</w:t>
            </w:r>
          </w:p>
        </w:tc>
        <w:tc>
          <w:tcPr>
            <w:tcW w:w="26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Дорога по д.Жохово</w:t>
            </w:r>
          </w:p>
        </w:tc>
        <w:tc>
          <w:tcPr>
            <w:tcW w:w="159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Копнинское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Участок 1, д. Жохово от д.№ 1 до д.№ 44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1,050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Участок 2, д. Жохово от д.№  44б до д.№ 64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0,700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Участок 3, д. Жохово от д.№ 66 до д.№ 68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0,300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14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Итого по населенному пункту: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2,050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С. Заречное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МР-253</w:t>
            </w:r>
          </w:p>
        </w:tc>
        <w:tc>
          <w:tcPr>
            <w:tcW w:w="26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Ул.Садовая</w:t>
            </w:r>
          </w:p>
        </w:tc>
        <w:tc>
          <w:tcPr>
            <w:tcW w:w="159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Копнинское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Участок 1, с.Заречное, ул.Садовая окружная дорога у МКД № 1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0,400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Участок 2,с.Заречное, ул.Садовая от д.№ 12 до д.№ 38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0,300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Участок 3, с.Заречное, ул.Садовая от  д. № 11 до д.№ 25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0,300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МР-254</w:t>
            </w:r>
          </w:p>
        </w:tc>
        <w:tc>
          <w:tcPr>
            <w:tcW w:w="26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Ул.Парковая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Участок 1, с.Заречное, ул.Парковая от д.№ 12 до д.№ 6 МКД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1,150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Участок 2, с.Заречное, ул.Парковая объездная дорога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1,450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520"/>
        </w:trPr>
        <w:tc>
          <w:tcPr>
            <w:tcW w:w="19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Участок 3, с.Заречное, ул.Парковая от а/д Ундол-Копнино-Жохово до д.№ 4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0,110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520"/>
        </w:trPr>
        <w:tc>
          <w:tcPr>
            <w:tcW w:w="19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Участок 4, с.Заречное, ул.Парковая от а/д Ундол-Копнино-Жохово до объездной дороги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0,230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520"/>
        </w:trPr>
        <w:tc>
          <w:tcPr>
            <w:tcW w:w="19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Участок 5, с.Заречное, ул.Парковая от Зареченского ДК до объездной дороги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0,100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с.Заречное, ул.Садовая от д. 12а до д. 38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0,611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МР-255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Ул.Сокольники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С. Заречное, ул.Сокольники от объездной дороги до дома № 6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0,300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14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Итого по населенному пункту: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4,951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Д. Копнино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МР-256</w:t>
            </w:r>
          </w:p>
        </w:tc>
        <w:tc>
          <w:tcPr>
            <w:tcW w:w="26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Ул.Молодежная</w:t>
            </w:r>
          </w:p>
        </w:tc>
        <w:tc>
          <w:tcPr>
            <w:tcW w:w="159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Копнинское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Участок 1, д.Копнино ул.Молодежная от д.№ 1 до д.№ 19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0,450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Участок 2, д.Копнино ул.Молодежная от д.№ 19 до д.№ 26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0,200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МР-257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Ул.Первомайская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Д. Копнино ул.Первомайская от д.№ 1 до д.№ 47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0,800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МР-258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Ул.Заречная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Д. Копнино ул.Заречная от д.№ 1 до д.№ 33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0,600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МР-259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Ул.Нагорная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Д. Копнино ул.Нагорная от д.№ 1 до д.№ 25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0,650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14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Итого по населенному пункту: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2,700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Д. Лапино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МР-260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Дорога по д.Лапино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Копнинское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Д. Лапино от д.№ 1а до д.№ 26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0,700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14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Итого по населенному пункту: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0,700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Д. Митрофаниха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МР-261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Ул.Озерная</w:t>
            </w:r>
          </w:p>
        </w:tc>
        <w:tc>
          <w:tcPr>
            <w:tcW w:w="159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Копнинское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Д. Митрофаниха ул.Озерная от д.№ 1 до д.№ 79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1,500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МР-262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Ул.Луговая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Д. Митрофаниха ул.Луговая от д.№ 1 до д.№ 30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0,800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14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Итого по населенному пункту: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2,300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Д. Новоселово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МР-263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Дорога по</w:t>
            </w:r>
          </w:p>
        </w:tc>
        <w:tc>
          <w:tcPr>
            <w:tcW w:w="159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Копнинское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Участок 1, д. Новоселово от д.№ 22 до д.№ 82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0,700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д.Новоселово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Участок 2, д. Новоселово от д.№ 1 до д.№ 21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0,400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14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Итого по населенному пункту: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1,100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С. Осовец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МР-264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Дорога по с.Осовец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Копнинское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С. Осовец от д.№ 1 до д.№ 6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0,500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14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Итого по населенному пункту: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0,500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С. Омофорово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975EAD" w:rsidRPr="0078644A" w:rsidTr="006C6435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5EAD" w:rsidRPr="0078644A" w:rsidRDefault="00975EAD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75EAD" w:rsidRPr="0078644A" w:rsidRDefault="00975EAD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МР-265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75EAD" w:rsidRPr="0078644A" w:rsidRDefault="00975EAD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Дорога по д.Омофорово</w:t>
            </w:r>
          </w:p>
        </w:tc>
        <w:tc>
          <w:tcPr>
            <w:tcW w:w="1598" w:type="dxa"/>
            <w:vMerge w:val="restart"/>
            <w:tcBorders>
              <w:top w:val="nil"/>
              <w:left w:val="nil"/>
              <w:right w:val="single" w:sz="4" w:space="0" w:color="auto"/>
            </w:tcBorders>
            <w:hideMark/>
          </w:tcPr>
          <w:p w:rsidR="00975EAD" w:rsidRPr="0078644A" w:rsidRDefault="00975EAD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Копнинское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75EAD" w:rsidRPr="0078644A" w:rsidRDefault="00975EAD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Д. Омофорово от д.№ 1 до д.№ 67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5EAD" w:rsidRPr="0078644A" w:rsidRDefault="00975EAD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1,100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5EAD" w:rsidRPr="0078644A" w:rsidRDefault="00975EAD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975EAD" w:rsidRPr="0078644A" w:rsidTr="006C6435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5EAD" w:rsidRPr="0078644A" w:rsidRDefault="00975EAD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75EAD" w:rsidRPr="0078644A" w:rsidRDefault="00975EAD" w:rsidP="00975EA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75EAD">
              <w:rPr>
                <w:color w:val="000000"/>
                <w:sz w:val="20"/>
                <w:szCs w:val="20"/>
                <w:lang w:eastAsia="ru-RU"/>
              </w:rPr>
              <w:t>17- 250 ОП МР-</w:t>
            </w:r>
            <w:r>
              <w:rPr>
                <w:color w:val="000000"/>
                <w:sz w:val="20"/>
                <w:szCs w:val="20"/>
                <w:lang w:eastAsia="ru-RU"/>
              </w:rPr>
              <w:t>573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75EAD" w:rsidRPr="0078644A" w:rsidRDefault="00975EAD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Д. Омофорово</w:t>
            </w:r>
          </w:p>
        </w:tc>
        <w:tc>
          <w:tcPr>
            <w:tcW w:w="159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975EAD" w:rsidRPr="0078644A" w:rsidRDefault="00975EAD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75EAD" w:rsidRPr="0078644A" w:rsidRDefault="00975EAD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75EAD">
              <w:rPr>
                <w:color w:val="000000"/>
                <w:sz w:val="20"/>
                <w:szCs w:val="20"/>
                <w:lang w:eastAsia="ru-RU"/>
              </w:rPr>
              <w:t xml:space="preserve"> д. Омофорово восточнее д. 42 б до кладбища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75EAD" w:rsidRPr="0078644A" w:rsidRDefault="00975EAD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0,220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75EAD" w:rsidRPr="0078644A" w:rsidRDefault="00975EAD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14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Итого по населенному пункту: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1,100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:rsidTr="00C014D2">
        <w:trPr>
          <w:trHeight w:val="290"/>
        </w:trPr>
        <w:tc>
          <w:tcPr>
            <w:tcW w:w="1519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Д. Погост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МР-266</w:t>
            </w:r>
          </w:p>
        </w:tc>
        <w:tc>
          <w:tcPr>
            <w:tcW w:w="26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Дорога по д.Погост</w:t>
            </w:r>
          </w:p>
        </w:tc>
        <w:tc>
          <w:tcPr>
            <w:tcW w:w="159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Копнинское</w:t>
            </w:r>
          </w:p>
        </w:tc>
        <w:tc>
          <w:tcPr>
            <w:tcW w:w="35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Д. Погост от д.№ 1 до д.№ 40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0,300</w:t>
            </w:r>
          </w:p>
        </w:tc>
        <w:tc>
          <w:tcPr>
            <w:tcW w:w="12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0,300</w:t>
            </w:r>
          </w:p>
        </w:tc>
        <w:tc>
          <w:tcPr>
            <w:tcW w:w="12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14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Итого по населенному пункту: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0,600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Д. Петрушино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МР-267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Дорога по д.Петрушино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Копнинское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Д. Петрушино от д.№ 1 до д.№ 86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1,100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14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Итого по населенному пункту: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1,100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П. Ундольский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МР-268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Ул.2-я Школьная</w:t>
            </w:r>
          </w:p>
        </w:tc>
        <w:tc>
          <w:tcPr>
            <w:tcW w:w="159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Копнинское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П.Ундольский, ул.2-я Школьная с д.№ 3 по д.№ 10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1,400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МР-269</w:t>
            </w:r>
          </w:p>
        </w:tc>
        <w:tc>
          <w:tcPr>
            <w:tcW w:w="26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Ул.Школьная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Участок 1, п.Ундольский, ул.Школьная от д.№ 1 до д.№ 16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1,300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520"/>
        </w:trPr>
        <w:tc>
          <w:tcPr>
            <w:tcW w:w="19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Участок 2,п.Ундольский, ул.Школьная от д. № 17 до д.№ 22  МКД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1,100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520"/>
        </w:trPr>
        <w:tc>
          <w:tcPr>
            <w:tcW w:w="19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Участок 3, п.Ундольский, ул.Школьная от дома № 1 до дома № 12а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0,300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520"/>
        </w:trPr>
        <w:tc>
          <w:tcPr>
            <w:tcW w:w="19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Участок 4, п.Ундольский, ул.Школьная от дома № 34 до ООО «Нексус»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0,160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520"/>
        </w:trPr>
        <w:tc>
          <w:tcPr>
            <w:tcW w:w="19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Участок 5, п.Ундольский, ул.Школьная от дома № 22 до дома № 2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0,150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520"/>
        </w:trPr>
        <w:tc>
          <w:tcPr>
            <w:tcW w:w="19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Участок 6, п.Ундольский, ул.Школьная от дома № 33 до дома № 32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0,230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520"/>
        </w:trPr>
        <w:tc>
          <w:tcPr>
            <w:tcW w:w="19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МР-270</w:t>
            </w:r>
          </w:p>
        </w:tc>
        <w:tc>
          <w:tcPr>
            <w:tcW w:w="26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Ул.Совхозная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Участок 1, п.Ундольский, ул.Совхозная от д.№ 1а до д.№ 5   МКД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0,500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Участок 2, п.Ундольский, ул.Совхозная от д.№ 11 до д.№ 17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0,200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Участок 3, п.Ундольский, ул.Совхозная от д.№ 6 до д.№ 10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0,150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Участок 4, п.Ундольский, Ул.Совхозная от д.№ 22 до д.№ 24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0,200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530"/>
        </w:trPr>
        <w:tc>
          <w:tcPr>
            <w:tcW w:w="19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Участок 5, п.Ундольский, ул.Совхозная от д.№ 20 до д.№ 26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0,250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520"/>
        </w:trPr>
        <w:tc>
          <w:tcPr>
            <w:tcW w:w="19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Участок 6, п.Ундольский, ул.Совхозная от дома № 1 до дома № 6а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0,100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520"/>
        </w:trPr>
        <w:tc>
          <w:tcPr>
            <w:tcW w:w="19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Участок 7, п.Ундольский, ул.Совхозная от дома № 26 до дома № 28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0,060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Участок 8, п.Ундольский, ул.Совхозная от дома № 22а до з/у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0,160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Участок 9, п.Ундольский, ул.Совхозная от дома № 6 до з/у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0,100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520"/>
        </w:trPr>
        <w:tc>
          <w:tcPr>
            <w:tcW w:w="19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Участок 10, п.Ундольский, ул.Совхозная от дома № 21 до дома № 30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0,140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п.Ундольский, ул.Совхозная от дома № 7 до д.10 ул.Строителей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0,205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п.Ундольский, ул.Совхозная от дома № 18а до дома № 1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0,150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п.Ундольский, ул.Совхозная от дома № 53 до з/у 37а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0,080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п.Ундольский, ул.Совхозная з/у №23б до з/у №19а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0,075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п.Ундольский, ул.Совхозная з/у №26 до з/у №35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0,110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п.Ундольский, ул.Совхозная з/у №48 до з/у №65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0,255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520"/>
        </w:trPr>
        <w:tc>
          <w:tcPr>
            <w:tcW w:w="19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п.Ундольский, ул.Совхозная з/у №40 до дома №22 по ул.Строителей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0,070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МР-271</w:t>
            </w:r>
          </w:p>
        </w:tc>
        <w:tc>
          <w:tcPr>
            <w:tcW w:w="26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Ул.Строителей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Участок 1, п.Ундольский, ул.Строителей от д.№ 1 до д.№ 5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0,170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Участок 2, п.Ундольский, ул.Строителей от д.№ 7до д.№ 10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0,130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Участок 3, п.Ундольский, ул.Строителей от д.№ 1 до д.№ 5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0,300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520"/>
        </w:trPr>
        <w:tc>
          <w:tcPr>
            <w:tcW w:w="19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Участок 4, п.Ундольский, ул.Строителей от дома № 1 до дома № 18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0,330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14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Итого по населенному пункту: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8,375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Д. Федотово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МР-272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Дорога по д.Федотово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Копнинское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Д.Федотово от д.№ 1 до д.№ 33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1,200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14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Итого по населенному пункту: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1,200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Д. Харитоново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МР-273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Дорога по д.Харитоново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Копнинское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Д.Харитоново от д.№ 1 до д.№ 42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1,300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14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Итого по населенному пункту: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1,300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Д. Хреново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МР-274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Дорога по д.Хреново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Копнинское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Д.Хреново от д.№ 1а до д.№ 165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1,800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14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Итого по населенному пункту: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1,800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Д. Цепелево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МР-275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Дорога по д.Цепелево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Копнинское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Д.Цепелево от д.№ 1/5 до д.№ 119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2,050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14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Итого по населенному пункту: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2,050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:rsidTr="00C014D2">
        <w:trPr>
          <w:trHeight w:val="290"/>
        </w:trPr>
        <w:tc>
          <w:tcPr>
            <w:tcW w:w="120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  <w:u w:val="single"/>
                <w:lang w:eastAsia="ru-RU"/>
              </w:rPr>
            </w:pPr>
            <w:r w:rsidRPr="0078644A">
              <w:rPr>
                <w:b/>
                <w:bCs/>
                <w:i/>
                <w:iCs/>
                <w:color w:val="000000"/>
                <w:sz w:val="20"/>
                <w:szCs w:val="20"/>
                <w:u w:val="single"/>
                <w:lang w:eastAsia="ru-RU"/>
              </w:rPr>
              <w:t>Итого по территории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AA2C09" w:rsidP="0078644A">
            <w:pPr>
              <w:suppressAutoHyphens w:val="0"/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  <w:u w:val="single"/>
                <w:lang w:eastAsia="ru-RU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  <w:u w:val="single"/>
                <w:lang w:eastAsia="ru-RU"/>
              </w:rPr>
              <w:t>42</w:t>
            </w:r>
            <w:r w:rsidR="0078644A" w:rsidRPr="0078644A">
              <w:rPr>
                <w:b/>
                <w:bCs/>
                <w:i/>
                <w:iCs/>
                <w:color w:val="000000"/>
                <w:sz w:val="20"/>
                <w:szCs w:val="20"/>
                <w:u w:val="single"/>
                <w:lang w:eastAsia="ru-RU"/>
              </w:rPr>
              <w:t>,006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i/>
                <w:iCs/>
                <w:color w:val="000000"/>
                <w:sz w:val="20"/>
                <w:szCs w:val="20"/>
                <w:u w:val="single"/>
                <w:lang w:eastAsia="ru-RU"/>
              </w:rPr>
            </w:pPr>
            <w:r w:rsidRPr="0078644A">
              <w:rPr>
                <w:i/>
                <w:iCs/>
                <w:color w:val="000000"/>
                <w:sz w:val="20"/>
                <w:szCs w:val="20"/>
                <w:u w:val="single"/>
                <w:lang w:eastAsia="ru-RU"/>
              </w:rPr>
              <w:t> </w:t>
            </w:r>
          </w:p>
        </w:tc>
      </w:tr>
      <w:tr w:rsidR="0078644A" w:rsidRPr="0078644A" w:rsidTr="00C014D2">
        <w:trPr>
          <w:trHeight w:val="53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МР-55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«Собинка-Карачарово»- Бакино</w:t>
            </w:r>
          </w:p>
        </w:tc>
        <w:tc>
          <w:tcPr>
            <w:tcW w:w="159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Куриловское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а/д«Собинка-Лакинск-Ставрово» - Карачарово»  до д.Бакино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0,350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53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МР-56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«Собинка-Степаньково»-  Кочуково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а/д«Собинка-Лакинск-Ставрово» - Степаньково» до д.Кочуково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1,450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53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МР-57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«Собинка-Ставрово»-  Пестерюгино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а/д«Собинка-Лакинск-Ставрово» до д.Пестерюгино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0,600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53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МР-58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«Собинка-Степаньково»-  Сергеево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а/д«Собинка-Лакинск-Ставрово»-Степаньково»  до д.Сергеево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0,350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53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МР-59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«Собинка-Степаньково»-  Спирино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а/д«Собинка-Лакинск-Ставрово» - Степаньково» до д.Спирино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0,800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53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МР-60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«Собинка-Карачарово»-  Тюрино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а/д«Собинка-Лакинск-Ставрово» - Карачарово»  до д.Турино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1,200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53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МР-61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«Курилово-Копытово» -Филино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а/д «Курилово-Копытово» до д. Филино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2,600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7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МР-62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«Колокша-Кольчугино-Александров» - Орехово-Глухово» -Анциферово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а/д «Колокша-Кольчугино-Александров» - Орехово-Глухово» до д.Анциферово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1,200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53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МР-63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«Собинка-Копытово»- Кучино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а/д «Собинка-Лакинск-Ставрово»-Юрово-Копытово» до д.Кучино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2,300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color w:val="000000"/>
                <w:sz w:val="22"/>
                <w:szCs w:val="22"/>
                <w:lang w:eastAsia="ru-RU"/>
              </w:rPr>
              <w:t xml:space="preserve">                                                                              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МР-64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Лакинск-Васильевка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г. Лакинск ул.Лермонтова до д. Васильевка ул. Дивная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1,100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53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МР-65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 xml:space="preserve"> «Глухово-Хреново» - Урочища Гаврильцево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а/д «Глухово-Хреново» до Урочища Гаврильцево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3,000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IV</w:t>
            </w:r>
          </w:p>
        </w:tc>
      </w:tr>
      <w:tr w:rsidR="0078644A" w:rsidRPr="0078644A" w:rsidTr="00C014D2">
        <w:trPr>
          <w:trHeight w:val="53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78644A">
              <w:rPr>
                <w:sz w:val="20"/>
                <w:szCs w:val="20"/>
                <w:lang w:eastAsia="ru-RU"/>
              </w:rPr>
              <w:t>17 - 250 ОП МР-560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78644A">
              <w:rPr>
                <w:sz w:val="20"/>
                <w:szCs w:val="20"/>
                <w:lang w:eastAsia="ru-RU"/>
              </w:rPr>
              <w:t>"Собинка-Лакинск-Ставрово"-СНТ Березка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78644A">
              <w:rPr>
                <w:sz w:val="20"/>
                <w:szCs w:val="20"/>
                <w:lang w:eastAsia="ru-RU"/>
              </w:rPr>
              <w:t>От Собинка-Лакинск-Ставрово" до СНТ Березка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78644A">
              <w:rPr>
                <w:sz w:val="20"/>
                <w:szCs w:val="20"/>
                <w:lang w:eastAsia="ru-RU"/>
              </w:rPr>
              <w:t>0,815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78644A">
              <w:rPr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78644A">
              <w:rPr>
                <w:sz w:val="20"/>
                <w:szCs w:val="20"/>
                <w:lang w:eastAsia="ru-RU"/>
              </w:rPr>
              <w:t>17 - 250 ОП МР-561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78644A">
              <w:rPr>
                <w:sz w:val="20"/>
                <w:szCs w:val="20"/>
                <w:lang w:eastAsia="ru-RU"/>
              </w:rPr>
              <w:t>Кучино-Сергеево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78644A"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78644A">
              <w:rPr>
                <w:sz w:val="20"/>
                <w:szCs w:val="20"/>
                <w:lang w:eastAsia="ru-RU"/>
              </w:rPr>
              <w:t>От д.Кучино до д.Сергеево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78644A">
              <w:rPr>
                <w:sz w:val="20"/>
                <w:szCs w:val="20"/>
                <w:lang w:eastAsia="ru-RU"/>
              </w:rPr>
              <w:t>2,200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78644A">
              <w:rPr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Д. Бакино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МР-276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Дорога по Д. Бакино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Куриловское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д. Бакино от д. 1 до д.9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0,200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14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Итого по населенному пункту: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0,200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Д.Турино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МР-277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Дорога по Д. Турино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Куриловское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Д. Турино от д.2 до д. 39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0,500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14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Итого по населенному пункту: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0,500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Д. Теплиново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МР-278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Дорога по Д. Теплиново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Куриловское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Д. Теплиново от д. 1 до д. 16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0,400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14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Итого по населенному пункту: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0,400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Д. Пестерюгино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МР-279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Дорога по Д. Пестерюгино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Куриловское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Д. Пестерюгино от д. 5 до д. 22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0,600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14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Итого по населенному пункту: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0,600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Д. Филино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МР-280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Дорога по Д. Филино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Куриловское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Д. Филино от д. 13 до д. 22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0,400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14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Итого по населенному пункту: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0,400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Д. Анциферово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МР-281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Дорога по Д. Анциферово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Куриловское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Д. Анциферово от д. 1 до д. 38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0,600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14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Итого по населенному пункту: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0,600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Д. Морозово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МР-282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Дорога по Д. Морозово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Куриловское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Д. Морозово от д. 1 до д.9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0,200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14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Итого по населенному пункту: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0,200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Д. Хреново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МР-283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Дорога по Д. Хреново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Куриловское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Д. Хреново от д. 1 до д.12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0,430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14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Итого по населенному пункту: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0,430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Д. Кучино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МР-284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Дорога по Д. Кучино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Куриловское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Д. Кучино от д. 3 до д.29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0,400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14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Итого по населенному пункту: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0,400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Д. Уварово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МР-285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Дорога по Д. Уварово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Куриловское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Д. Уварово от д. 1 до д. 26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0,680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14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Итого по населенному пункту: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0,680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Д. Вишенки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МР-286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Дорога по Д. Вишенки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Куриловское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Д. Вишенки от д. 1 до д.26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1,100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14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Итого по населенному пункту: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1,100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Д. Кочуково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МР-287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Дорога по Д.Кочуково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Куриловское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Д.Кочуково от д. 1 до д.23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0,700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14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Итого по населенному пункту: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0,700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Д. Сергеево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МР-288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Дорога по Д. Сергеево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Куриловское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Д. Сергеево от д. 21 до д. 4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0,700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14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Итого по населенному пункту: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0,700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Д. Октябревка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МР-289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Дорога по Д. Октябревка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Куриловское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Д. Октябревка от д. 1 до д. 50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0,730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14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Итого по населенному пункту: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0,730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Д. Спирино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МР-290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Дорога по Д. Спирино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Куриловское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Д. Спирино от д. 1 до д. 28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0,450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14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Итого по населенному пункту: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0,450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Д. Карачарово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МР-291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Дорога по Д. Карачарово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Куриловское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Д. Карачарово от д. 1 до д. 74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0,900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14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Итого по населенному пункту: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0,900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Д. Ваганово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МР-292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Дорога по Д. Ваганово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Куриловское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Д. Ваганово от д. 1 до д.13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0,500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14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Итого по населенному пункту: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0,500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Д. Юрово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МР-293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Дорога по Д.Юрово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Куриловское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Д.Юрово от д.1 до д. 28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0,600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14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Итого по населенному пункту: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0,600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Д. Копытово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МР-294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Дорога по Д. Копытово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Куриловское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Д. Копытово от д. 4 до  д. 33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0,600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14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Итого по населенному пункту: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0,600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Д. Вежлобово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МР-295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Дорога по Д. Вежлобово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Куриловское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Д. Вежлобово от д. 1 до д. 38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0,600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14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Итого по населенному пункту: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0,600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Д. Федоровка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МР-296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Дорога по Д.Федоровка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Куриловское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Д.Федоровка от д. 1 до д. 21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0,360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14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Итого по населенному пункту: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0,360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Д. Короедово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МР-297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Дорога по Д. Короедово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Куриловское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автодороги Собинка-Лакинск-Степаньково до д.25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0,610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14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Итого по населенному пункту: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0,610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Д. Степаньково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МР-298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Дорога по Д.Степаньково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Куриловское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д. Степаньково от д.1 до д. 63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1,200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14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Итого по населенному пункту: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1,200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Д. Курилово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:rsidTr="00C014D2">
        <w:trPr>
          <w:trHeight w:val="520"/>
        </w:trPr>
        <w:tc>
          <w:tcPr>
            <w:tcW w:w="19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МР-299</w:t>
            </w:r>
          </w:p>
        </w:tc>
        <w:tc>
          <w:tcPr>
            <w:tcW w:w="26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 Юбилейная</w:t>
            </w:r>
          </w:p>
        </w:tc>
        <w:tc>
          <w:tcPr>
            <w:tcW w:w="159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Куриловское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Участок 1, от Автодороги Собинка-Лакинск-Ставрово до д. 32 ул. Юбилейная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0,300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Участок 2, от ул.Юбиленоя  д. 16 до площади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0,500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МР-300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 Лесная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д. № 1 до д.№ 8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0,350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МР-301</w:t>
            </w:r>
          </w:p>
        </w:tc>
        <w:tc>
          <w:tcPr>
            <w:tcW w:w="26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Ул.Молодежная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Участок 1, от Площади по ул. Молодежная до ФАП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0,250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Участок 2, от д.2 ул. Молодежная до д. 7 и д. 8 ул. Молодежная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0,050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МР-302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 Садовая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д.1а до д. 12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0,250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МР-303</w:t>
            </w:r>
          </w:p>
        </w:tc>
        <w:tc>
          <w:tcPr>
            <w:tcW w:w="26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Дорога по д. Курилово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мастерской до ул. Юбилейная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0,150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мастерской до ул.Новая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1,078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14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Итого по населенному пункту: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2,928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Д. Васильевка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МР-304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Дорога по д. Васильевка</w:t>
            </w:r>
          </w:p>
        </w:tc>
        <w:tc>
          <w:tcPr>
            <w:tcW w:w="159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Куриловское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Д. Васильевка от д.1 до д. 56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0,550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МР-305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 Солнечная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 Солнечная от д. 1 до д.15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0,350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МР-306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 Сиреневая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 Сиреневая от д.1 до выгребной ямы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0,330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МР-307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Дорога по д. Васильевка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Собинка-Лакинск-Ставрово до ул. Солнечная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0,550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МР-308</w:t>
            </w:r>
          </w:p>
        </w:tc>
        <w:tc>
          <w:tcPr>
            <w:tcW w:w="26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 Механизаторов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Участок 1, Ул. Механизаторов от д. 7 до д.18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0,150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Участок 2, Ул. Меанизаторов от д. 15 до магазина «Раздолье»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0,700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МР-309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 Дивная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 Дивная от д.1 до д.15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0,760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МР-310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 xml:space="preserve">Ул. 1-я Юбилейная 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 1-я Юбилейная  от д. 1 до д.11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0,420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МР-311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 2-я Юбилейная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 2-я Юбилейная от д. 1 до д. 15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0,270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14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Итого по населенному пункту: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4,080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С. Глухово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МР-312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 xml:space="preserve">Ул. Новая </w:t>
            </w:r>
          </w:p>
        </w:tc>
        <w:tc>
          <w:tcPr>
            <w:tcW w:w="159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Куриловское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поворота до ул. Зеленая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0,590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МР-313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 Центральная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 Централья от д. 1 до д.36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0,440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МР-314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 xml:space="preserve">Ул. Зеленая 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 Зеленая  от д. 1 до д.32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0,450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МР-315</w:t>
            </w:r>
          </w:p>
        </w:tc>
        <w:tc>
          <w:tcPr>
            <w:tcW w:w="26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 Механизаторов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Участок 1, ул.Механизаторов от д.1 до д.11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0,220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Участок 2, от ул. Механизаторов д.32 до ул. Зеленая д.11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0,350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МР-316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 Центральная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ул. Центральная д.2 до ул. Механизаторов д. 1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0,440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14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Итого по населенному пункту: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2,490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:rsidTr="00C014D2">
        <w:trPr>
          <w:trHeight w:val="290"/>
        </w:trPr>
        <w:tc>
          <w:tcPr>
            <w:tcW w:w="120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i/>
                <w:iCs/>
                <w:color w:val="000000"/>
                <w:sz w:val="20"/>
                <w:szCs w:val="20"/>
                <w:u w:val="single"/>
                <w:lang w:eastAsia="ru-RU"/>
              </w:rPr>
            </w:pPr>
            <w:r w:rsidRPr="0078644A">
              <w:rPr>
                <w:b/>
                <w:bCs/>
                <w:i/>
                <w:iCs/>
                <w:color w:val="000000"/>
                <w:sz w:val="20"/>
                <w:szCs w:val="20"/>
                <w:u w:val="single"/>
                <w:lang w:eastAsia="ru-RU"/>
              </w:rPr>
              <w:t>Итого по территории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  <w:u w:val="single"/>
                <w:lang w:eastAsia="ru-RU"/>
              </w:rPr>
            </w:pPr>
            <w:r w:rsidRPr="0078644A">
              <w:rPr>
                <w:b/>
                <w:bCs/>
                <w:i/>
                <w:iCs/>
                <w:color w:val="000000"/>
                <w:sz w:val="20"/>
                <w:szCs w:val="20"/>
                <w:u w:val="single"/>
                <w:lang w:eastAsia="ru-RU"/>
              </w:rPr>
              <w:t>40,923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i/>
                <w:iCs/>
                <w:color w:val="000000"/>
                <w:sz w:val="20"/>
                <w:szCs w:val="20"/>
                <w:u w:val="single"/>
                <w:lang w:eastAsia="ru-RU"/>
              </w:rPr>
            </w:pPr>
            <w:r w:rsidRPr="0078644A">
              <w:rPr>
                <w:i/>
                <w:iCs/>
                <w:color w:val="000000"/>
                <w:sz w:val="20"/>
                <w:szCs w:val="20"/>
                <w:u w:val="single"/>
                <w:lang w:eastAsia="ru-RU"/>
              </w:rPr>
              <w:t> </w:t>
            </w:r>
          </w:p>
        </w:tc>
      </w:tr>
      <w:tr w:rsidR="0078644A" w:rsidRPr="0078644A" w:rsidTr="00C014D2">
        <w:trPr>
          <w:trHeight w:val="53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МР-66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«Колокша-Алепино» - Алепинец</w:t>
            </w:r>
          </w:p>
        </w:tc>
        <w:tc>
          <w:tcPr>
            <w:tcW w:w="159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Рождественское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а/д«Колокша-Кольчугино-Александров» - Фетинино-Алепино» до д.Алепинец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1,600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53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МР-67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«Колокша-Алепино» -Брод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а/д«Колокша-Кольчугино-Александров» - Фетинино-Алепино» до д.Брод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0,800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53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МР-68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«Колокша-Алепино» - Астаниха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а/д«Колокша-Кольчугино-Александров» - Фетинино-Алепино до д.Астаниха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2,200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53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МР-69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«Колокша-Фетинино»- Василево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а/д«Колокша-Кольчугино-Александров» - Фетинино» до д.Василево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0,200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IV</w:t>
            </w:r>
          </w:p>
        </w:tc>
      </w:tr>
      <w:tr w:rsidR="0078644A" w:rsidRPr="0078644A" w:rsidTr="00C014D2">
        <w:trPr>
          <w:trHeight w:val="53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МР-70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«Колокша-В.Дворики» -Демихово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а/д «Колокша-Кольчугино-Александров- В.Дворики» – до д.Демихово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0,700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53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МР-71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«Колокша-В.Дворики» -Куделино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а/д«Колокша-Кольчугино-Александров – В.Дворики»  до д.Куделино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0,100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53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МР-72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«Колокша-Фетинино»-  Матренино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а/д«Колокша-Кольчугино-Александров» - Фетинино до д.Матренино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1,200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53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МР-73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«Колокша-Фетинино»-  Морозово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а/д«Колокша-Кольчугино-Александров» - Фетинино» до д.Морозово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0,700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53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МР-74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«Колокша-Рождествено» -Новино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а/д«Колокша-Кольчугино-Александров» - Рождествено»  до д.Новино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0,600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4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МР-75</w:t>
            </w:r>
          </w:p>
        </w:tc>
        <w:tc>
          <w:tcPr>
            <w:tcW w:w="26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«Рождествено-Чаганово» -Степаниха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а/д«Рождествено-Елховка»-Мещера-Чаганово»  до д.Степаниха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1,700</w:t>
            </w:r>
          </w:p>
        </w:tc>
        <w:tc>
          <w:tcPr>
            <w:tcW w:w="12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IV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4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2,000</w:t>
            </w:r>
          </w:p>
        </w:tc>
        <w:tc>
          <w:tcPr>
            <w:tcW w:w="12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78644A" w:rsidRPr="0078644A" w:rsidTr="00C014D2">
        <w:trPr>
          <w:trHeight w:val="53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МР-76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«Колокша-Фетинино»-  Пискутино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а/д«Колокша-Кольчугино-Александров» - Фетинино» до д.Пискутино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1,750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53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МР-77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«Колокша-Алепино»-  Прокошиха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а/д«Колокша-Кольчугино-Александров» - Фетинино-Алепино» до д.Прокошиха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1,400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53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МР-78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«Колокша-Алепино»-  Корнилово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а/д«Колокша-Кольчугино-Александров» - Фетинино-Алепино» до д.Корнилово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0,500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IV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Д.Новино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МР-317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Дорога по д.Новино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Рождественское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Д.Новино от д.№1 до №27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0,650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14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Итого по населенному пункту: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0,650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Д. Малый Алепинец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:rsidTr="00C014D2">
        <w:trPr>
          <w:trHeight w:val="52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МР-318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Дорога по д. Малый Алепинец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Рождественское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Д.Малый Алепинец от д.№1 до №4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0,120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14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Итого по населенному пункту: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0,120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Д. Брод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МР-319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Дорога по д. Брод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Рождественское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Д.Брод от д.№1 до №10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0,350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14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Итого по населенному пункту: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0,350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Д.Степаниха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МР-320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Дорога по д. Степаниха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Рождественское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Д.Степаниха от д.№1 до №38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0,820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14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Итого по населенному пункту: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0,820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Д. Куделино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МР-321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Дорога по д. Куделино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Рождественское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Д.Куделино от д.№1 до №24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0,440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14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Итого по населенному пункту: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0,440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Д.Василево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МР-322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Дорога по д. Василево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Рождественское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Д.Василево от д.№1 до №32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0,600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14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Итого по населенному пункту: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0,600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Д. Прокошиха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МР-323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Дорога по д. Прокошиха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Рождественское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Д.Прокошиха от д.№1 до №16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0,520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14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Итого по населенному пункту: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0,520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С. Ратмирово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МР-324</w:t>
            </w:r>
          </w:p>
        </w:tc>
        <w:tc>
          <w:tcPr>
            <w:tcW w:w="26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Дорога по с.Ратмирово</w:t>
            </w:r>
          </w:p>
        </w:tc>
        <w:tc>
          <w:tcPr>
            <w:tcW w:w="159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Рождественское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Участок 1, с.Ратмирово от д.1 до д.47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0,660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Участок 2, С. Ратмирово  от д. 23 до кладбища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0,180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Участок 3, С. Ратмирово от д. 20 до новых домов (2а)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0,320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14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Итого по населенному пункту: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1,160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Д.Чаганово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МР-325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 Дачная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Рождественское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Д.Чаганово ул.Дачная от д.№1 до №12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0,320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МР-326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Ул.Набережная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Рождественское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Д.Чаганово ул.Набережная от д.№1 до №8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0,320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14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Итого по населенному пункту: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0,640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С. Ельтесуново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МР-327</w:t>
            </w:r>
          </w:p>
        </w:tc>
        <w:tc>
          <w:tcPr>
            <w:tcW w:w="26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 Первомайская</w:t>
            </w:r>
          </w:p>
        </w:tc>
        <w:tc>
          <w:tcPr>
            <w:tcW w:w="159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Рождественское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Участок 1, с.Ельтесуново ул.Первомайская от д.№1 до № 45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0,400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Участок 2, с.Ельтесуново ул. Первомайская от д. 45 до д. 63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0,150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Участок 3, с.Ельтесуново ул. Первомайская  д. 63 до д. 87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0,400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Участок 4, с.Ельтесуново ул. Первомайская  д. 25 до  плотины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0,100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МР-328</w:t>
            </w:r>
          </w:p>
        </w:tc>
        <w:tc>
          <w:tcPr>
            <w:tcW w:w="26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 Победы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С.Ельтесуново ул.Победы  от д.№1 до №11</w:t>
            </w:r>
          </w:p>
        </w:tc>
        <w:tc>
          <w:tcPr>
            <w:tcW w:w="18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0,210</w:t>
            </w:r>
          </w:p>
        </w:tc>
        <w:tc>
          <w:tcPr>
            <w:tcW w:w="12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МР-329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 Нагорная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С.Ельтесуново ул.Нагорная от д.№1 до №14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0,350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52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МР-330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 xml:space="preserve">Дорога по с. Ельтесуново 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С.Ельтесуново от ул.Первомайской  45 до ул.Октябрьской д.40 (плотина)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0,250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МР-331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 Молодежная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С.Ельтесуново, ул. Молодежная от д.№1 до №11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0,400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52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МР-332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 Октябрьская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С.Ельтесуново ул. Октябрьская от поворота у д. 76 до д. 35 (здание Д/с)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0,100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14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Итого по населенному пункту: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2,360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Д. Бурыкино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МР-333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 xml:space="preserve">Дорога по д.Бурыкино </w:t>
            </w:r>
          </w:p>
        </w:tc>
        <w:tc>
          <w:tcPr>
            <w:tcW w:w="159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Рождественское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Д.Бурыкино  въезд от  д.№11а  до  мусор.площадки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0,100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МР-334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Ул.Мира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Д.Бурыкино  ул.Мира от д.№1а до №38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0,410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МР-335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Ул.Лесная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Д.Бурыкино ул.Лесная от д.№1 до №8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0,240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14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Итого по населенному пункту: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0,750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Д. Демихово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МР-336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Ул.Крутая</w:t>
            </w:r>
          </w:p>
        </w:tc>
        <w:tc>
          <w:tcPr>
            <w:tcW w:w="159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Рождественское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Д.Демихово ул.Крутая т д.№1 до №12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0,320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МР-337</w:t>
            </w:r>
          </w:p>
        </w:tc>
        <w:tc>
          <w:tcPr>
            <w:tcW w:w="26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Ул.Речная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Участок 1, д.Демихово ул.Речная от д.№1 до №17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0,260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Участок 2, д.Демихово ул.Речная от д.№2 до д.№8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0,100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14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Итого по населенному пункту: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0,680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Д.Шуново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МР-338</w:t>
            </w:r>
          </w:p>
        </w:tc>
        <w:tc>
          <w:tcPr>
            <w:tcW w:w="26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Ул.Мира</w:t>
            </w:r>
          </w:p>
        </w:tc>
        <w:tc>
          <w:tcPr>
            <w:tcW w:w="159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Рождественское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Участок 1, д.Шуново ул.Мира от д.№2 до №40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0,460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Участок 2, д.Шуново от бывшего магазина до д.20 ул.Мира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0,170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МР-339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Ул.Набережная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Д.Шуново ул.Набережная от 1 до д. №15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0,320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МР-340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Ул.Новая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Д.Шуново  ул.Новая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0,350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МР-341</w:t>
            </w:r>
          </w:p>
        </w:tc>
        <w:tc>
          <w:tcPr>
            <w:tcW w:w="26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Ул.Борисовская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По д.Шуново ул.Борисовская от д.№1 до №20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0,450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Д. Шуново, ул. Борисовская от д. 1 до д. 7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0,500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14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Итого по населенному пункту: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2,250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Д.Морозово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МР-342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Дорога по д.Морозово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Рождественское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Д.Морозово от д.№1 до №19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0,300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14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Итого по населенному пункту: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0,300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Д.Львово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МР-343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Дорога по д.Львово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Рождественское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Д.Львово от д.№1 до №27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0,200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14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Итого по населенному пункту: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0,200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С.Рождествено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МР-344</w:t>
            </w:r>
          </w:p>
        </w:tc>
        <w:tc>
          <w:tcPr>
            <w:tcW w:w="26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Ул.Окружная</w:t>
            </w:r>
          </w:p>
        </w:tc>
        <w:tc>
          <w:tcPr>
            <w:tcW w:w="159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Рождественское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С. Рождествено ул. Окружная от д. № 1  до д.  27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0,560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С.Рождествено ул.Окружная от д. 27 до д. 30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0,250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С. Рождествено ул. Окружная от д. 12а до д. 16а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0,200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520"/>
        </w:trPr>
        <w:tc>
          <w:tcPr>
            <w:tcW w:w="19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МР-345</w:t>
            </w:r>
          </w:p>
        </w:tc>
        <w:tc>
          <w:tcPr>
            <w:tcW w:w="26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Ул.Молодежная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Участок 1, с.Рождествено от остановки по ул.Молодежная на ул Набережная  до № 4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0,100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Участок 2, с.Рождествено от ул.Молодежной д.№1  до гаража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0,400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520"/>
        </w:trPr>
        <w:tc>
          <w:tcPr>
            <w:tcW w:w="19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Участок 3, с. Рождествено ул. Молодёжная  д. 24 в  сторону с. Ратмирово  по старой  дороге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0,400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МР-346</w:t>
            </w:r>
          </w:p>
        </w:tc>
        <w:tc>
          <w:tcPr>
            <w:tcW w:w="26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Ул.Набережная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Участок 1, с.Рождествено ул.Набережная от д.№1 до №41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0,650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520"/>
        </w:trPr>
        <w:tc>
          <w:tcPr>
            <w:tcW w:w="19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Участок 2, Рождествено ул.Набережная  от кладбища  до очистных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0,500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520"/>
        </w:trPr>
        <w:tc>
          <w:tcPr>
            <w:tcW w:w="19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Участок 3, с. Рождествено ул. Набережная от д. 15 до ул. Садовая д. 8 (плотина)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0,200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МР-347</w:t>
            </w:r>
          </w:p>
        </w:tc>
        <w:tc>
          <w:tcPr>
            <w:tcW w:w="26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Ул.Лесная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Участок 1, с.Рождествено ул.Лесная от д.№1 до №11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0,250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Участок 2, с.Рождествено ул.Лесная от д. 11 до очистных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0,500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МР-348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Ул.Садовая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С.Рождествено ул.Садовая от д.№1 до №19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0,350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МР-349</w:t>
            </w:r>
          </w:p>
        </w:tc>
        <w:tc>
          <w:tcPr>
            <w:tcW w:w="26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Ул.Колхозная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Участок 1, с.Рождествено ул.Колхозная от д.№21 до №29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0,200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Участок 2, с.Рождествено ул.Колхозная от д.№1 до №21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0,200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МР-350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Ул.Цветочная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С.Рождествено ул.Цветочная  от д.№1 до №7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0,200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МР-351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Ул.Мира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С.Рождествено ул.Мира от д.№1 до №5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0,200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МР-352</w:t>
            </w:r>
          </w:p>
        </w:tc>
        <w:tc>
          <w:tcPr>
            <w:tcW w:w="26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 Порошина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Участок 1, с.Рождествено ул.Порошина от д.№1 до №13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0,550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520"/>
        </w:trPr>
        <w:tc>
          <w:tcPr>
            <w:tcW w:w="19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Участок 2, с.Рождествено от д 4 ул.Порошина до д.1 ул.Набережная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0,250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520"/>
        </w:trPr>
        <w:tc>
          <w:tcPr>
            <w:tcW w:w="19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МР-353</w:t>
            </w:r>
          </w:p>
        </w:tc>
        <w:tc>
          <w:tcPr>
            <w:tcW w:w="26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Дорога по с. Рождествено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Участок 1, с.Рождествено от ул.Окружная д.№1 до  ул.Порошина д.№3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0,230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Участок 2, с.Рождествено от КНС  до ул.Лесная д.11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0,250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52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МР-354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Школьный переулок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С.Рождествено от Школьный переулок  д.№1 до ул.Порошина д.№8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0,200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52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МР-355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 Дружбы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С.Рождествено, ул. Дружбы от д.№1 до №3 и далее до пересечения с ул. Порошина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0,150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52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МР-357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 xml:space="preserve">Подъезд  к МБОО «Рождественская  СОШ» 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ул. Порошина д. 1-13  до  ул. Порошина  д. 12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0,006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78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МР-358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 xml:space="preserve">Подъезд  к МБОО «Рождественский детский  сад №15 «Колосок» » 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ул. Порошина д. 1-13 до ул. Порошина д. 12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0,006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52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МР-477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Проезд около многоквартирных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ул. Порошина до д. № 11 до ул. Окружна д. № 30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0,260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14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Итого по населенному пункту: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7,062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Д. Пискуново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МР-359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Дорога по д.Пискутино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Рождественское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Д. Пискутино от д.№1 до №19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0,490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14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Итого по населенному пункту: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0,490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С. Алепино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МР-360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Дорога по с. Алепино</w:t>
            </w:r>
          </w:p>
        </w:tc>
        <w:tc>
          <w:tcPr>
            <w:tcW w:w="159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Рождественское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С.Алепино с ул. Победы д.7 до ул. Набережная д.27 (плотина)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0,100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МР-361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 Набережная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С.Алепино, ул.Набережная от д.№1 до №33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0,400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МР-362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 Победы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С.Алепино, ул. Победы от д.№ 25 до кладбища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0,630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МР-363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 Лесная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С.Алепино, ул.Лесная от д.№1 до №7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0,420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МР-364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 Победы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С. Алепино  ул. Победы от д. 25 до д. 37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0,180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14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Итого по населенному пункту: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1,730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С. Калитеево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МР-365</w:t>
            </w:r>
          </w:p>
        </w:tc>
        <w:tc>
          <w:tcPr>
            <w:tcW w:w="26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Дорога по с. Калитеево</w:t>
            </w:r>
          </w:p>
        </w:tc>
        <w:tc>
          <w:tcPr>
            <w:tcW w:w="159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Рождественское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Участок 1, с. Калитеево от д.№43 до д.№87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0,700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Участок 2, с. Калитеево от магазина до д.102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0,550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14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Итого по населенному пункту: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1,250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Д.Корнилово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МР-366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Дорога по д. Корнилково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Рождественское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Д. Корнилково от д.№1 до №22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0,550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14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Итого по населенному пункту: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0,550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Д.Корнеево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МР-367</w:t>
            </w:r>
          </w:p>
        </w:tc>
        <w:tc>
          <w:tcPr>
            <w:tcW w:w="26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Дорога по д. Корнево</w:t>
            </w:r>
          </w:p>
        </w:tc>
        <w:tc>
          <w:tcPr>
            <w:tcW w:w="159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Рождественское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Участок 1, д. Корнево от д.2 до д.32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0,350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Участок 2, д. Корнево от д.32 до д.43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0,250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14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Итого по населенному пункту: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0,600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С.Спасское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МР-368</w:t>
            </w:r>
          </w:p>
        </w:tc>
        <w:tc>
          <w:tcPr>
            <w:tcW w:w="26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Дорога по с. Спасское</w:t>
            </w:r>
          </w:p>
        </w:tc>
        <w:tc>
          <w:tcPr>
            <w:tcW w:w="159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Рождественское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Участок 1, с. Спасское от д.23 до д.27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0,250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Участок 2, с. Спасское от д.№19 до №24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0,350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Участок 3, с. Спасское от д.2 до д.39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1,050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14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Итого по населенному пункту: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1,650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Д. Мещера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МР-369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Дорога по д. Мещера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Рождественское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Д.Мещера от д.21 до д.24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0,300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14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Итого по населенному пункту: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0,300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Д. Астаниха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17-250-ОП МР-476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Дорога по д. Астаниха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Рождественское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Д. Астаниха от д. 1 до д. 7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0,250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14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Итого по населенному пункту: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0,250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С. Фетинино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МР-370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Ул.Стопинская</w:t>
            </w:r>
          </w:p>
        </w:tc>
        <w:tc>
          <w:tcPr>
            <w:tcW w:w="159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Рождественское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С.Фетинино ул.Стопинская от д.№1 до № 49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1,100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17-250 ОП МР-371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ул.Молодежная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Участок 2, с. Фетинино  ул.Молодежная от д.№1 до №5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0,400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52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МР-372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Ул.Суворова  д. № 22 до ул. Юбилейная д. № 18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Участок 1, с. Фетинино от ул.Суворова д.22 до ул.Юбилейной д.18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0,600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МР-373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Ул.Строителей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С.Фетинино от д.9 до д.13 по ул.Строителей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0,100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520"/>
        </w:trPr>
        <w:tc>
          <w:tcPr>
            <w:tcW w:w="19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МР-375</w:t>
            </w:r>
          </w:p>
        </w:tc>
        <w:tc>
          <w:tcPr>
            <w:tcW w:w="26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Ул.Юбилейная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Участок 1, с. Фетинино ул.Юбилейная от д.№18 до №14 по ул. Строителей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0,200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Участок 2, с. Фетинино ул.Юбилейная от д.№1 до №19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0,600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520"/>
        </w:trPr>
        <w:tc>
          <w:tcPr>
            <w:tcW w:w="19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Участок 6, с.  Фетинино ул. Юбилейная от д. 18 до ул. Строителей д. 1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0,300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МР-374</w:t>
            </w:r>
          </w:p>
        </w:tc>
        <w:tc>
          <w:tcPr>
            <w:tcW w:w="26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По с. Фетинино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С. Фетинино от д.10 ул.Юбилейной до д.14 по ул.Строителей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0,300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С. Фетинино от д.4 по ул.Юбилейной до д.9 по ул.Строителей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0,300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С. Фетинино  ул. Октябрьская  от д.9  до д. 11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0,100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С.Фетинино от д.9 до д.13 по ул.Строителей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0,100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520"/>
        </w:trPr>
        <w:tc>
          <w:tcPr>
            <w:tcW w:w="19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Участок 1, с. Фетинино от д.5 по ул.Молодежной до д.10 по ул.Юбилейной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0,350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78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МР-373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д. № 9 по ул. Юбилейная до д. № 10 по ул. Октябрьская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С. Фетинино от д.9 по ул.Юбилейная до д.10 по ул.Октябрьская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0,550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МР-373</w:t>
            </w:r>
          </w:p>
        </w:tc>
        <w:tc>
          <w:tcPr>
            <w:tcW w:w="26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 Суворова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С. Фетинино ул.Суворова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0,400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С. Фетинино, ул. Суворова, от д. 22 до пожарного водоема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0,200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14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Итого по населенному пункту: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5,600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:rsidTr="00C014D2">
        <w:trPr>
          <w:trHeight w:val="290"/>
        </w:trPr>
        <w:tc>
          <w:tcPr>
            <w:tcW w:w="120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  <w:u w:val="single"/>
                <w:lang w:eastAsia="ru-RU"/>
              </w:rPr>
            </w:pPr>
            <w:r w:rsidRPr="0078644A">
              <w:rPr>
                <w:b/>
                <w:bCs/>
                <w:i/>
                <w:iCs/>
                <w:color w:val="000000"/>
                <w:sz w:val="20"/>
                <w:szCs w:val="20"/>
                <w:u w:val="single"/>
                <w:lang w:eastAsia="ru-RU"/>
              </w:rPr>
              <w:t>Итого по территории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  <w:u w:val="single"/>
                <w:lang w:eastAsia="ru-RU"/>
              </w:rPr>
            </w:pPr>
            <w:r w:rsidRPr="0078644A">
              <w:rPr>
                <w:b/>
                <w:bCs/>
                <w:i/>
                <w:iCs/>
                <w:color w:val="000000"/>
                <w:sz w:val="20"/>
                <w:szCs w:val="20"/>
                <w:u w:val="single"/>
                <w:lang w:eastAsia="ru-RU"/>
              </w:rPr>
              <w:t>46,772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i/>
                <w:iCs/>
                <w:color w:val="000000"/>
                <w:sz w:val="20"/>
                <w:szCs w:val="20"/>
                <w:u w:val="single"/>
                <w:lang w:eastAsia="ru-RU"/>
              </w:rPr>
            </w:pPr>
            <w:r w:rsidRPr="0078644A">
              <w:rPr>
                <w:i/>
                <w:iCs/>
                <w:color w:val="000000"/>
                <w:sz w:val="20"/>
                <w:szCs w:val="20"/>
                <w:u w:val="single"/>
                <w:lang w:eastAsia="ru-RU"/>
              </w:rPr>
              <w:t> 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4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МР-79</w:t>
            </w:r>
          </w:p>
        </w:tc>
        <w:tc>
          <w:tcPr>
            <w:tcW w:w="26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«Ставрово-Кишлеево»  -Безводное</w:t>
            </w:r>
          </w:p>
        </w:tc>
        <w:tc>
          <w:tcPr>
            <w:tcW w:w="159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Толпуховское</w:t>
            </w:r>
          </w:p>
        </w:tc>
        <w:tc>
          <w:tcPr>
            <w:tcW w:w="35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а/д«Ставрово-Кишлеево»  до  д.Безводное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0,500</w:t>
            </w:r>
          </w:p>
        </w:tc>
        <w:tc>
          <w:tcPr>
            <w:tcW w:w="12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IV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4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0,250</w:t>
            </w:r>
          </w:p>
        </w:tc>
        <w:tc>
          <w:tcPr>
            <w:tcW w:w="12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78644A" w:rsidRPr="0078644A" w:rsidTr="00C014D2">
        <w:trPr>
          <w:trHeight w:val="52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МР-80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«Ставрово-Кишлеево -Даниловка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а/д«Ставрово-Кишлеево до д.Даниловка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0,300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52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МР-81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«Ставрово-Кишлеево»- Коверлево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а/д«Ставрово-Кишлеево» до д.Коверлево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3,000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52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МР-82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 xml:space="preserve"> «Ставрово-Кишлеево»- Мальгино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а/д «Ставрово-Кишлеево» до д.Мальгино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2,200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52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МР-503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«Ставрово-Кишлеево»-д.Ягодное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а/д «Ставрово-Кишлеево» до зем.уч.№ 14 ул.Южная д.Ягодное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0,460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52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МР-504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«Ставрово-Кишлеево»-СНТ «Сулуково-1»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а/д  Ставрово-Кишлеево  до СНТ «Сулуково-1»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0,750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52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МР-505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«Ставрово-Кишлеево»- д. Сулуково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а/д  Ставрово-Кишлеево до земельного участка  № 22 ул. Северная д. Сулуково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0,520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52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МР-506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«Ставрово-Кишлеево»- д. Сулуково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а/д «Ставрово-Кишлеево»до  д. Сулуково ул.Лесная д.№1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0,470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52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МР-507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«Ставрово-Кишлеево»-Д.Ягодное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Д.Ягодное ул.Земляничная от пересечения  а/д Ставрово-Кишлеево до дома №10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0,500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МР-508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Д.Сулуково –СНТ 2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Д.Сулуково от ул.Центральная д.№38 до СНТ 2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0,500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52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МР-83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«Ставрово-Волосово» -Крутой Овраг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а/д«Ставрово-Волосово» до д.Крутой Овраг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0,400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52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МР-84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«Ставрово-Волосово» -Михлино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а/д«Ставрово-Волосово» до д.Михлино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2,000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52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МР-85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«Ставрово-Волосово» -Чурилово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а/д«Ставрово-Волосово» до д.Чурилово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1,000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78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МР-86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 xml:space="preserve"> «Колокша-Кольчугино-Александров-В.Дворики»-Никулино - Богатищево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а/д «Колокша-Кольчугино-Александров-В.Дворики»-Никулино до д. Богатищево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0,800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IV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МР-87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Шелдяково - Добрынино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д. Шелдяково до д. Добрынино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1,000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IV</w:t>
            </w:r>
          </w:p>
        </w:tc>
      </w:tr>
      <w:tr w:rsidR="0078644A" w:rsidRPr="0078644A" w:rsidTr="00C014D2">
        <w:trPr>
          <w:trHeight w:val="52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МР-88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«Ставрово-Волосово» - Азиково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а/д «Ставрово-Волосово» до д. Азиково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0,300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52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МР-89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«Ставрово-Волосово» -Высоково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а/д «Ставрово-Волосово» до д.Высоково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3,300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52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МР-90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«Ермонино-Жерехово» -Таратинка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а/д «Ермонино-Жерехово» до д.Таратинка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2,500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IV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17-250- ОП МР-459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Жерехово-Добрынино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с.Жерехово до д.Добрынино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1,150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IV</w:t>
            </w:r>
          </w:p>
        </w:tc>
      </w:tr>
      <w:tr w:rsidR="0078644A" w:rsidRPr="0078644A" w:rsidTr="00C014D2">
        <w:trPr>
          <w:trHeight w:val="52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МР-509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«Монаково»-СНТ «Чистые пруды»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а/д  д.Монаково от дома № 1 до СНТ «Чистые пруды»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1,600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52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МР-510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«Монаково»-СНТ «Чистые пруды»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дома №1 ул.Садовая д.Монаково до пересечения с а/д на СНТ «Чистые пруды»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0,145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52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МР-511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СНТ «Чистые пруды»-СНТ «Белый Двор»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«СНТ Чистые пруды» (от оврага) до СНТ «Белый Двор»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1,300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52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МР-512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п.Ставрово –д.Новоселки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уч. а/д от границ МО Толпуховское и п.Ставрово до границы с МО Воршинское д.Новоселки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1,300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52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МР-513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д.Новоселки-д.Толпухово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границы МО Толпуховское с МО Воршинское (д.Новоселки) до д.Толпухово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1,300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52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МР-514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СНТ «Вантухино»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а/дороги Колокша-Кольчугино-Александров-В.Дворики до СНТ «Вантухино»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0,700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52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МР-515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СНТ «Дружный »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а/дороги Колокша-Кольчугино-Александров-В.Дворики (АЗС п.Ставрово) до СНТ «Дружный»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0,400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52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МР-559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 xml:space="preserve">Ставрово-Кишлеево 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 xml:space="preserve">Ставрово-Кишлеево до дома№1 по </w:t>
            </w:r>
            <w:r w:rsidRPr="0078644A">
              <w:rPr>
                <w:color w:val="000000"/>
                <w:sz w:val="20"/>
                <w:szCs w:val="20"/>
                <w:lang w:eastAsia="ru-RU"/>
              </w:rPr>
              <w:br/>
              <w:t>ул. Победа, с.Кишлеево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1,364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Д. Толпухово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МР-376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Ул.Зеленая</w:t>
            </w:r>
          </w:p>
        </w:tc>
        <w:tc>
          <w:tcPr>
            <w:tcW w:w="159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Толпуховское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Д.Толпухово ул.Зеленая д.№1 до д. №.8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0,250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52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МР-377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Ул.Новая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Участок 1, д.Толпухово ул.Новая  от д.№ 7   до ул.Молодежная д.№3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0,720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520"/>
        </w:trPr>
        <w:tc>
          <w:tcPr>
            <w:tcW w:w="19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МР-738</w:t>
            </w:r>
          </w:p>
        </w:tc>
        <w:tc>
          <w:tcPr>
            <w:tcW w:w="26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Ул.Молодежная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Участок 1, д. Толпухово:  ул. Молодежная от д.№18  до ул.Новая  д.№ 7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0,600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520"/>
        </w:trPr>
        <w:tc>
          <w:tcPr>
            <w:tcW w:w="19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Участок 2, д. Толпухово ул.Молодежная от д.№ 16 до ул.Зелена я д.№1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0,500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Участок 3, д.Толпухово ул.Молодежная от  д.№ 7 до  д.№ 4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0,400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520"/>
        </w:trPr>
        <w:tc>
          <w:tcPr>
            <w:tcW w:w="19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Участок 4, д. Толпухово ул.Молодежная  от д.№ 1  до пересечения  с  ул.Новая  д.№ 1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0,200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Участок 5, д. Толпухово ул.Молодежная  от  д.№ 15  до д.№ 9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0,260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520"/>
        </w:trPr>
        <w:tc>
          <w:tcPr>
            <w:tcW w:w="19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Участок 6, д. Толпухово ул.Молодежная  от д.№ 11 до д.№ 13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0,200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Д.Толпухово от.ул.Молодежная д.№5 до ул.Новая д.№5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0,110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Д.Толпухово,проезд ул.Молодежная от д.№9 до д.№9а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0,100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МР-518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Ул.Цветочная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Д.Толпухово от ул.Сосновая д.№ 2 до ул.Цветочная д. 11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0,320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1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МР-519</w:t>
            </w:r>
          </w:p>
        </w:tc>
        <w:tc>
          <w:tcPr>
            <w:tcW w:w="2621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Ул.Сосновая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Д.Толпухово от ул.Сосновая д.№ 11 до ул.Ольховая д.№ 1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0,360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2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Д.Толпухово от ул.Ольховая д.№ 1 до ул.Цветочная д. 1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0,085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52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МР-520</w:t>
            </w:r>
          </w:p>
        </w:tc>
        <w:tc>
          <w:tcPr>
            <w:tcW w:w="26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Ул.Ольховая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Д.Толпухово ул.Ольховая (пересечение улиц)ул.Луговая д. д.№ 2 до д.№ 6 ул.Сосновая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0,350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52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МР-521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Ул.Кленовая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Д.Толпухово ул.Кленовая (пересечение ул.Луговая д.№ 3 с ул.Ольховая д.№ 5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0,105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52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МР-522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Ул.Лесная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Д.Толпухово ул.Лесная  (пересечение от ул.Кленовая, между домами №4 и №6 до гаражей)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0,200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МР-523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Ул.Совхозная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Д.Толпухово от а/д Ставрово-Волосово с ул.Совхозная д.№3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0,530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МР-524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Ул.Зеленая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Д.Толпухово от ул.Зеленая д.№5 до ул.Новая д.№4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0,300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52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МР-525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Ул.Новая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Д.Толпухово от ул.Новая д.№7 до пересечения с ул.Луговая д.№7 (дамба)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0,230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МР-526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Ул.Луговая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Д.Толпухово,проезд от ул.Луговая д.№8 до ул.Лесная д.№11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0,230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14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Итого по населенному пункту: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6,050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Д. Азиково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МР-379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Ул.Верхняя</w:t>
            </w:r>
          </w:p>
        </w:tc>
        <w:tc>
          <w:tcPr>
            <w:tcW w:w="159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Толпуховское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Д.Азиково  ул.Верхняя  от д.№ 1 до д.№7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0,300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МР-380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Ул.Нижняя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Д.Азиково  ул.Нижняя  от д.№ 1 до д.№7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0,300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14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Итого по населенному пункту: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0,600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Д.Безводное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МР-381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Дорога д. Безводное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Толпуховское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Д.Безводное от д.№1 до д.№52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1,100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14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Итого по населенному пункту: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1,100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Д. Богатищево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МР-382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 Луговая</w:t>
            </w:r>
          </w:p>
        </w:tc>
        <w:tc>
          <w:tcPr>
            <w:tcW w:w="159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Толпуховское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Д.Богатищево  ул.Луговая  от д.№1 до д.№6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0,200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МР-383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 Набережная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Д.Богатищево  ул.Набережная  от д.№1 до д.№14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0,450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МР-384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 Новая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Д.Богатищево  ул.Новая  от д.№1 до д.№4а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0,300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МР-385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 Садовая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Д.Богатищево  ул.Садовая  от  д.№1 до д.№12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0,400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МР-386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 Цветочная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Д.Богатищево  ул.Цветочная  от  д.№1 до д№.5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0,300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14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Итого по населенному пункту: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1,650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Д.Бухолово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МР-387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 Барская</w:t>
            </w:r>
          </w:p>
        </w:tc>
        <w:tc>
          <w:tcPr>
            <w:tcW w:w="159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Толпуховское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Д.Бухолово  ул.Барская  от  д.№1 до д.№8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0,600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52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МР-388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 Полевая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Д.Бухолово  ул.Полевая  от д.№ 2 до  пересечения  с ул.Барская д.№2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0,500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МР-389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 Центральная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Д.Бухолово  ул.Центральная  от д.№ 1 до д.№101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2,200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14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Итого по населенному пункту: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3,300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Д.Даниловка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МР-390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 Зеленая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Толпуховское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Д.Даниловка  от д.№1  до д.№58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0,900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14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Итого по населенному пункту: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0,900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Д.Добрынино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МР-391</w:t>
            </w:r>
          </w:p>
        </w:tc>
        <w:tc>
          <w:tcPr>
            <w:tcW w:w="26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 Луговая</w:t>
            </w:r>
          </w:p>
        </w:tc>
        <w:tc>
          <w:tcPr>
            <w:tcW w:w="159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Толпуховское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Участок 1, д.Добрынино  ул. Луговая   от д.№5  до д.№9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0,400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52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д.Добрынино ул.Луговая до пересечения с ул.Центральной и ул.Сиреневой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0,350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:rsidTr="00C014D2">
        <w:trPr>
          <w:trHeight w:val="52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МР-392</w:t>
            </w:r>
          </w:p>
        </w:tc>
        <w:tc>
          <w:tcPr>
            <w:tcW w:w="26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 Речная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Участок 1. д.Добрынино  ул. Речная  от  ул.Центральная  д. №5  до ул.Речная д.№18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0,800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Д.Добрынино ул.Речная до пересечения с ул.Центральной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0,390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МР-393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 Сиреневая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Д.Добрынино  ул. Сиреневая  от д.№1 до д.№23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0,500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МР-394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 Центральная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Д.Добрынино  ул. Центральная  от  д.№1 до д.№23а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0,400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14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Итого по населенному пункту: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2,840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Д.Ермонино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МР-395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 Набережная</w:t>
            </w:r>
          </w:p>
        </w:tc>
        <w:tc>
          <w:tcPr>
            <w:tcW w:w="159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Толпуховское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Д.Ермонино  ул. Набережная   от д.№1 до д.№ 22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0,700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МР-396</w:t>
            </w:r>
          </w:p>
        </w:tc>
        <w:tc>
          <w:tcPr>
            <w:tcW w:w="26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 Юбилейная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Участок 1, д.Ермонино  ул. Юбилейная   от д.№1А до д.№22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0,414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Д.Ермонино  Ул.Юбилейная от д.№1А до земельного уч. 1В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0,120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МР-527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Ул.Советская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Д.Ермонино  От ул.Советская д.№35 до ул.Юбилейная д.№4.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0,200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14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Итого по населенному пункту: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1,434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Д.Коверлево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МР-397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 Лесная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Толпуховское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Д.Коверлево  ул. Лесная  от д.№1  до д.№31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0,500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14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Итого по населенному пункту: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0,500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Д.Крутой Овраг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МР-398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Дорога по д.Крутой  Овраг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Толпуховское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Д.Крутой  Овраг  от д.№1  до д.№ 24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0,700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14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Итого по населенному пункту: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0,700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Д.Лучинское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МР-399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 Новая</w:t>
            </w:r>
          </w:p>
        </w:tc>
        <w:tc>
          <w:tcPr>
            <w:tcW w:w="159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Толпуховское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Участок 1 д.Лучинское  ул. Новая  от  д. №1 до д.№14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0,300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МР-400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 Скворцова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Д.Лучинское  ул. Скворцова  от д.№1 до д.№17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0,600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МР-401</w:t>
            </w:r>
          </w:p>
        </w:tc>
        <w:tc>
          <w:tcPr>
            <w:tcW w:w="26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 Центральная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Д.Лучинское  ул. Центральная  от д.№1 до д.№51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1,000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52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Д.Лучинское от ул.Центральная д.№13 до  ул.Новая д.№14 (проезд)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0,145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Д.Лучинское ул.Центральная д.№1 до ул.Новая д.№1 (проезд)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0,250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14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Итого по населенному пункту: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2,295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Д.Милино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МР-402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Дорога д.Михлино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Толпуховское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Д. Михлино  от д.№1 до д. №14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0,500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14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Итого по населенному пункту: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0,500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Д.Монаково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МР-403</w:t>
            </w:r>
          </w:p>
        </w:tc>
        <w:tc>
          <w:tcPr>
            <w:tcW w:w="26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Дорога д. Монаково</w:t>
            </w:r>
          </w:p>
        </w:tc>
        <w:tc>
          <w:tcPr>
            <w:tcW w:w="159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Толпуховское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Участок 1, д. Монаково от д. №1 до д. №12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0,400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Д.Монаково от ул.Набережная д.№1 до д.№7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0,330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14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Итого по населенному пункту: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0,730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Д.Никулино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МР-404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Дорога д. Никулино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Толпуховское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Д. Никулино  от д.№1  до  д.№22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0,500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14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Итого по населенному пункту: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0,500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Д.Орехово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МР-405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 Березовая</w:t>
            </w:r>
          </w:p>
        </w:tc>
        <w:tc>
          <w:tcPr>
            <w:tcW w:w="159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Толпуховское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Д. Орехово  ул. Березовая  от д.№1 до д.№9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0,150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52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МР-406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 Лесная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Д. Орехово  ул.Лесная  от д.№1 до пересечения с ул.Музейной  д.№1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0,500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52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МР-407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 Овражная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Д. Орехово  ул. Овражная  от пересечения  ул.  Музейной д.№ 8  до ул. Овражная  д.№ 9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0,350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МР-528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Ул.Музейная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Д.Орехово от ул.Музейная д.№7 до ул.Березовая д.№1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0,150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14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Итого по населенному пункту: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1,150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Д.Подвязье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МР-408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 Заречная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Толпуховское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Д. Подвязье  от д. №1 до д.№ 39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0,600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14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Итого по населенному пункту: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0,600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Д.Рыжково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:rsidTr="00C014D2">
        <w:trPr>
          <w:trHeight w:val="52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МР-409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Ул.1-я  Линия</w:t>
            </w:r>
          </w:p>
        </w:tc>
        <w:tc>
          <w:tcPr>
            <w:tcW w:w="159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Толпуховское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Д. Рыжково  ул.1-я  Линия  от пересечения с ул. Центральная  д.№13 до ул.1-я линия  д.№6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0,200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МР-410</w:t>
            </w:r>
          </w:p>
        </w:tc>
        <w:tc>
          <w:tcPr>
            <w:tcW w:w="26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 Центральная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Участок 1 д.Рыжково  ул.Центральная  от д.№1 до д.№37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0,200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Д.Рыжково ул.Центральная от д.№ 45 до д.№19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0,440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Д.Рыжково от ул.Центральная д.№45 до ул.Высокая д.№18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0,600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МР-529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Ул.Полевая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Д.Рыжково ул.Полевая от д.№2 до д.№ 28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0,490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МР-530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Ул.Зеленая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Д.Рыжково ул.Зеленая от д.№ 1 до № д.№15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0,280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52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МР-531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Ул.Вишневая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Д.Рыжково ул.Вишневая от пересечения с улицей Центральная д.№19 до ул.Васильковая д.№1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0,420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МР-532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Ул.Васильковая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Д.Рыжково ул.Васильковая от д.№1 до д.№6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0,200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МР-533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Ул.Малиновая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Д.Рыжково ул.Малиновая от д.№ 1 до д.№ 21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0,510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МР-534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Ул.Спортивная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Д.Рыжково  ул. Спортивная от д.№1 до д.№ 20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0,480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МР-535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Ул.Рябиновая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Д.Рыжково ул.Рябиновая от д.№1 до д.№18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0,460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МР-536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Ул.Высокая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Д.Рыжково ул.Высокая от д.№1 до д.№18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0,375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МР-537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Ул.Дружбы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Д.Рыжково ул.Дружбы от д.№1 до д.№8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0,480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14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Итого по населенному пункту: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5,135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Д.Сулуково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МР-411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Ул.1-я  Дачная</w:t>
            </w:r>
          </w:p>
        </w:tc>
        <w:tc>
          <w:tcPr>
            <w:tcW w:w="159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Толпуховское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д.Сулуково  ул 1-я Дачная  от д.№1 до д.№10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0,350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МР-412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Ул.2-я  Дачная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д.Сулуково  ул. 2-я Дачная  от д.№1 до д.№16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0,400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МР-413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 Лесная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Участок 1 д.Сулуково  ул.Лесная  от д.№1 до д.№10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0,450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МР-414</w:t>
            </w:r>
          </w:p>
        </w:tc>
        <w:tc>
          <w:tcPr>
            <w:tcW w:w="26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 Центральная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Участок 1 д.Сулуково  ул.Центральная  от д.№1  до д.№48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0,950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Д.Сулуково от ул.Центральная д.№15 до ул.Солнечная д.№ 9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0,330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Д.Сулуково проезд от ул.Центральная д.№1 до Ул.Лесная д.№1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0,160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14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Итого по населенному пункту: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2,640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Д.Таратинка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МР-415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Дорога по д. Таратинка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Толпуховское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д.Таратинка  от д.№1  до д. №40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0,900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14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Итого по населенному пункту: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0,900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Д.Чурилово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МР-416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Дорога по д. Чурилово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Толпуховское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д.Чурилово  от д.№1  до  д. №20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0,800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14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Итого по населенному пункту: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0,800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д.Шелдяково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МР-417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 Слобода</w:t>
            </w:r>
          </w:p>
        </w:tc>
        <w:tc>
          <w:tcPr>
            <w:tcW w:w="159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Толпуховское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д.Шелдяково  ул.Слобода  от д.№1 до д.№7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0,300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МР-418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 Центральная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д.Шелдяково  ул.Центральная  от д.№1 до д.№48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0,600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14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Итого по населенному пункту: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0,900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Д.Ягодное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МР-419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Дорога по д. Ягодное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Толпуховское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д.Ягодное от  д.№3  до д.№43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0,700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14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Итого по населенному пункту: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0,700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С.Волосово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:rsidTr="00C014D2">
        <w:trPr>
          <w:trHeight w:val="52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МР-420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 Колхозная</w:t>
            </w:r>
          </w:p>
        </w:tc>
        <w:tc>
          <w:tcPr>
            <w:tcW w:w="159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МО Толпуховское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С.Волосово  ул.Колхозная  от ул.Мичуринская  д. 9а (здание  школы)  до ул.Колхозная  д.11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0,300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520"/>
        </w:trPr>
        <w:tc>
          <w:tcPr>
            <w:tcW w:w="19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МР-421</w:t>
            </w:r>
          </w:p>
        </w:tc>
        <w:tc>
          <w:tcPr>
            <w:tcW w:w="26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 Мичуринская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Участок 1, с.Волосово  ул.Мичуринская  от д.№ 16 (здание  монастыря) до д.№33.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0,450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Участок 2, с.Волосово  ул.Мичуринская  от  д.№1  до  д.№ 9а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0,300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520"/>
        </w:trPr>
        <w:tc>
          <w:tcPr>
            <w:tcW w:w="19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С.Волосово от здания Монастыря ул.Мичуринская д.16 до здания мастерской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0,500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МР-422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 Молодежная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Участок 3, с.Волосово  ул.Молодежная  от д.№1 до д.№22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0,600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14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Итого по населенному пункту: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2,150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С.Жерехово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МР-423</w:t>
            </w:r>
          </w:p>
        </w:tc>
        <w:tc>
          <w:tcPr>
            <w:tcW w:w="26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 Гагарина</w:t>
            </w:r>
          </w:p>
        </w:tc>
        <w:tc>
          <w:tcPr>
            <w:tcW w:w="159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Толпуховское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С.Жерехово  ул.Гагарина  д.№14а  до д.№60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0,900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52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С.Жерехово от ул.Гагарина д.№23 до ул.Мира д.№3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0,75521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С.Жерехово от ул.Гагарина д.№1а до ул.Сиреневая д.10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0,270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52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МР-424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 Мира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Участок 1, с.Жерехово  ул.Мира от  д.№6   до  ул.Гагарина  д. №2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0,300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МР-538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Окружная а/д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Окружная а/д (от 1-й микрорайон дом 8 до ул.Гагарина д. 60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0,900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МР-539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Ул.8 марта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 ул. Мира д.2 до ул.8 Марта д.8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0,280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МР-540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 Звездная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д.1 до д.7 ул.Звездная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0,240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МР-662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Ул.Оболенского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с.Жерехово, ул. Оболенского д.8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0,409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14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Итого по населенному пункту: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4,05421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С.Кишлеево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МР-425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 Карицкая</w:t>
            </w:r>
          </w:p>
        </w:tc>
        <w:tc>
          <w:tcPr>
            <w:tcW w:w="159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Толпуховское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 xml:space="preserve">С.Кишлеево  ул.Карицкая д.№1  до д.№3  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0,300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МР-426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 Ф.Карпова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С.Кишлеево  ул.Ф.Карпова  от  д.№1 до д.№14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0,300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МР-427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 Луговая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Участок 1 с.Кишлеево  ул.Луговая  от д.№1 до д.№27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0,900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МР-428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 Молодежная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С.Кишлеево  ул.Молодежная  от д.1№ до д.№5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0,300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МР-429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 Победы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Участок 1 c.Кишлеево  ул.Победы  от  д.№1 до д.№132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1,300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МР-430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 Раздольная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С.Кишлеево  ул.Раздольная  от д.№1 до д.№3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0,250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52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МР-431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 Строителей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Участок 1 с.Кишлеево  ул.Строителей от д.№37  до пересечения  ул.Побе ды  д. №23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1,150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МР-432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 Южная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С.Кишлеево  ул.Южная  от  д.№1 до д.№10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0,500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14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Итого по населенному пункту: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5,000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:rsidTr="00C014D2">
        <w:trPr>
          <w:trHeight w:val="290"/>
        </w:trPr>
        <w:tc>
          <w:tcPr>
            <w:tcW w:w="120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  <w:u w:val="single"/>
                <w:lang w:eastAsia="ru-RU"/>
              </w:rPr>
            </w:pPr>
            <w:r w:rsidRPr="0078644A">
              <w:rPr>
                <w:b/>
                <w:bCs/>
                <w:i/>
                <w:iCs/>
                <w:color w:val="000000"/>
                <w:sz w:val="20"/>
                <w:szCs w:val="20"/>
                <w:u w:val="single"/>
                <w:lang w:eastAsia="ru-RU"/>
              </w:rPr>
              <w:t>Итого по территории: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  <w:u w:val="single"/>
                <w:lang w:eastAsia="ru-RU"/>
              </w:rPr>
            </w:pPr>
            <w:r w:rsidRPr="0078644A">
              <w:rPr>
                <w:b/>
                <w:bCs/>
                <w:i/>
                <w:iCs/>
                <w:color w:val="000000"/>
                <w:sz w:val="20"/>
                <w:szCs w:val="20"/>
                <w:u w:val="single"/>
                <w:lang w:eastAsia="ru-RU"/>
              </w:rPr>
              <w:t>77,137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i/>
                <w:iCs/>
                <w:color w:val="000000"/>
                <w:sz w:val="20"/>
                <w:szCs w:val="20"/>
                <w:u w:val="single"/>
                <w:lang w:eastAsia="ru-RU"/>
              </w:rPr>
            </w:pPr>
            <w:r w:rsidRPr="0078644A">
              <w:rPr>
                <w:i/>
                <w:iCs/>
                <w:color w:val="000000"/>
                <w:sz w:val="20"/>
                <w:szCs w:val="20"/>
                <w:u w:val="single"/>
                <w:lang w:eastAsia="ru-RU"/>
              </w:rPr>
              <w:t> </w:t>
            </w:r>
          </w:p>
        </w:tc>
      </w:tr>
      <w:tr w:rsidR="0078644A" w:rsidRPr="0078644A" w:rsidTr="00C014D2">
        <w:trPr>
          <w:trHeight w:val="7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МР-92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«Колокша-Кольчугино-Александров - В.Дворики» - Андарово</w:t>
            </w:r>
          </w:p>
        </w:tc>
        <w:tc>
          <w:tcPr>
            <w:tcW w:w="159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Черкутинское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а/д«Колокша-Кольчугино-Александров - В.Дворики»  до д.Андарово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3,500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7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МР-93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«Колокша-Кольчугино-Александров - В.Дворики» - Волково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а/д«Колокша-Кольчугино-Александров - В.Дворики»  до д.Волково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2,000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7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МР-94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«Колокша-Кольчугино-Александров -В.Дворики» - Едисеево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а/д«Колокша-Кольчугино-Александров -В.Дворики»  до д.Елисеево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10,000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7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МР-95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«Колокша-Кольчугино-Александров - В.Дворики» - Емелево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а/д«Колокша-Кольчугино-Александров - В.Дворики»  до д.Емелево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2,000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7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МР-96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«Колокша-Кольчугино-Александров - В.Дворики» - Горямино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а/д«Колокша-Кольчугино-Александров - В.Дворики»  до д.Горямино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1,000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7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МР-97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«Колокша-Кольчугино-Александров - В.Дворики» - Захарино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а/д«Колокша-Кольчугино-Александров - В.Дворики»  до д.Захарино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6,000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7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МР-98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«Колокша-Кольчугино-Александров - В.Дворики» - Лутино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а/д«Колокша-Кольчугино-Александров - В.Дворики» до д.Лутино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5,000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7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МР-99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«Колокша-Кольчугино-Александров - В.Дворики» - Нажирово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а/д«Колокша-Кольчугино-Александров - В.Дворики»  до д.Нажирово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0,500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7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МР-100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«Колокша-Кольчугино-Александров – В.Дворики» - Некрасиха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а/д«Колокша-Кольчугино-Александров – В.Дворики» до  д.Некрасиха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1,000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7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МР-101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«Колокша-Кольчугино-Александров – В.Дворики» - Николютино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а/д«Колокша-Кольчугино-Александров – В.Дворики» до  д.Николютино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0,500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7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МР-102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«Колокша-Кольчугино-Александров – В.Дворики» - Пасынково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а/д«Колокша-Кольчугино-Александров – В.Дворики» до д.Пасынково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3,500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52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17-250 ОП МР- 461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Черкутино — очистные сооружения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с.Черкутино до очистных сооружений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0,770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Д.Юрино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МР-433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Дорога по д.Юрино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Черкутинское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Д.Юрино от центральной дороги через д.9, д.16 до д.24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1,000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14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Итого по населенному пункту: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1,000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Д. Захарино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МР-434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Дорога по д. Захарино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Черкутинское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Д.Захарино от д.1 до д.9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0,600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14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Итого по населенному пункту: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0,600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Д.Волково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МР-435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Дорога по д. Волково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Черкутинское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Д.Волково от д.1 через д.8 до д. 12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0,700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14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Итого по населенному пункту: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0,700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Д.Пасынково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МР-436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Дорога по д. Пасынково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Черкутинское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Д.Пасынково от д.1 до д.11, от д. 13 до д.19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1,000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14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Итого по населенному пункту: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1,000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Д.Горямино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МР-437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Дорога по д. Горямино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Черкутинское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Д.Горямино от д.1 до д.11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0,600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14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Итого по населенному пункту: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0,600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Д.Николютино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МР-438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Дорога по д. Николютино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Черкутинское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Д.Николютино от д.1 до д.6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0,250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14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Итого по населенному пункту: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0,250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Д.Елисеево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МР-439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Дорога по д. Елисеево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Черкутинское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Д.Елисеево от д.1 до д.5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0,150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14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Итого по населенному пункту: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0,150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Д.Емелево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МР-440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Дорога по д. Емелево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Черкутинское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Д.Емелево от д.1 через д.2 до д.3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0,150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14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Итого по населенному пункту: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0,150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С.Черкутино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МР-442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 Северная</w:t>
            </w:r>
          </w:p>
        </w:tc>
        <w:tc>
          <w:tcPr>
            <w:tcW w:w="159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Черкутинское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с.Черкутино от центральной дороги до д. 16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0,651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МР-443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 Ворошилова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с.Черкутино ул.Ворошилова от центральной дороги до д.37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0,600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МР-444</w:t>
            </w:r>
          </w:p>
        </w:tc>
        <w:tc>
          <w:tcPr>
            <w:tcW w:w="26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 Мира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 xml:space="preserve"> с.Черкутино ул.Мира от д.1 до д.20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0,600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 xml:space="preserve"> с.Черкутино ул. Мира от д.20 до свалки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0,800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 xml:space="preserve"> с.Черкутино, ул.Мира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0,920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МР-445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 Им. В.А. Солоухина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 xml:space="preserve"> с.Черкутино ул. Им.В.А.Солоухина от д.1 до д.54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2,400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МР-446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 Сперанского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Участок 1, с.Черкутино ул. Сперанского от д.1 до д.27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0,750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МР-447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Ул.Зеленая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С.Черкутино ул. Зеленая от центральной дороги до д.1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0,900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МР-448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Ул.Парковая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С.Черкутино ул Парковая от д.1 до д.9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0,500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52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МР-449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 Первомайская (к котельной)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с.Черкутино ул. Первомайская от д. 1 до д.2а (к котельной)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0,200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52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МР-441</w:t>
            </w:r>
          </w:p>
        </w:tc>
        <w:tc>
          <w:tcPr>
            <w:tcW w:w="26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 Первомайская (к котельной)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с.Черкутино ул. Первомайская от центральной дороги до д.1, от д. 30 до д. 36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0,643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 xml:space="preserve">с.Черкутино ул. Первомайская 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0,760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14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Итого по населенному пункту: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9,724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Д.Некрасиха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МР-450</w:t>
            </w:r>
          </w:p>
        </w:tc>
        <w:tc>
          <w:tcPr>
            <w:tcW w:w="26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Дорога по д. Некрасиха</w:t>
            </w:r>
          </w:p>
        </w:tc>
        <w:tc>
          <w:tcPr>
            <w:tcW w:w="159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Черкутинское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Участок 1, д.Некрасиха от д.1 через д.8 до д.14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0,400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17- 250 ОП МР-451</w:t>
            </w:r>
          </w:p>
        </w:tc>
        <w:tc>
          <w:tcPr>
            <w:tcW w:w="26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Участок 2, д. Некрасиха от д.15 до д.21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0,200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14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Итого по населенному пункту: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lang w:eastAsia="ru-RU"/>
              </w:rPr>
              <w:t>0,600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:rsidTr="00C014D2">
        <w:trPr>
          <w:trHeight w:val="290"/>
        </w:trPr>
        <w:tc>
          <w:tcPr>
            <w:tcW w:w="120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  <w:u w:val="single"/>
                <w:lang w:eastAsia="ru-RU"/>
              </w:rPr>
            </w:pPr>
            <w:r w:rsidRPr="0078644A">
              <w:rPr>
                <w:b/>
                <w:bCs/>
                <w:i/>
                <w:iCs/>
                <w:color w:val="000000"/>
                <w:sz w:val="20"/>
                <w:szCs w:val="20"/>
                <w:u w:val="single"/>
                <w:lang w:eastAsia="ru-RU"/>
              </w:rPr>
              <w:t>Итого по территории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  <w:u w:val="single"/>
                <w:lang w:eastAsia="ru-RU"/>
              </w:rPr>
            </w:pPr>
            <w:r w:rsidRPr="0078644A">
              <w:rPr>
                <w:b/>
                <w:bCs/>
                <w:i/>
                <w:iCs/>
                <w:color w:val="000000"/>
                <w:sz w:val="20"/>
                <w:szCs w:val="20"/>
                <w:u w:val="single"/>
                <w:lang w:eastAsia="ru-RU"/>
              </w:rPr>
              <w:t>50,544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i/>
                <w:iCs/>
                <w:color w:val="000000"/>
                <w:sz w:val="20"/>
                <w:szCs w:val="20"/>
                <w:u w:val="single"/>
                <w:lang w:eastAsia="ru-RU"/>
              </w:rPr>
            </w:pPr>
            <w:r w:rsidRPr="0078644A">
              <w:rPr>
                <w:i/>
                <w:iCs/>
                <w:color w:val="000000"/>
                <w:sz w:val="20"/>
                <w:szCs w:val="20"/>
                <w:u w:val="single"/>
                <w:lang w:eastAsia="ru-RU"/>
              </w:rPr>
              <w:t> 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  <w:t>г.Собинка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  <w:t> 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  <w:t>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  <w:t> </w:t>
            </w:r>
          </w:p>
        </w:tc>
      </w:tr>
      <w:tr w:rsidR="0078644A" w:rsidRPr="0078644A" w:rsidTr="00C014D2">
        <w:trPr>
          <w:trHeight w:val="52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17-250 501 ОП МП-98</w:t>
            </w:r>
          </w:p>
        </w:tc>
        <w:tc>
          <w:tcPr>
            <w:tcW w:w="26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 Базарная</w:t>
            </w:r>
          </w:p>
        </w:tc>
        <w:tc>
          <w:tcPr>
            <w:tcW w:w="159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г. Собинка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пересечения с ул. Димитрова д.5 до пересечения с ул. Лакина д.1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0,253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520"/>
        </w:trPr>
        <w:tc>
          <w:tcPr>
            <w:tcW w:w="19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17-250 501 ОП МП-99</w:t>
            </w:r>
          </w:p>
        </w:tc>
        <w:tc>
          <w:tcPr>
            <w:tcW w:w="26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пересечения с ул. Базарная д.1 до пересечения с ул. Димитрова д.9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0,266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520"/>
        </w:trPr>
        <w:tc>
          <w:tcPr>
            <w:tcW w:w="19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17-250 501 ОП МП-01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 Беловодская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пересечения с ул. Пржевальского д. 4 до пересечения с ул. Пригородная д. 17.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1,243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17-250 501 ОП МП-78</w:t>
            </w:r>
          </w:p>
        </w:tc>
        <w:tc>
          <w:tcPr>
            <w:tcW w:w="26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 Береговая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д. 1 до д. 13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0,850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17-250 501 ОП МП-81</w:t>
            </w:r>
          </w:p>
        </w:tc>
        <w:tc>
          <w:tcPr>
            <w:tcW w:w="26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дороги Собинка-Лакинск до карьера «Сокольники»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1,547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17-250 501 ОП МП-122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 Братьев Лосевых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Кадастровый номер земельного участка 33:24:000000:1207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0,250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17-250 501 ОП МП-100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 Брусничная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земельного участка №1 до земельного участка № 13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0,300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17-250 501 ОП МП-101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 Владимирская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пересечения с ул. Ленина до пересечения с ул. Радужная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0,617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17-250 501 ОП МП-02</w:t>
            </w:r>
          </w:p>
        </w:tc>
        <w:tc>
          <w:tcPr>
            <w:tcW w:w="26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 Гагарина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пересечения с ул. Димитрова д.  17 до д.  40 по ул. Гагарина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1,379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IV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17-250 501 ОП МП-94</w:t>
            </w:r>
          </w:p>
        </w:tc>
        <w:tc>
          <w:tcPr>
            <w:tcW w:w="26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д. 13 до д. 17 по ул. Гагарина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0,190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17-250 501 ОП МП-95</w:t>
            </w:r>
          </w:p>
        </w:tc>
        <w:tc>
          <w:tcPr>
            <w:tcW w:w="26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Внутриквартальные дороги ул. Гагарина д.12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0,120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17-250 501 ОП МП-83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 Гаражная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пересечения с ул. Ленина д.6 до пересечения с ул. Лакина, д.1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0,300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17-250 501 ОП МП-60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 Гоголя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пересечения с ул. Фабричная д.  1 до д.  88 по ул. Гоголя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1,120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 xml:space="preserve">     V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17-250 501 ОП МП-04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 Горького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д. 1 до д. 22 по ул. Горького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0,725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17-250 501 ОП МП-84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 Дальняя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д.7 ул. Дальняя до пересечения с ул. Крупской д.19/2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0,212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52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17-250 501 ОП МП-05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 Дачная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пересечения с ул. Коммунальная д. 10 до пересечения с ул. Соснинская д.  6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0,602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52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17-250 501 ОП МП-06</w:t>
            </w:r>
          </w:p>
        </w:tc>
        <w:tc>
          <w:tcPr>
            <w:tcW w:w="26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 Димитрова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дороги межмуниципального значения Собинка - Лакинск - Ставрово до пересечения с ул. Пушкина д. 10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1,386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IV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17-250 501 ОП МП-71</w:t>
            </w:r>
          </w:p>
        </w:tc>
        <w:tc>
          <w:tcPr>
            <w:tcW w:w="26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моста р. Клязьма до границы города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1,221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IV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17-250 501 ОП МП-86</w:t>
            </w:r>
          </w:p>
        </w:tc>
        <w:tc>
          <w:tcPr>
            <w:tcW w:w="26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д. 43 до д. 34а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0,280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17-250 501 ОП МП-121</w:t>
            </w:r>
          </w:p>
        </w:tc>
        <w:tc>
          <w:tcPr>
            <w:tcW w:w="26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Мост (через реку Клязьма)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0,212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 xml:space="preserve">      IV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17-250 501 ОП МП-51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 Загородная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д. 1 до д. 24 по ул. Загородная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0,545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17-250 501 ОП МП-07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 Западная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д. 2 до д. 25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0,730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17-250 501 ОП МП-53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 Запрудная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д. 2 до д. 23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0,420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17-250 501 ОП МП-45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 Заречная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д.1 до д. 17 по ул. Заречная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0,596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17-250 501 ОП МП-102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 Затонная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д. 5 ул. Затонная до д. 2 ул. Димитрова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0,710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17-250 501 ОП МП-128 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 Затонная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д.1 до д.6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0,215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17-250 501 ОП МП-57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 Калинина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д. 1а до д. 16 по ул. Калинина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0,228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52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17-250 501 ОП МП-103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 xml:space="preserve">площадь Карла Маркса 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пересечения с ул. Димитрова д.1 до пересечения с                      ул. Рабочий проспект, д.6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0,574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17-250 501 ОП МП-123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 Кима Бритова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Кадастровый номер земельного участка 33:24:000000:1207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0,375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17-250 501 ОП МП-14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 Красноармейская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д. 1 до д. 49 по ул. Красноармейская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0,700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17-250 501 ОП МП-73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 Красноборская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д. 1 до д. 13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0,236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17-250 501 ОП МП-54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 Красноугольная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ул. Южная д.23 до пересечения с ул. Октябрьская д.38а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0,671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52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17-250 501 ОП МП-09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 Клязьменская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д.1 ул. Клязьменская до пересечения с ул. Крутая д. 5  от д. 1 до дороги Собинка - Лакинск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0,852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17-250 501 ОП МП-44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 Колхозная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д. 1 до д.18 по ул. Колхозная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0,560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17-250 501 ОП МП-10</w:t>
            </w:r>
          </w:p>
        </w:tc>
        <w:tc>
          <w:tcPr>
            <w:tcW w:w="26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 Коммунальная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д. 1 до д.  19 по ул. Коммунальная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0,688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17-250 501 ОП МП-70</w:t>
            </w:r>
          </w:p>
        </w:tc>
        <w:tc>
          <w:tcPr>
            <w:tcW w:w="26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д. 22 до д.66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1,357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52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17-250 501 ОП МП-11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 Комсомольская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пересечения с ул. Первомайская д. 7 до д. 7 по   ул. Комсомольская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0,250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17-250 501 ОП МП-12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 Кооперативная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д.1 до д.19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0,590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17-250 501 ОП МП-64</w:t>
            </w:r>
          </w:p>
        </w:tc>
        <w:tc>
          <w:tcPr>
            <w:tcW w:w="26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 Красная Звезда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д. 1 до д. 15 по ул. Красная Звезда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0,488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IV</w:t>
            </w:r>
          </w:p>
        </w:tc>
      </w:tr>
      <w:tr w:rsidR="0078644A" w:rsidRPr="0078644A" w:rsidTr="00C014D2">
        <w:trPr>
          <w:trHeight w:val="52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17-250 501 ОП МП-104</w:t>
            </w:r>
          </w:p>
        </w:tc>
        <w:tc>
          <w:tcPr>
            <w:tcW w:w="26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д. 29 ул. Шибаева до пересечения с ул. Красная Звезда западнее д.15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0,230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17-250 501 ОП МП -88</w:t>
            </w:r>
          </w:p>
        </w:tc>
        <w:tc>
          <w:tcPr>
            <w:tcW w:w="26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 xml:space="preserve">от д.4 до д.15 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0,406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52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17-250 501 ОП МП-47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 Крупской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пересечения с ул. Горького д. 11 до пересечения с  ул. Куйбышева д. 20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0,627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17-250 501 ОП МП-105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 Крутая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д. 4 до д.35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0,420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17-250 501 ОП МП-15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 Куйбышева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пересечения с ул. Фабричная д. 9 до д. 29 по ул. Куйбышева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0,625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17-250 501 ОП МП-16</w:t>
            </w:r>
          </w:p>
        </w:tc>
        <w:tc>
          <w:tcPr>
            <w:tcW w:w="262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 Лакина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д. 1 до д. 11 по ул. Лакина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0,820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17-250 501 ОП МП-82</w:t>
            </w:r>
          </w:p>
        </w:tc>
        <w:tc>
          <w:tcPr>
            <w:tcW w:w="26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д. 9 до котельной №3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0,450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17-250 501 ОП МП-83</w:t>
            </w:r>
          </w:p>
        </w:tc>
        <w:tc>
          <w:tcPr>
            <w:tcW w:w="26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пересечения с ул. Лакина д.8 до ул. Гагарина д.20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0,075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17-250 501 ОП МП-127</w:t>
            </w:r>
          </w:p>
        </w:tc>
        <w:tc>
          <w:tcPr>
            <w:tcW w:w="26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д. 5 до д/с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0,100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17-250 501 ОП МП-43</w:t>
            </w:r>
          </w:p>
        </w:tc>
        <w:tc>
          <w:tcPr>
            <w:tcW w:w="26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 Ларина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д.  2 до д. 44 по ул. Ларина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0,722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17-250 501 ОП МП-17</w:t>
            </w:r>
          </w:p>
        </w:tc>
        <w:tc>
          <w:tcPr>
            <w:tcW w:w="26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д. 1 до д. 125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3,509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IV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17-250 501 ОП МП-87</w:t>
            </w:r>
          </w:p>
        </w:tc>
        <w:tc>
          <w:tcPr>
            <w:tcW w:w="26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 Ленина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д. 109 А до очистных сооружений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0,276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17-250 501 ОП МП-89</w:t>
            </w:r>
          </w:p>
        </w:tc>
        <w:tc>
          <w:tcPr>
            <w:tcW w:w="26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пересечения с ул. Ленина д. 70 до городского кладбища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1,220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17-250 501 ОП МП-106</w:t>
            </w:r>
          </w:p>
        </w:tc>
        <w:tc>
          <w:tcPr>
            <w:tcW w:w="26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д.135 ул. Ленина до городского кладбища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0,850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17-250 501 ОП МП-107</w:t>
            </w:r>
          </w:p>
        </w:tc>
        <w:tc>
          <w:tcPr>
            <w:tcW w:w="26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д. 36Б ул. Ленина до д. 26 ул. Парковая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0,260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17-250 501 ОП МП-108</w:t>
            </w:r>
          </w:p>
        </w:tc>
        <w:tc>
          <w:tcPr>
            <w:tcW w:w="26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д.42А по ул. Ленина до д. 30 ул. Парковая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0,140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17-250 501 ОП МП-109</w:t>
            </w:r>
          </w:p>
        </w:tc>
        <w:tc>
          <w:tcPr>
            <w:tcW w:w="26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д.57 ул. Ленина до д. 3 ул. 8-е Марта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0,110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17-250 501 ОП МП-110</w:t>
            </w:r>
          </w:p>
        </w:tc>
        <w:tc>
          <w:tcPr>
            <w:tcW w:w="26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д.71 ул. Ленина до д.17 ул.8-е Марта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0,110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17-250 501 ОП МП-111</w:t>
            </w:r>
          </w:p>
        </w:tc>
        <w:tc>
          <w:tcPr>
            <w:tcW w:w="26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д.81 ул. Ленина до д. 28 ул.8-е Марта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0,110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17-250 501 ОП МП-18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 xml:space="preserve">        ул. Лесная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д.1а до д. 50 по ул. Лесная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1,065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17-250 501 ОП МП-20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 Луначарского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пересечения с ул. Димитрова д.19 до д.18 ул. Луначарского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0,342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52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17-250 501 ОП МП-112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 Любимая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пересечения ул. Красноармейская д.25 до    ул. Пржевальского д.27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0,300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17-250 501 ОП МП-113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 Маяковского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д. 4 до д.6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0,102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17-250 501 ОП МП-61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 8-е Марта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 xml:space="preserve"> от д. 1 до д.49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0,867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78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17-250 501 ОП МП-21</w:t>
            </w:r>
          </w:p>
        </w:tc>
        <w:tc>
          <w:tcPr>
            <w:tcW w:w="26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 Мира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пересечения с ул. Молодежная д. 4 до пересечения с                        ул. Лакина д. 9; от д.2 по ул. Мира до пересечения с ул. Лакина д.11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0,890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52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17-250 501 ОП МП-97</w:t>
            </w:r>
          </w:p>
        </w:tc>
        <w:tc>
          <w:tcPr>
            <w:tcW w:w="26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пересечения с ул. Молодежная д.5 до пересечения с                        ул. Лакина д.11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0,470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17-250 501 ОП МП-22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 Мичурина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д. 1 до д.50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0,927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52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17-250 501 ОП МП-23</w:t>
            </w:r>
          </w:p>
        </w:tc>
        <w:tc>
          <w:tcPr>
            <w:tcW w:w="26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 xml:space="preserve">    ул. Молодежная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пересечения с ул. Димитрова д. 24а до д.22 по ул. Молодежная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1,118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17-250 501 ОП МП-79</w:t>
            </w:r>
          </w:p>
        </w:tc>
        <w:tc>
          <w:tcPr>
            <w:tcW w:w="26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д.22 до границы города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1,211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52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17-250 501 ОП МП-80</w:t>
            </w:r>
          </w:p>
        </w:tc>
        <w:tc>
          <w:tcPr>
            <w:tcW w:w="26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проезд от ул. Молодежная до д.20, проезд от ул. Молодежная до.д.26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0,220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17-250 501 ОП МП-24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 Набережная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пересечения с ул. Ленина д.5 до д.32 ул. Набережная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0,750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17-250 501 ОП МП-96</w:t>
            </w:r>
          </w:p>
        </w:tc>
        <w:tc>
          <w:tcPr>
            <w:tcW w:w="26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 Некрасова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д. 1А до д.4А по ул. Некрасова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0,120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17-250 501 ОП МП-114</w:t>
            </w:r>
          </w:p>
        </w:tc>
        <w:tc>
          <w:tcPr>
            <w:tcW w:w="26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д. 1А ул. Некрасова до д. № 4Б ул. Некрасова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0,280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17-250 501 ОП МП-25</w:t>
            </w:r>
          </w:p>
        </w:tc>
        <w:tc>
          <w:tcPr>
            <w:tcW w:w="26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д. 1 до д.26 по ул. Некрасова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0,340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52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17-250 501 ОП МП-66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 Новая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пересечения с ул. Ленина д.100 до пересечения с ул. Ленина д.101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1,079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17-250 501 ОП МП-26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 Озерная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д. 1 по ул. Озерная до пересечения с ул. Клязьменская д.2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0,450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17-250 501 ОП МП-27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 Октябрьская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д.2 до д.46 по ул. Октябрьская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0,813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17-250 501 ОП МП-28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 Парковая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д. 2 до д.18 по ул. Парковая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0,510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17-250 501 ОП МП-29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 Первомайская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ул. Ленина д.17 до ул. Гагарина д.14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0,480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52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17-250 501 ОП МП-30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 Песчаная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пересечения с ул. Кооперативная д.20 до д.12 по                            ул. Песчаная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0,760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17-250 501 ОП МП-59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 Пржевальская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д.1 до д.22 по ул. Пржевальского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0,741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17-250 501 ОП МП-42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 Пионерская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д. 2 до д. 3 по ул. Пионерской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0,201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17-250 501 ОП МП-41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 Полевая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д. 1 до д. 42 по ул. Полевая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0,928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17-250 501 ОП МП-40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 Пригородная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д. № 9 до д. № 17 по ул. Пригородная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0,221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17-250 501 ОП МП-39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 Пролетарская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д. № 1 до д. № 5 по ул. Пролетарская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0,157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17-250 501 ОП МП-38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 Пушкина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пересечения с ул. Октябрьская д. 23 до д.10 по ул. Пушкина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0,258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17-250 501 ОП МП-37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 Рабочая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д. 1 до д. 16 по ул. Рабочая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0,571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17-250 501 ОП МП-63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 Рабочий проспект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д.13 до д.17 по ул. Рабочий проспект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0,388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IV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17-250 501 ОП МП-115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 Радужная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земельного участка № 1 до земельного участка № 37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0,395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17-250 501 ОП МП-36</w:t>
            </w:r>
          </w:p>
        </w:tc>
        <w:tc>
          <w:tcPr>
            <w:tcW w:w="26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 Родниковская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д. 19 до д. 24 по ул. Родниковская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0,570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17-250 501 ОП МП-116</w:t>
            </w:r>
          </w:p>
        </w:tc>
        <w:tc>
          <w:tcPr>
            <w:tcW w:w="26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д. 1 ул. Родниковская до д.9 ул. Беловодская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0,270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17-250 501 ОП МП-68</w:t>
            </w:r>
          </w:p>
        </w:tc>
        <w:tc>
          <w:tcPr>
            <w:tcW w:w="26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 Ржавская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д. 5 до д. 18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0,320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17-250 501 ОП МП-69</w:t>
            </w:r>
          </w:p>
        </w:tc>
        <w:tc>
          <w:tcPr>
            <w:tcW w:w="26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д. 20 до д. 29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0,285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17-250 501 ОП МП-35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 Садовая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пересечения с ул. Ленина д. 5 до д. 9А по ул. Садовая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0,223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17-250 501 ОП МП-49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 Северная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пересечения с ул. Гоголя д. 75 до д.18 по ул. Северная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0,350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17-250 501 ОП МП-56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 Советская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д. 1 до д. 16 по ул. Советская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0,417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52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17-250 501 ОП МП-34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 Соснинская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пересечения с ул. Коммунальная д. 9 до пересечения с                        ул. Шибаева д.2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0,444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17-250 501 ОП МП-117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 Строителей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земельного участка 1 до ул. Любимая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0,300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17-250 501 ОП МП-72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 Текстильная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пересечения с ул. Фрунзе д. 4 до д. 28 по ул. Октябрьская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0,253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17-250 501 ОП МП-33</w:t>
            </w:r>
          </w:p>
        </w:tc>
        <w:tc>
          <w:tcPr>
            <w:tcW w:w="26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 Фабричная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пересечения с ул. Центральной д.20 до д.9 ул. Фабричной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0,850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17-250 501 ОП МП-74</w:t>
            </w:r>
          </w:p>
        </w:tc>
        <w:tc>
          <w:tcPr>
            <w:tcW w:w="26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пересечения с ул. Фабричной д.14 до д. 5 ул. Красная Звезда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0,320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17-250 501 ОП МП-76</w:t>
            </w:r>
          </w:p>
        </w:tc>
        <w:tc>
          <w:tcPr>
            <w:tcW w:w="26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пересечения с ул. Фабричной д.26 до д. 30 ул. Ларина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0,320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17-250 501 ОП МП-118</w:t>
            </w:r>
          </w:p>
        </w:tc>
        <w:tc>
          <w:tcPr>
            <w:tcW w:w="26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д. 9 ул. Фабричная до пересечения с ул. Шибаева д. 2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0,850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17-250 501 ОП МП-119</w:t>
            </w:r>
          </w:p>
        </w:tc>
        <w:tc>
          <w:tcPr>
            <w:tcW w:w="26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 xml:space="preserve">от ул. Центральной д. 20 до д. 26 ул. Центральной 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0,310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52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17-250 501 ОП МП-46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 Фабричный переулок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пересечения с ул. Крупская д.10 до пересечения с                           ул. Фабричная д.21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0,140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17-250 501 ОП МП-52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 Фрунзе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пересечения с ул. Беловодская д. 10 до д. 50 по ул. Фрунзе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0,668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52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17-250 501 ОП МП-32</w:t>
            </w:r>
          </w:p>
        </w:tc>
        <w:tc>
          <w:tcPr>
            <w:tcW w:w="26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 Центральная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 xml:space="preserve">от пересечения с ул. Димитрова д. 26 до д. 24 по                                 ул. Центральная 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0,416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17-250 501 ОП МП-55</w:t>
            </w:r>
          </w:p>
        </w:tc>
        <w:tc>
          <w:tcPr>
            <w:tcW w:w="26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д. 1 по ул. Центральная до пересечения с ул. Беловодская д.17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0,270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17-250 501 ОП МП-19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 Чайковского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пересечения с ул. Димитрова д.16 до д.14 по ул. Чайковского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0,718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IV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17-250 501 ОП МП-120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 Чапаева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д. 2 до д. 28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0,370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17-250 501 ОП МП-50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 Чехова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д.1 до д. 27 по ул. Чехова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0,402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17-250 501 ОП МП-62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 Чкалова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пересечения с ул. Фабричная д.20 до д. 8 по ул. Крупская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0,210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17-250 501 ОП МП-58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 Шатурская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д.1 до д. 68 по ул. Шатурская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1,103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52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17-250 501 ОП МП-65</w:t>
            </w:r>
          </w:p>
        </w:tc>
        <w:tc>
          <w:tcPr>
            <w:tcW w:w="26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 Шибаева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пересечения с ул. Красная Звезда д. 15 до д. 21 по  ул. Шибаева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2,518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IV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17-250 501 ОП МП-75</w:t>
            </w:r>
          </w:p>
        </w:tc>
        <w:tc>
          <w:tcPr>
            <w:tcW w:w="26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д. 8 до д. 29 по ул. Шибаева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0,380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17-250 501 ОП МП-124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 Юбилейная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Кадастровый номер земельного участка 33:24:000000:1207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0,250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52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17-250 501 ОП МП-48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 Южная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пересечения с ул. Пржевальского д. 15 до д. 23 по                          ул. Южная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0,542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17-250 501 ОП МП-125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 Уютная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Кадастровый номер земельного участка 33:24:000000:1207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0,250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78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17-250 501 ОП МП-126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СНТ «Текстильщик»,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пересечения автодороги Собинка – Крутояк - Березники до границы СТН «Текстильщик» (кадастровый   № 33:24:000000:1195)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0,396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78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17-250 501 ОП МП-127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 Пригородная, ул. Луначарского, ул. Димитрова,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д.17 ул. Пригородная до участка № 45 ул. Димитрова; от д.17 ул. Луначарского до участка № 28 ул. Луначарского; от участка № 20 ул. Пригородной до участка № 35 ул. Димитрова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0,579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014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  <w:u w:val="single"/>
                <w:lang w:eastAsia="ru-RU"/>
              </w:rPr>
            </w:pPr>
            <w:r w:rsidRPr="0078644A">
              <w:rPr>
                <w:b/>
                <w:bCs/>
                <w:i/>
                <w:iCs/>
                <w:color w:val="000000"/>
                <w:sz w:val="20"/>
                <w:szCs w:val="20"/>
                <w:u w:val="single"/>
                <w:lang w:eastAsia="ru-RU"/>
              </w:rPr>
              <w:t>Итого по территории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  <w:u w:val="single"/>
                <w:lang w:eastAsia="ru-RU"/>
              </w:rPr>
            </w:pPr>
            <w:r w:rsidRPr="0078644A">
              <w:rPr>
                <w:b/>
                <w:bCs/>
                <w:i/>
                <w:iCs/>
                <w:color w:val="000000"/>
                <w:sz w:val="20"/>
                <w:szCs w:val="20"/>
                <w:u w:val="single"/>
                <w:lang w:eastAsia="ru-RU"/>
              </w:rPr>
              <w:t>67,166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  <w:t>п.Ставрово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  <w:t> 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  <w:t>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  <w:t> </w:t>
            </w:r>
          </w:p>
        </w:tc>
      </w:tr>
      <w:tr w:rsidR="0078644A" w:rsidRPr="0078644A" w:rsidTr="00C014D2">
        <w:trPr>
          <w:trHeight w:val="52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17 250 557 ОП МП-01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Улица Октябрьская</w:t>
            </w:r>
          </w:p>
        </w:tc>
        <w:tc>
          <w:tcPr>
            <w:tcW w:w="159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п.Ставрово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автомобильной дороги «Подъезд к п. Ставрово №1» до дома 2 площади Мира поселка Ставрово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2,267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IV</w:t>
            </w:r>
          </w:p>
        </w:tc>
      </w:tr>
      <w:tr w:rsidR="0078644A" w:rsidRPr="0078644A" w:rsidTr="00C014D2">
        <w:trPr>
          <w:trHeight w:val="52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17 250 557 ОП МП-02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Улица Советская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автомобильной дороги «Подъезд к п. Ставрово №2» до дома 2 площади Мира поселка Ставрово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1,268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IV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17 250 557 ОП МП-03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Улица Ленина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дома 1 площади Мира до моста через реку Колокша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0,283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IV</w:t>
            </w:r>
          </w:p>
        </w:tc>
      </w:tr>
      <w:tr w:rsidR="0078644A" w:rsidRPr="0078644A" w:rsidTr="00C014D2">
        <w:trPr>
          <w:trHeight w:val="52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17 250 557 ОП МП-04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Улица Жуковского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дома 1 улицы Первомайская до автомобильной дороги «Подъезд к п. Ставрово №3»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1,622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IV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17 250 557 ОП МП-05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Улица Первомайская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дома 1 улицы Жуковского до дома 55 улицы Октябрьская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0,463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17 250 557 ОП МП-06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Улица Садовая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дома 1 улицы Жуковского до оврага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0,260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17 250 557 ОП МП-07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Улица Островского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дома 4 улицы Садовая до дома 3А улицы Совхозная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0,613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17 250 557 ОП МП-08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Улица Мичурина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оврага до дома 7А улицы Совхозная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0,506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17 250 557 ОП МП-09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Улица Рабочая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дома 2А улицы Кирова до дома 9 улицы Совхозная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0,631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17 250 557 ОП МП-10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Улица 40 лет Октября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пруда на улице Мира до дома 11 улицы Совхозная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0,538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17 250 557 ОП МП-11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Улица Мира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пруда на улице Мира до дома 15 улицы Совхозная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0,453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17 250 557 ОП МП-12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Улица Герцена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пруда на улице Мира до Собинского лесхоза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0,348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52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17 250 557 ОП МП-13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Улица Совхозная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дома 60 улицы Жуковского до автомобильной дороги Колокша – Кольчугино – Александров - Верхние Дворики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1,329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17 250 557 ОП МП-14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Улица Совхозная 2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дома 4 улицы Совхозная до дома 55 улицы Жуковского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0,243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17 250 557 ОП МП-15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Улица Механизаторов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дома 68 улицы Жуковского до водозабора поселка Ставрово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0,749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17 250 557 ОП МП-16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Рабочий переулок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дома 15 улицы Островского до дома 5 улицы Герцена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0,506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17 250 557 ОП МП-17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Улица Механизаторов 2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поворота на АЗС до дома 8 улицы Механизаторов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0,206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17 250 557 ОП МП-18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Улица Набережная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дома 4 улицы Первомайская до реки Колокша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0,100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17 250 557 ОП МП-19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Переулок Чертова Гора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дома 7 улицы Советская до дома 1 улицы Лермонтова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0,271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17 250 557 ОП МП-20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Переулок Дачный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дома 30 улицы Лермонтова до дома 1 улицы Зеленая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0,238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17 250 557 ОП МП-21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Улица Зеленая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1 дома 1 улицы Зеленая до дома 51 улицы Советская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0,909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17 250 557 ОП МП-22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Улица Пушкина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Кладбища до дома 32 улицы Пушкина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0,973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52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17 250 557 ОП МП-23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Улица Малая Пушкина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дома 1 улицы Пушкина до базы МУ МП ЖКХ поселка Ставрово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0,295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17 250 557 ОП МП-24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Улица Заводская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дома 1 до дома 32 улицы Пушкина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0,911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17 250 557 ОП МП-25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Улица Лермонтова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дома 1 до дома 30 улицы Лермонтова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0,945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17 250 557 ОП МП-26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Юго-западный проезд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дома 82 улицы Советская до дома 34А улицы Кирова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0,254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17 250 557 ОП МП-27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Улица Кирова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дома 40 улицы Советская до дома 33 улицы Кирова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0,686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17 250 557 ОП МП-28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Улица Кирова малая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дома 34А до дома 2А улицы Кирова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0,515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17 250 557 ОП МП-29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Переулок Липки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дома 33 улицы Октябрьская до стадиона «Липки»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0,108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17 250 557 ОП МП-30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Улица Сиреневая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дома 1А до дома 43 улицы Сиреневая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0,511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17 250 557 ОП МП-31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Улица Вишневая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дома 38 улицы Кирова до дома 24 улицы Вишневая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0,512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52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17 250 557 ОП МП-32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Улица Комсомольская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дома 126 улицы Октябрьская до дома 13 по улице Комсомольская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0,527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IV</w:t>
            </w:r>
          </w:p>
        </w:tc>
      </w:tr>
      <w:tr w:rsidR="0078644A" w:rsidRPr="0078644A" w:rsidTr="00C014D2">
        <w:trPr>
          <w:trHeight w:val="52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17 250 557 ОП МП-33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Улица Комсомольская выезд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дома 2 улицы Южная до дома 17 по улице Юбилейная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0,362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17 250 557 ОП МП-34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Улица Южная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дома 9 улицы Комсомольская до дома 6 улицы Юбилейная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0,336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IV</w:t>
            </w:r>
          </w:p>
        </w:tc>
      </w:tr>
      <w:tr w:rsidR="0078644A" w:rsidRPr="0078644A" w:rsidTr="00C014D2">
        <w:trPr>
          <w:trHeight w:val="52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17 250 557 ОП МП-35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Улица Юбилейная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дома 136 улицы Октябрьская до автомобильной дороги Колокша – Кольчугино – Александров - Верхние Дворики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0,678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IV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17 250 557 ОП МП-36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Улица Школьная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 дома 6 улицы Юбилейная до дома 1 улицы Школьная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0,524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78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17 250 557 ОП МП-37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Кольцевая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Дом  126 по улице Октябрьская – дом 2 по улице Южная – дом 7 по улице Юбилейная – дом 3 по улице Юбилейная – дом 126 по улице Октябрьская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0,600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52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17 250 557 ОП МП-38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Кольцевой проезд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дома 12 улицы Комсомольская до дома 130 по улице Октябрьская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0,219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17 250 557 ОП МП-39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Переулок Школьный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дома 4 улицы Юбилейная до дома 2 улицы Школьная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0,202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17 250 557 ОП МП-40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Улица Юбилейная тупик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дома 2 улицы Юбилейная до дома 142 по улице Октябрьская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0,118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52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17 250 557 ОП МП-41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Речная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дома 113 улицы Октябрьская до очистных сооружений поселка Ставрово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1,390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52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17 250 557 ОП МП-42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Улица Советская выезд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дома 51 улицы Советская до автомобильной дороги Колокша – Кольчугино – Александров - Верхние Дворики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0,373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78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17 250 557 ОП МП-43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Подъезд к п.Ставрово №2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автомобильной дороги «Улица Советская» до автомобильной дороги Колокша – Кольчугино – Александров - Верхние Дворики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0,272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IV</w:t>
            </w:r>
          </w:p>
        </w:tc>
      </w:tr>
      <w:tr w:rsidR="0078644A" w:rsidRPr="0078644A" w:rsidTr="00C014D2">
        <w:trPr>
          <w:trHeight w:val="78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17 250 557 ОП МП-44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Подъезд к п.Ставрово №3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автомобильной дороги «Улица Жуковского» до автомобильной дороги Колокша – Кольчугино – Александров - Верхние Дворики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0,242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IV</w:t>
            </w:r>
          </w:p>
        </w:tc>
      </w:tr>
      <w:tr w:rsidR="0078644A" w:rsidRPr="0078644A" w:rsidTr="00C014D2">
        <w:trPr>
          <w:trHeight w:val="52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17 250 557 ОП МП-45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Улица Машиностроителей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дома 1 по улице Маш</w:t>
            </w:r>
            <w:r w:rsidR="000413FF">
              <w:rPr>
                <w:color w:val="000000"/>
                <w:sz w:val="20"/>
                <w:szCs w:val="20"/>
                <w:lang w:eastAsia="ru-RU"/>
              </w:rPr>
              <w:t>иностроителей до дома 13</w:t>
            </w:r>
            <w:r w:rsidRPr="0078644A">
              <w:rPr>
                <w:color w:val="000000"/>
                <w:sz w:val="20"/>
                <w:szCs w:val="20"/>
                <w:lang w:eastAsia="ru-RU"/>
              </w:rPr>
              <w:t xml:space="preserve"> по ул.Машиностроителей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0413FF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0,600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17 250 557 ОП МП-46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Улица Северная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дома 1 по ул. Лесная до дома 1а по ул. Северная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0,197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17 250 557 ОП МП-47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Улица Солнечная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д. 6 по ул. Машиностроителей до д.1 по ул. Лесная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0,449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17 250 557 ОП МП-48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Улица Лесная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д. 2 по ул. Сиреневая до д. 8 по ул. Совхозная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0,432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52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17 250 557 ОП МП-49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0413FF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 xml:space="preserve">Западная </w:t>
            </w:r>
            <w:r w:rsidR="0078644A" w:rsidRPr="0078644A">
              <w:rPr>
                <w:color w:val="000000"/>
                <w:sz w:val="20"/>
                <w:szCs w:val="20"/>
                <w:lang w:eastAsia="ru-RU"/>
              </w:rPr>
              <w:t>Проезд к ГРП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автомобильной дороги Колокша – Кольчугино – Александров - Верхние Дворики до дома 33 по улице Заводская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0,431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78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17 250 557 ОП МП-50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Проезд от дома 41 улицы Советская до дома 27 улицы Заводская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д. 41 по ул. Советской до д.27 ул. Заводской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0,225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52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014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  <w:u w:val="single"/>
                <w:lang w:eastAsia="ru-RU"/>
              </w:rPr>
            </w:pPr>
            <w:r w:rsidRPr="0078644A">
              <w:rPr>
                <w:b/>
                <w:bCs/>
                <w:i/>
                <w:iCs/>
                <w:color w:val="000000"/>
                <w:sz w:val="20"/>
                <w:szCs w:val="20"/>
                <w:u w:val="single"/>
                <w:lang w:eastAsia="ru-RU"/>
              </w:rPr>
              <w:t>Итого по территории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120DC9" w:rsidP="007864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27,690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78644A" w:rsidRPr="0078644A" w:rsidTr="00C014D2">
        <w:trPr>
          <w:trHeight w:val="52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  <w:t>г.Лакинск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  <w:t> 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  <w:t>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</w:pPr>
            <w:r w:rsidRPr="0078644A">
              <w:rPr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  <w:t> 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17 440 510 ОП МП-01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Советская</w:t>
            </w:r>
          </w:p>
        </w:tc>
        <w:tc>
          <w:tcPr>
            <w:tcW w:w="159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г. Лакинск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ул. Горького до дороги  21 Партсъезда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1,200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IV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17 440 510 ОП МП-02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21 партсъезда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ФАД М7 до д.17 ул.21 Партсъезда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0,700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IV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17 440 510 ОП МП-03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Карла Маркса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ФАД М7 – ул. Вокзальная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0,400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IV</w:t>
            </w:r>
          </w:p>
        </w:tc>
      </w:tr>
      <w:tr w:rsidR="0078644A" w:rsidRPr="0078644A" w:rsidTr="00C014D2">
        <w:trPr>
          <w:trHeight w:val="52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17 440 510 ОП МП-04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Тимирязева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дороги (поворота на г. Собинка) до пересечения с ул. Вокзальная)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0,230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17 440 510 ОП МП-05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Текстильщиков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Центральная площадь - Горького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0,340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IV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17 440 510 ОП МП-06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Центральная площадь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ФАД М7 – центральная площадь д. 2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0,550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IV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17 440 510 ОП МП-07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Красноармейская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Центральная площадь –ул. Строителей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1,690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IV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17 440 510 ОП МП-08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Горького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ФАД М7 – ул. Совхозная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1,350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IV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17 440 510 ОП МП-09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Спортивная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Парковый проезд –дорога  21 Партсъезд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0,600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IV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17 440 510 ОП МП-10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Суворовская дача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дома №2 до дома №64 по ул.Суворовская дача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0,800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17 440 510 ОП МП-11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Западная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ФАД М7 через ул.Ундол до пустыря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0,500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52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17 440 510 ОП МП-12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Школьная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Параллельно ФАД М7 от дома №5 по ул.Ундол до дома №25 по ул.Лакина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1,980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IV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17 440 510 ОП МП-13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Астраханская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ФАД М7 – городская больница ул.Набережная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1,330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17 440 510 ОП МП-14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Федосеева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Параллельно ФАД М7 от ул. Заречная до ул. Ундол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1,770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17 440 510 ОП МП-15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Первомайский переулок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 Горького – ул. Заречная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0,510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IV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17 440 510 ОП МП-16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Заречная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ул. Горького до дома №39 по ул.Заречная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1,380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17 440 510 ОП МП-17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Дзержинского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Переулок Первомайский – ул. Жуковского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0,950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52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17 440 510 ОП МП-18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Жуковского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пересечения с ул.Горького до пересечения с ул.Дзержинского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1,100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17 440 510 ОП МП-19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Нагорная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дома №59 по ул.Нагорная до ул. Суворова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1,220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17 440 510 ОП МП-20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Лесная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 Строителей – ул. Суворова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0,740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17 440 510 ОП МП-21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Некрасова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 Жуковского – ул. Суворова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1,170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52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17 440 510 ОП МП-22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Зеленая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 Жуковского – ул. Суворова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1,200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 xml:space="preserve">V-0.28 </w:t>
            </w:r>
            <w:r w:rsidRPr="0078644A">
              <w:rPr>
                <w:color w:val="000000"/>
                <w:sz w:val="20"/>
                <w:szCs w:val="20"/>
                <w:lang w:eastAsia="ru-RU"/>
              </w:rPr>
              <w:br/>
              <w:t>IV- 0.920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17 440 510 ОП МП-23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Овражная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ул. Советская до дома №52 по ул.Горького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0,720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52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17 440 510 ОП МП-24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Пушкина+Подгорная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 Текстильщиков  – ул. Строителей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1,200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 xml:space="preserve">IV-0.14 </w:t>
            </w:r>
            <w:r w:rsidRPr="0078644A">
              <w:rPr>
                <w:color w:val="000000"/>
                <w:sz w:val="20"/>
                <w:szCs w:val="20"/>
                <w:lang w:eastAsia="ru-RU"/>
              </w:rPr>
              <w:br/>
              <w:t>V -1.06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17 440 510 ОП МП-25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пер Школьный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 Советская – ул. Зеленая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0,170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17 440 510 ОП МП 26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пер Советский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 Советская – ул. Строителей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0,670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IV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17 440 510 ОП МП-27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Октябрьский переулок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 Зеленая – ул. Нагорная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0,390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IV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17 440 510 ОП МП-28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Комсомольская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 Советская – ул. Лесная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0,690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17 440 510 ОП МП-29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8 Марта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 П. Коммуны – ул. Лесная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0,790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52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17 440 510 ОП МП-30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Суворова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 П. Коммуны – ул. Лесная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0,960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IV – 0.27</w:t>
            </w:r>
            <w:r w:rsidRPr="0078644A">
              <w:rPr>
                <w:color w:val="000000"/>
                <w:sz w:val="20"/>
                <w:szCs w:val="20"/>
                <w:lang w:eastAsia="ru-RU"/>
              </w:rPr>
              <w:br/>
              <w:t>V – 0.69</w:t>
            </w:r>
          </w:p>
        </w:tc>
      </w:tr>
      <w:tr w:rsidR="0078644A" w:rsidRPr="0078644A" w:rsidTr="00C014D2">
        <w:trPr>
          <w:trHeight w:val="52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17 440 510 ОП МП-31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 Парижской Коммуны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Красноармейская - дорога  21 Партсъезда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0,690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IV – 0.315</w:t>
            </w:r>
            <w:r w:rsidRPr="0078644A">
              <w:rPr>
                <w:color w:val="000000"/>
                <w:sz w:val="20"/>
                <w:szCs w:val="20"/>
                <w:lang w:eastAsia="ru-RU"/>
              </w:rPr>
              <w:br/>
              <w:t>V – 0.375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17 440 510 ОП МП-32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Маяковского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Парковый проезд – ул. Кирова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0,450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IV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17 440 510 ОП МП-33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Садовая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Спортивный переулок – Центральная площадь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0,450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IV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17 440 510 ОП МП-34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Спортивный переулок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 Спортивная – ул. Советская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0,380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52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17 440 510 ОП МП-35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Набережная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ФАД М7 – ул. Астраханская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1,340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IV – 0.633</w:t>
            </w:r>
            <w:r w:rsidRPr="0078644A">
              <w:rPr>
                <w:color w:val="000000"/>
                <w:sz w:val="20"/>
                <w:szCs w:val="20"/>
                <w:lang w:eastAsia="ru-RU"/>
              </w:rPr>
              <w:br/>
              <w:t>V- 0.707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17 440 510 ОП МП-36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Проезд к ул.Майская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ФАД М7- ул.Майская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0,400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IV</w:t>
            </w:r>
          </w:p>
        </w:tc>
      </w:tr>
      <w:tr w:rsidR="0078644A" w:rsidRPr="0078644A" w:rsidTr="00C014D2">
        <w:trPr>
          <w:trHeight w:val="52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17 440 510 ОП МП-37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Лермонтова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Параллельно ФАД М7 от дома №11 по ул. Мира до проезда к ул.Майская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3,400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IV</w:t>
            </w:r>
          </w:p>
        </w:tc>
      </w:tr>
      <w:tr w:rsidR="0078644A" w:rsidRPr="0078644A" w:rsidTr="00C014D2">
        <w:trPr>
          <w:trHeight w:val="52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17 440 510 ОП МП-38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Октябрьская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 Карла Маркса – ул. Лермонтова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0,500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 – 0.48</w:t>
            </w:r>
            <w:r w:rsidRPr="0078644A">
              <w:rPr>
                <w:color w:val="000000"/>
                <w:sz w:val="20"/>
                <w:szCs w:val="20"/>
                <w:lang w:eastAsia="ru-RU"/>
              </w:rPr>
              <w:br/>
              <w:t>IV – 0.02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17 440 510 ОП МП-39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 xml:space="preserve">проезд Парковый 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ФАД М7 – ул. Садовая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0,330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IV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17 440 510 ОП МП-40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Вокзальная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 Мира – ул. Карла Маркса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1,100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17 440 510 ОП МП-41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Вокзальный переулок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ФАД М7 – ул.Вокзальная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0,190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IV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17 440 510 ОП МП-42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Алексеевская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дома №53 по ул.Алексеевская до Почтового переулка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1,100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IV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17 440 510 ОП МП-44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Быковка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дома №25 по ул.Быковка до Почтового переулка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0,640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17 440 510 ОП МП-45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Свердлова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Почтовый переулок -ж/д вокзал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0,560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17 440 510 ОП МП-46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10 Октября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Центральный спуск – ул. Горького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0,350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IV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17 440 510 ОП МП-47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Кирова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дома №32 по ул.Маяковского до ул. Парижской коммуны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0,250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IV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17 440 510 ОП МП-48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Новая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 Дзержинского – ул. Некрасова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0,500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17 440 510 ОП МП-49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Овражный пер.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 Советская – ул. Зеленая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0,130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IV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17 440 510 ОП МП-51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 Партсъезда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 Горького – Центральный спуск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0,130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IV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17 440 510 ОП МП-52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Комсомольский пер.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 Зеленая – ул. Советская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0,170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IV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17 440 510 ОП МП-53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Юбилейная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 Строителей – пустырь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1,500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17 440 510 ОП МП-54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Красная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 Строителей - пустырь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0,540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78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17 440 510 ОП МП-55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Проезд от дома №17 по ул.21Партсъезда до ул.Суворова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дома №17 по ул. 21 Партсъезда до ул.Суворова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0,240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IV</w:t>
            </w:r>
          </w:p>
        </w:tc>
      </w:tr>
      <w:tr w:rsidR="0078644A" w:rsidRPr="0078644A" w:rsidTr="00C014D2">
        <w:trPr>
          <w:trHeight w:val="78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17 440 510 ОП МП-56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Проезд вдоль домов №№15,17,19 по ул. 21Партсъезда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ул.Советская вдоль домов №№15,17,19 по ул. 21 Партсъезда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0,360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IV</w:t>
            </w:r>
          </w:p>
        </w:tc>
      </w:tr>
      <w:tr w:rsidR="0078644A" w:rsidRPr="0078644A" w:rsidTr="00C014D2">
        <w:trPr>
          <w:trHeight w:val="78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17 440 510 ОП МП-59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Проезд от дома №5 до дома №12 по ул.21Партсъезда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дома №5 до дома №12 по ул.21Партсъезда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0,270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IV</w:t>
            </w:r>
          </w:p>
        </w:tc>
      </w:tr>
      <w:tr w:rsidR="0078644A" w:rsidRPr="0078644A" w:rsidTr="00C014D2">
        <w:trPr>
          <w:trHeight w:val="78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17 440 510 ОП МП-60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Проезд от дома №22 до дома №21 по ул. 21 Партсъезда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дома №22 до дома №21 по ул. 21 Партсъезда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0,200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IV</w:t>
            </w:r>
          </w:p>
        </w:tc>
      </w:tr>
      <w:tr w:rsidR="0078644A" w:rsidRPr="0078644A" w:rsidTr="00C014D2">
        <w:trPr>
          <w:trHeight w:val="52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17 440 510 ОП МП-62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Проезд вдоль домов №№12,14 по ул.Горького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Внутренний проезд вдоль домов №№12,14 по ул.Горького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0,130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IV</w:t>
            </w:r>
          </w:p>
        </w:tc>
      </w:tr>
      <w:tr w:rsidR="0078644A" w:rsidRPr="0078644A" w:rsidTr="00C014D2">
        <w:trPr>
          <w:trHeight w:val="52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17 440 510 ОП МП-63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Проезд вдоль дома №10 по ул.Горького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Внутренний проезд вдоль дома №10 по ул.Горького со стороны 10 Октября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0,060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IV</w:t>
            </w:r>
          </w:p>
        </w:tc>
      </w:tr>
      <w:tr w:rsidR="0078644A" w:rsidRPr="0078644A" w:rsidTr="00C014D2">
        <w:trPr>
          <w:trHeight w:val="52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17 440 510 ОП МП-64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Проезд вдоль дома №25 по ул.Маяковского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Внутренний проезд вдоль дома №25 по ул.Маяковского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0,090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IV</w:t>
            </w:r>
          </w:p>
        </w:tc>
      </w:tr>
      <w:tr w:rsidR="0078644A" w:rsidRPr="0078644A" w:rsidTr="00C014D2">
        <w:trPr>
          <w:trHeight w:val="52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17 440 510 ОП МП-68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Проезд вдоль  дома №9 по ул.Текстильщиков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вдоль дома №9 по ул.Текстильщиков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0,160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IV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17 440 510 ОП МП-69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пер Почтовый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Ул.Алексеевская- ул.Быковка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0,430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IV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17 440 510 ОП МП-70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Кленовая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земельного участка №2б по ул.Рябиновая до ГРП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0,120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17 440 510 ОП МП-71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Рябиновая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земельного участка №1 по ул.Рябиновая до КТП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0,510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52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17 440 510 ОП МП-72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Сиреневая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земельного участка №2 до земельного участка №20 по Сиреневая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0,310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52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17 440 510 ОП МП-73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Проезд к дому №4 по ул. 10 Октября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Проезд от дороги 10 Октября до д.4 по ул.10 Октября со стороны дома №6 по ул. 10 Октября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0,080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IV</w:t>
            </w:r>
          </w:p>
        </w:tc>
      </w:tr>
      <w:tr w:rsidR="0078644A" w:rsidRPr="0078644A" w:rsidTr="00C014D2">
        <w:trPr>
          <w:trHeight w:val="52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17 440 510 ОП МП-76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Проезд вдоль дома №2 по ул. 10 Октября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Вдоль дома №2 по ул. 10 Октября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0,180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IV</w:t>
            </w:r>
          </w:p>
        </w:tc>
      </w:tr>
      <w:tr w:rsidR="0078644A" w:rsidRPr="0078644A" w:rsidTr="00C014D2">
        <w:trPr>
          <w:trHeight w:val="52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17 440 510 ОП МП-77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Майская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дома №14 по ул. 21 Партсъезда до дома №24 по ул. 21 Партсъезда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0,640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IV</w:t>
            </w:r>
          </w:p>
        </w:tc>
      </w:tr>
      <w:tr w:rsidR="0078644A" w:rsidRPr="0078644A" w:rsidTr="00C014D2">
        <w:trPr>
          <w:trHeight w:val="78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17 440 510 ОП МП-78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Проезды вдоль домов №№16,18,20 по ул.Карла Маркса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Вдоль домов №№16,39,21 по ул.Карла Маркса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0,350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IV</w:t>
            </w:r>
          </w:p>
        </w:tc>
      </w:tr>
      <w:tr w:rsidR="0078644A" w:rsidRPr="0078644A" w:rsidTr="00C014D2">
        <w:trPr>
          <w:trHeight w:val="52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17 440 510 ОП МП-83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Проезд вдоль дома №41 по ул.Лермонтова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Вдоль дома №41 по ул.Лермонтова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0,050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IV</w:t>
            </w:r>
          </w:p>
        </w:tc>
      </w:tr>
      <w:tr w:rsidR="0078644A" w:rsidRPr="0078644A" w:rsidTr="00C014D2">
        <w:trPr>
          <w:trHeight w:val="52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17 440 510 ОП МП-86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Проезд к дому №100 по ул.Мира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ФАД М-7 до дома №100 по ул.Мира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0,380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IV</w:t>
            </w:r>
          </w:p>
        </w:tc>
      </w:tr>
      <w:tr w:rsidR="0078644A" w:rsidRPr="0078644A" w:rsidTr="00C014D2">
        <w:trPr>
          <w:trHeight w:val="52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17 440 510 ОП МП-87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Проезд к домам №№90б,92 по ул.Мира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ФАД М-7 до домов №№90б,92 по ул.Мира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0,290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78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17 440 510 ОП МП-88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Проезд вдоль домов №№89,99,101,102 по ул.Мира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Вдоль домов №№89,99,101,102 по ул.Мира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0,840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52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17 440 510 ОП МП-89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Проезд от дома №89 до №77 по ул.Мира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дома №89 до №71 по ул.Мира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0,420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IV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8644A" w:rsidRPr="0078644A" w:rsidTr="00C014D2">
        <w:trPr>
          <w:trHeight w:val="52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17 440 510 ОП МП-90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Проезд от дома №95 до дома №65 по ул.Мира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дома №95 до дома №65 по ул.Мира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0,190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52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17 440 510 ОП МП-91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Проезд вдоль дома №97 по ул.Мира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вдоль дома №97 по ул.Мира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0,050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52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17 440 510 ОП МП-93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Проезд к кладбищу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ФАД М-7 через ул.Суворовская дача до территории кладбища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2,240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IV – 0.98</w:t>
            </w:r>
            <w:r w:rsidRPr="0078644A">
              <w:rPr>
                <w:color w:val="000000"/>
                <w:sz w:val="20"/>
                <w:szCs w:val="20"/>
                <w:lang w:eastAsia="ru-RU"/>
              </w:rPr>
              <w:br/>
              <w:t>V – 1.26</w:t>
            </w:r>
          </w:p>
        </w:tc>
      </w:tr>
      <w:tr w:rsidR="0078644A" w:rsidRPr="0078644A" w:rsidTr="00C014D2">
        <w:trPr>
          <w:trHeight w:val="52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17 440 510 ОП МП-94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Окружная дорога к кладбищу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ул.Заречная до кладбища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1,280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17 440 510 ОП МП-95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пер Дзержинского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ул.Дзержинского до ул.Горького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0,160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52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17 440 510 ОП МП-97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Ясная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земельного участка №2 до земельного участка №18 по ул.Ясная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0,450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17 440 510 ОП МП-98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Северная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ул. 21 Партсъезда до земельного участка №17 по ул.Северная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0,530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52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17 440 510 ОП МП-99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Крымская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земельного участка №2а до земельного участка №26 по ул.Крымская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0,570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52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17 440 510 ОП МП-100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Березовая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земельного участка №1 до земельного участка №11 по ул.Березовая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0,200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52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17 440 510 ОП МП-104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Проезд к дому №109 по ул.Ундол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ФАД М-7 «Волга» до дома №109 по ул.Ундол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0,170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78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17 440 510 ОП МП-105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Копнинское сельское поселение – ж/д Москва-Нижний Новгород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границы Копнинского сельского поселения до ж/д Москва-Нижний Новгород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0,160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IV</w:t>
            </w:r>
          </w:p>
        </w:tc>
      </w:tr>
      <w:tr w:rsidR="0078644A" w:rsidRPr="0078644A" w:rsidTr="00C014D2">
        <w:trPr>
          <w:trHeight w:val="130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17 440 510 ОП МП-106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Проезд к зданию 49А по ул. Мира от автомобильной дороги Собинка-Лакинск-Ставрово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автомобильной дороги Собинка-Лакинск-Ставрово до зд. 49А по ул. Мира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0,490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IV</w:t>
            </w:r>
          </w:p>
        </w:tc>
      </w:tr>
      <w:tr w:rsidR="0078644A" w:rsidRPr="0078644A" w:rsidTr="00C014D2">
        <w:trPr>
          <w:trHeight w:val="52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17 440 510 ОП МП-107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Проезд вдоль д. 11 по ул. Пушкина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автомобильной дороги по ул. Текстильщиков до автомобильной дороги по ул. Совесткая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0,140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IV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17 440 510 ОП МП-108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Светлая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(от пересечения с ул. Набережная до з.у. 35 по ул. Светлая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0,690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17 440 510 ОП МП-109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Семейная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(от з.у. 5 по ул. Светлая до з.у.19 по ул. Светлая)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0,370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17 440 510 ОП МП-110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Радужная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(от з.у. по ул. Радужная 1 до з.у. 17 по ул. Луговая)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0,540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17 440 510 ОП МП-111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Луговая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(от з.у. 1 до з.у. 16)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0,270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17 440 510 ОП МП-112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Цветочная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(от пересечения с ул. Радужная до з.у. 2 по ул. Цветочная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0,520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78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17 440 510 ОП МП-113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Проезд между ул. Светлая до пересечения с ул. Радужная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(от пересечения с ул. Светлая до пересечения с ул. Радужная)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0,140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52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17 440 510 ОП МП-114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Проезд между ул. Радужная и ул. Цветочная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(от пересечения с ул. Цветочная до пересечения с ул. Радужная)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0,160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52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17 440 510 ОП МП-115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Проезд между ул. Светлая и ул. Радужная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пересечения с ул. Светлая до пересечения с ул. Радужная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0,050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52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17 440 510 ОП МП-116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Проезд между ул. Цветочная и ул. Светлая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пересечения с ул. Цветочная до пересечения с ул. Светлая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0,270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52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17 440 510 ОП МП-117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Проезд к ул. Школьная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д. 23а по ул. Лакина до границы Копнинского сельского поселения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0,370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17 440 510 ОП МП-118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Солнечная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(от д. 1б по ул. Солнечная до 12)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0,730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17 440 510 ОП МП-119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СНТ Юбилейный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(от окружной дороги к кладбищу до з.у. 58)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2,120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17 440 510 ОП МП-120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СНТ Лесное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(от границы города по территории СНТ Лесное)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2,310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17 440 510 ОП МП-121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СНТ Дружба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(от границы города по территории СНТ Дружба)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5,130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52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17 440 510 ОП МП-122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Проезд к д. 90, корпус 1,2,3,4,5,6 по ул. Мира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Фад м7 до д. 90 к. 6 по ул. Мира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0,180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IV</w:t>
            </w:r>
          </w:p>
        </w:tc>
      </w:tr>
      <w:tr w:rsidR="0078644A" w:rsidRPr="0078644A" w:rsidTr="00C014D2">
        <w:trPr>
          <w:trHeight w:val="52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17 440 510 ОП МП-123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Проезд к д. №96а, 94,96 по ул. Мира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Фад М7 до д. 96а по ул. Мира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0,270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IV</w:t>
            </w:r>
          </w:p>
        </w:tc>
      </w:tr>
      <w:tr w:rsidR="0078644A" w:rsidRPr="0078644A" w:rsidTr="00C014D2">
        <w:trPr>
          <w:trHeight w:val="52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17 440 510 ОП МП-124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Проезд вдоль гаражей по ул. Мира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а/д Собинка-Лакинск-Ставрово до ул. Лермонтова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1,160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52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17 440 510 ОП МП-125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Проезд к д. 71 к.1, д. 71 к.2 по проспекту Ленина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21 Партсъезда до  проезда к ул. Майская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0,740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V- 0.5</w:t>
            </w:r>
            <w:r w:rsidRPr="0078644A">
              <w:rPr>
                <w:color w:val="000000"/>
                <w:sz w:val="20"/>
                <w:szCs w:val="20"/>
                <w:lang w:eastAsia="ru-RU"/>
              </w:rPr>
              <w:br/>
              <w:t>IV – 0.24</w:t>
            </w:r>
          </w:p>
        </w:tc>
      </w:tr>
      <w:tr w:rsidR="0078644A" w:rsidRPr="0078644A" w:rsidTr="00C014D2">
        <w:trPr>
          <w:trHeight w:val="52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17 440 510 ОП МП-126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Проезд к гаражам восточнее ул. Жуковского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ул. Заречная до гаражей восточнее ул. Жуковского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0,620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IV – 0.14</w:t>
            </w:r>
            <w:r w:rsidRPr="0078644A">
              <w:rPr>
                <w:color w:val="000000"/>
                <w:sz w:val="20"/>
                <w:szCs w:val="20"/>
                <w:lang w:eastAsia="ru-RU"/>
              </w:rPr>
              <w:br/>
              <w:t>V-0.48</w:t>
            </w:r>
          </w:p>
        </w:tc>
      </w:tr>
      <w:tr w:rsidR="00C014D2" w:rsidRPr="0078644A" w:rsidTr="00C014D2">
        <w:trPr>
          <w:trHeight w:val="520"/>
        </w:trPr>
        <w:tc>
          <w:tcPr>
            <w:tcW w:w="190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014D2" w:rsidRPr="0078644A" w:rsidRDefault="00C014D2" w:rsidP="0078644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411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  <w:hideMark/>
          </w:tcPr>
          <w:p w:rsidR="00C014D2" w:rsidRPr="0078644A" w:rsidRDefault="00C014D2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17 440 510 ОП МП-127</w:t>
            </w:r>
          </w:p>
        </w:tc>
        <w:tc>
          <w:tcPr>
            <w:tcW w:w="2621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  <w:hideMark/>
          </w:tcPr>
          <w:p w:rsidR="00C014D2" w:rsidRPr="0078644A" w:rsidRDefault="00C014D2" w:rsidP="00C014D2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Проспект</w:t>
            </w:r>
            <w:r w:rsidRPr="0078644A">
              <w:rPr>
                <w:color w:val="000000"/>
                <w:sz w:val="20"/>
                <w:szCs w:val="20"/>
                <w:lang w:eastAsia="ru-RU"/>
              </w:rPr>
              <w:t xml:space="preserve"> Ленина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14D2" w:rsidRPr="0078644A" w:rsidRDefault="00C014D2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14D2" w:rsidRPr="0078644A" w:rsidRDefault="00C014D2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 ул. Спортивная до д. 67,65 по проспекту Ленина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14D2" w:rsidRPr="0078644A" w:rsidRDefault="00C014D2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0,160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14D2" w:rsidRPr="0078644A" w:rsidRDefault="00C014D2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IV</w:t>
            </w:r>
          </w:p>
        </w:tc>
      </w:tr>
      <w:tr w:rsidR="00C014D2" w:rsidRPr="0078644A" w:rsidTr="00AB4D2F">
        <w:trPr>
          <w:trHeight w:val="520"/>
        </w:trPr>
        <w:tc>
          <w:tcPr>
            <w:tcW w:w="19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014D2" w:rsidRPr="0078644A" w:rsidRDefault="00C014D2" w:rsidP="0078644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41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14D2" w:rsidRPr="0078644A" w:rsidRDefault="00C014D2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2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14D2" w:rsidRPr="0078644A" w:rsidRDefault="00C014D2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4D2" w:rsidRPr="0078644A" w:rsidRDefault="00C014D2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14D2" w:rsidRPr="00A052BA" w:rsidRDefault="00C014D2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A052BA">
              <w:rPr>
                <w:color w:val="000000"/>
                <w:sz w:val="20"/>
                <w:szCs w:val="20"/>
                <w:lang w:eastAsia="ru-RU"/>
              </w:rPr>
              <w:t>От М-7 до д. 32 по проспекту Ленина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14D2" w:rsidRPr="00A052BA" w:rsidRDefault="00C014D2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A052BA">
              <w:rPr>
                <w:color w:val="000000"/>
                <w:sz w:val="20"/>
                <w:szCs w:val="20"/>
                <w:lang w:eastAsia="ru-RU"/>
              </w:rPr>
              <w:t>0,185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14D2" w:rsidRPr="00A052BA" w:rsidRDefault="00C014D2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A052BA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</w:tr>
      <w:tr w:rsidR="0078644A" w:rsidRPr="0078644A" w:rsidTr="00C014D2">
        <w:trPr>
          <w:trHeight w:val="52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17 440 510 ОП МП-128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Проезд к д. 91-а по ул. Мира</w:t>
            </w: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От пересечения с ФАД М-7 до д. 91-а по ул. Мира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0,560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IV</w:t>
            </w:r>
          </w:p>
        </w:tc>
      </w:tr>
      <w:tr w:rsidR="0078644A" w:rsidRPr="0078644A" w:rsidTr="00C014D2">
        <w:trPr>
          <w:trHeight w:val="29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014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Итого по территории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C014D2" w:rsidP="00C014D2">
            <w:pPr>
              <w:suppressAutoHyphens w:val="0"/>
              <w:jc w:val="center"/>
              <w:rPr>
                <w:b/>
                <w:bCs/>
                <w:i/>
                <w:iCs/>
                <w:color w:val="000000"/>
                <w:sz w:val="22"/>
                <w:szCs w:val="22"/>
                <w:lang w:eastAsia="ru-RU"/>
              </w:rPr>
            </w:pPr>
            <w:r>
              <w:rPr>
                <w:b/>
                <w:bCs/>
                <w:i/>
                <w:iCs/>
                <w:color w:val="000000"/>
                <w:sz w:val="22"/>
                <w:szCs w:val="22"/>
                <w:lang w:eastAsia="ru-RU"/>
              </w:rPr>
              <w:t>72,685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78644A" w:rsidRPr="0078644A" w:rsidTr="00C014D2">
        <w:trPr>
          <w:trHeight w:val="31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014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b/>
                <w:bCs/>
                <w:color w:val="000000"/>
                <w:lang w:eastAsia="ru-RU"/>
              </w:rPr>
            </w:pPr>
            <w:r w:rsidRPr="0078644A">
              <w:rPr>
                <w:b/>
                <w:bCs/>
                <w:color w:val="000000"/>
                <w:lang w:eastAsia="ru-RU"/>
              </w:rPr>
              <w:t xml:space="preserve">ИТОГО по району 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120DC9" w:rsidP="0078644A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667,084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78644A">
              <w:rPr>
                <w:color w:val="000000"/>
                <w:lang w:eastAsia="ru-RU"/>
              </w:rPr>
              <w:t> </w:t>
            </w:r>
          </w:p>
        </w:tc>
      </w:tr>
      <w:tr w:rsidR="0078644A" w:rsidRPr="0078644A" w:rsidTr="00C014D2">
        <w:trPr>
          <w:trHeight w:val="31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4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78644A">
              <w:rPr>
                <w:color w:val="000000"/>
                <w:lang w:eastAsia="ru-RU"/>
              </w:rPr>
              <w:t>в том числе по категориям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644A" w:rsidRPr="0078644A" w:rsidRDefault="0078644A" w:rsidP="0078644A">
            <w:pPr>
              <w:suppressAutoHyphens w:val="0"/>
              <w:ind w:firstLineChars="500" w:firstLine="1200"/>
              <w:rPr>
                <w:b/>
                <w:bCs/>
                <w:color w:val="000000"/>
                <w:lang w:eastAsia="ru-RU"/>
              </w:rPr>
            </w:pPr>
            <w:r w:rsidRPr="0078644A">
              <w:rPr>
                <w:b/>
                <w:bCs/>
                <w:color w:val="000000"/>
                <w:lang w:eastAsia="ru-RU"/>
              </w:rPr>
              <w:t>I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78644A">
              <w:rPr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78644A">
              <w:rPr>
                <w:color w:val="000000"/>
                <w:lang w:eastAsia="ru-RU"/>
              </w:rPr>
              <w:t>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78644A">
              <w:rPr>
                <w:color w:val="000000"/>
                <w:lang w:eastAsia="ru-RU"/>
              </w:rPr>
              <w:t>-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78644A">
              <w:rPr>
                <w:color w:val="000000"/>
                <w:lang w:eastAsia="ru-RU"/>
              </w:rPr>
              <w:t> </w:t>
            </w:r>
          </w:p>
        </w:tc>
      </w:tr>
      <w:tr w:rsidR="0078644A" w:rsidRPr="0078644A" w:rsidTr="00C014D2">
        <w:trPr>
          <w:trHeight w:val="31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4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644A" w:rsidRPr="0078644A" w:rsidRDefault="0078644A" w:rsidP="0078644A">
            <w:pPr>
              <w:suppressAutoHyphens w:val="0"/>
              <w:ind w:firstLineChars="500" w:firstLine="1200"/>
              <w:rPr>
                <w:b/>
                <w:bCs/>
                <w:color w:val="000000"/>
                <w:lang w:eastAsia="ru-RU"/>
              </w:rPr>
            </w:pPr>
            <w:r w:rsidRPr="0078644A">
              <w:rPr>
                <w:b/>
                <w:bCs/>
                <w:color w:val="000000"/>
                <w:lang w:eastAsia="ru-RU"/>
              </w:rPr>
              <w:t>II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78644A">
              <w:rPr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78644A">
              <w:rPr>
                <w:color w:val="000000"/>
                <w:lang w:eastAsia="ru-RU"/>
              </w:rPr>
              <w:t>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78644A">
              <w:rPr>
                <w:color w:val="000000"/>
                <w:lang w:eastAsia="ru-RU"/>
              </w:rPr>
              <w:t>-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78644A">
              <w:rPr>
                <w:color w:val="000000"/>
                <w:lang w:eastAsia="ru-RU"/>
              </w:rPr>
              <w:t> </w:t>
            </w:r>
          </w:p>
        </w:tc>
      </w:tr>
      <w:tr w:rsidR="0078644A" w:rsidRPr="0078644A" w:rsidTr="00C014D2">
        <w:trPr>
          <w:trHeight w:val="31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4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644A" w:rsidRPr="0078644A" w:rsidRDefault="0078644A" w:rsidP="0078644A">
            <w:pPr>
              <w:suppressAutoHyphens w:val="0"/>
              <w:ind w:firstLineChars="500" w:firstLine="1200"/>
              <w:rPr>
                <w:b/>
                <w:bCs/>
                <w:color w:val="000000"/>
                <w:lang w:eastAsia="ru-RU"/>
              </w:rPr>
            </w:pPr>
            <w:r w:rsidRPr="0078644A">
              <w:rPr>
                <w:b/>
                <w:bCs/>
                <w:color w:val="000000"/>
                <w:lang w:eastAsia="ru-RU"/>
              </w:rPr>
              <w:t>III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78644A">
              <w:rPr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78644A">
              <w:rPr>
                <w:color w:val="000000"/>
                <w:lang w:eastAsia="ru-RU"/>
              </w:rPr>
              <w:t>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78644A">
              <w:rPr>
                <w:color w:val="000000"/>
                <w:lang w:eastAsia="ru-RU"/>
              </w:rPr>
              <w:t>-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78644A">
              <w:rPr>
                <w:color w:val="000000"/>
                <w:lang w:eastAsia="ru-RU"/>
              </w:rPr>
              <w:t> </w:t>
            </w:r>
          </w:p>
        </w:tc>
      </w:tr>
      <w:tr w:rsidR="0078644A" w:rsidRPr="0078644A" w:rsidTr="00C014D2">
        <w:trPr>
          <w:trHeight w:val="31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4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644A" w:rsidRPr="0078644A" w:rsidRDefault="0078644A" w:rsidP="0078644A">
            <w:pPr>
              <w:suppressAutoHyphens w:val="0"/>
              <w:ind w:firstLineChars="500" w:firstLine="1200"/>
              <w:rPr>
                <w:b/>
                <w:bCs/>
                <w:color w:val="000000"/>
                <w:lang w:eastAsia="ru-RU"/>
              </w:rPr>
            </w:pPr>
            <w:r w:rsidRPr="0078644A">
              <w:rPr>
                <w:b/>
                <w:bCs/>
                <w:color w:val="000000"/>
                <w:lang w:eastAsia="ru-RU"/>
              </w:rPr>
              <w:t>IV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78644A">
              <w:rPr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78644A">
              <w:rPr>
                <w:color w:val="000000"/>
                <w:lang w:eastAsia="ru-RU"/>
              </w:rPr>
              <w:t>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8644A">
              <w:rPr>
                <w:color w:val="000000"/>
                <w:sz w:val="20"/>
                <w:szCs w:val="20"/>
                <w:lang w:eastAsia="ru-RU"/>
              </w:rPr>
              <w:t>73,44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78644A">
              <w:rPr>
                <w:color w:val="000000"/>
                <w:lang w:eastAsia="ru-RU"/>
              </w:rPr>
              <w:t> </w:t>
            </w:r>
          </w:p>
        </w:tc>
      </w:tr>
      <w:tr w:rsidR="0078644A" w:rsidRPr="0078644A" w:rsidTr="00C014D2">
        <w:trPr>
          <w:trHeight w:val="31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644A" w:rsidRPr="0078644A" w:rsidRDefault="0078644A" w:rsidP="0078644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8644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4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44A" w:rsidRPr="0078644A" w:rsidRDefault="0078644A" w:rsidP="0078644A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644A" w:rsidRPr="0078644A" w:rsidRDefault="0078644A" w:rsidP="0078644A">
            <w:pPr>
              <w:suppressAutoHyphens w:val="0"/>
              <w:ind w:firstLineChars="500" w:firstLine="1200"/>
              <w:rPr>
                <w:b/>
                <w:bCs/>
                <w:color w:val="000000"/>
                <w:lang w:eastAsia="ru-RU"/>
              </w:rPr>
            </w:pPr>
            <w:r w:rsidRPr="0078644A">
              <w:rPr>
                <w:b/>
                <w:bCs/>
                <w:color w:val="000000"/>
                <w:lang w:eastAsia="ru-RU"/>
              </w:rPr>
              <w:t>V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78644A">
              <w:rPr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78644A">
              <w:rPr>
                <w:color w:val="000000"/>
                <w:lang w:eastAsia="ru-RU"/>
              </w:rPr>
              <w:t>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644A" w:rsidRPr="0078644A" w:rsidRDefault="00120DC9" w:rsidP="007864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593,644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8644A" w:rsidRPr="0078644A" w:rsidRDefault="0078644A" w:rsidP="0078644A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78644A">
              <w:rPr>
                <w:color w:val="000000"/>
                <w:lang w:eastAsia="ru-RU"/>
              </w:rPr>
              <w:t> </w:t>
            </w:r>
          </w:p>
        </w:tc>
      </w:tr>
    </w:tbl>
    <w:p w:rsidR="00513C06" w:rsidRPr="008377AE" w:rsidRDefault="00513C06" w:rsidP="00120DC9">
      <w:pPr>
        <w:pStyle w:val="a7"/>
        <w:ind w:left="-24" w:firstLine="24"/>
        <w:jc w:val="left"/>
        <w:rPr>
          <w:sz w:val="24"/>
          <w:szCs w:val="24"/>
        </w:rPr>
      </w:pPr>
    </w:p>
    <w:sectPr w:rsidR="00513C06" w:rsidRPr="008377AE" w:rsidSect="0078644A">
      <w:pgSz w:w="16838" w:h="11906" w:orient="landscape"/>
      <w:pgMar w:top="993" w:right="567" w:bottom="709" w:left="709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961F2" w:rsidRDefault="00D961F2" w:rsidP="00725282">
      <w:r>
        <w:separator/>
      </w:r>
    </w:p>
  </w:endnote>
  <w:endnote w:type="continuationSeparator" w:id="0">
    <w:p w:rsidR="00D961F2" w:rsidRDefault="00D961F2" w:rsidP="007252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961F2" w:rsidRDefault="00D961F2" w:rsidP="00725282">
      <w:r>
        <w:separator/>
      </w:r>
    </w:p>
  </w:footnote>
  <w:footnote w:type="continuationSeparator" w:id="0">
    <w:p w:rsidR="00D961F2" w:rsidRDefault="00D961F2" w:rsidP="007252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7643" w:rsidRDefault="00F17643" w:rsidP="00F17643">
    <w:pPr>
      <w:pStyle w:val="af1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sz w:val="28"/>
        <w:szCs w:val="28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10314ADB"/>
    <w:multiLevelType w:val="hybridMultilevel"/>
    <w:tmpl w:val="390E4472"/>
    <w:lvl w:ilvl="0" w:tplc="3ABCD1E8">
      <w:start w:val="1"/>
      <w:numFmt w:val="decimal"/>
      <w:lvlText w:val="%1."/>
      <w:lvlJc w:val="left"/>
      <w:pPr>
        <w:ind w:left="10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3" w15:restartNumberingAfterBreak="0">
    <w:nsid w:val="11510C5A"/>
    <w:multiLevelType w:val="hybridMultilevel"/>
    <w:tmpl w:val="002AA574"/>
    <w:lvl w:ilvl="0" w:tplc="E96A386E">
      <w:start w:val="1"/>
      <w:numFmt w:val="decimal"/>
      <w:lvlText w:val="%1"/>
      <w:lvlJc w:val="left"/>
      <w:pPr>
        <w:ind w:left="1699" w:hanging="99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4107796D"/>
    <w:multiLevelType w:val="hybridMultilevel"/>
    <w:tmpl w:val="2A0C59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hideSpellingErrors/>
  <w:proofState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13C06"/>
    <w:rsid w:val="000021B8"/>
    <w:rsid w:val="00002A2D"/>
    <w:rsid w:val="0000335C"/>
    <w:rsid w:val="000104C9"/>
    <w:rsid w:val="0001194E"/>
    <w:rsid w:val="00012224"/>
    <w:rsid w:val="00013516"/>
    <w:rsid w:val="00015B05"/>
    <w:rsid w:val="00020330"/>
    <w:rsid w:val="00021E29"/>
    <w:rsid w:val="0002618F"/>
    <w:rsid w:val="00027236"/>
    <w:rsid w:val="00034327"/>
    <w:rsid w:val="00035DC0"/>
    <w:rsid w:val="0003646B"/>
    <w:rsid w:val="000413FF"/>
    <w:rsid w:val="00043831"/>
    <w:rsid w:val="00051379"/>
    <w:rsid w:val="0005333C"/>
    <w:rsid w:val="00061605"/>
    <w:rsid w:val="00063C74"/>
    <w:rsid w:val="00067EFA"/>
    <w:rsid w:val="00071EC1"/>
    <w:rsid w:val="00073C91"/>
    <w:rsid w:val="0008251A"/>
    <w:rsid w:val="00085B64"/>
    <w:rsid w:val="00086EE0"/>
    <w:rsid w:val="000959CF"/>
    <w:rsid w:val="000C13E1"/>
    <w:rsid w:val="000C67CC"/>
    <w:rsid w:val="000D1357"/>
    <w:rsid w:val="000D1861"/>
    <w:rsid w:val="000D7AFF"/>
    <w:rsid w:val="000E61C5"/>
    <w:rsid w:val="000E6EE7"/>
    <w:rsid w:val="000F1547"/>
    <w:rsid w:val="0010273E"/>
    <w:rsid w:val="0010279C"/>
    <w:rsid w:val="00104693"/>
    <w:rsid w:val="00110A4F"/>
    <w:rsid w:val="00120DC9"/>
    <w:rsid w:val="00121664"/>
    <w:rsid w:val="00123E49"/>
    <w:rsid w:val="00126A99"/>
    <w:rsid w:val="00133016"/>
    <w:rsid w:val="001333C3"/>
    <w:rsid w:val="00137F3E"/>
    <w:rsid w:val="001445CE"/>
    <w:rsid w:val="001457EC"/>
    <w:rsid w:val="00151D66"/>
    <w:rsid w:val="001521B8"/>
    <w:rsid w:val="00152786"/>
    <w:rsid w:val="00160B8F"/>
    <w:rsid w:val="00176424"/>
    <w:rsid w:val="001779FD"/>
    <w:rsid w:val="001801D4"/>
    <w:rsid w:val="00181B19"/>
    <w:rsid w:val="001820A3"/>
    <w:rsid w:val="0018384D"/>
    <w:rsid w:val="0019060E"/>
    <w:rsid w:val="00191CFB"/>
    <w:rsid w:val="001A1691"/>
    <w:rsid w:val="001A675E"/>
    <w:rsid w:val="001B27B1"/>
    <w:rsid w:val="001B3B67"/>
    <w:rsid w:val="001B3C85"/>
    <w:rsid w:val="001C0AF6"/>
    <w:rsid w:val="001C250E"/>
    <w:rsid w:val="001C5D36"/>
    <w:rsid w:val="001C7E23"/>
    <w:rsid w:val="001D306A"/>
    <w:rsid w:val="001D7A97"/>
    <w:rsid w:val="001E195A"/>
    <w:rsid w:val="001E568C"/>
    <w:rsid w:val="001F48E3"/>
    <w:rsid w:val="001F6ABD"/>
    <w:rsid w:val="0020589C"/>
    <w:rsid w:val="00217274"/>
    <w:rsid w:val="00231B36"/>
    <w:rsid w:val="00240CFA"/>
    <w:rsid w:val="00242DFD"/>
    <w:rsid w:val="00244967"/>
    <w:rsid w:val="0024500F"/>
    <w:rsid w:val="00250AE5"/>
    <w:rsid w:val="0025479B"/>
    <w:rsid w:val="00262602"/>
    <w:rsid w:val="00267751"/>
    <w:rsid w:val="002703DE"/>
    <w:rsid w:val="00272E53"/>
    <w:rsid w:val="00292B66"/>
    <w:rsid w:val="002943F8"/>
    <w:rsid w:val="00295AD1"/>
    <w:rsid w:val="002A1470"/>
    <w:rsid w:val="002A41FC"/>
    <w:rsid w:val="002C32A3"/>
    <w:rsid w:val="002C4E73"/>
    <w:rsid w:val="002C67F4"/>
    <w:rsid w:val="002D56CB"/>
    <w:rsid w:val="002E6F28"/>
    <w:rsid w:val="002F4A14"/>
    <w:rsid w:val="002F5389"/>
    <w:rsid w:val="003012BE"/>
    <w:rsid w:val="003034F4"/>
    <w:rsid w:val="003036A8"/>
    <w:rsid w:val="00304A85"/>
    <w:rsid w:val="00321D9C"/>
    <w:rsid w:val="003262DE"/>
    <w:rsid w:val="00332728"/>
    <w:rsid w:val="003334F5"/>
    <w:rsid w:val="00334F34"/>
    <w:rsid w:val="00357895"/>
    <w:rsid w:val="00360E56"/>
    <w:rsid w:val="00360F90"/>
    <w:rsid w:val="003615E4"/>
    <w:rsid w:val="00363324"/>
    <w:rsid w:val="00364A52"/>
    <w:rsid w:val="00367592"/>
    <w:rsid w:val="00373297"/>
    <w:rsid w:val="00373D44"/>
    <w:rsid w:val="0037791B"/>
    <w:rsid w:val="00387F28"/>
    <w:rsid w:val="00393959"/>
    <w:rsid w:val="00396E5C"/>
    <w:rsid w:val="003A16DA"/>
    <w:rsid w:val="003B5CEC"/>
    <w:rsid w:val="003C0B2B"/>
    <w:rsid w:val="003C13CD"/>
    <w:rsid w:val="003C367B"/>
    <w:rsid w:val="003C60B6"/>
    <w:rsid w:val="003C7188"/>
    <w:rsid w:val="003C7AE4"/>
    <w:rsid w:val="003C7D91"/>
    <w:rsid w:val="003D137C"/>
    <w:rsid w:val="003D14B2"/>
    <w:rsid w:val="003D390C"/>
    <w:rsid w:val="003F6621"/>
    <w:rsid w:val="004031EC"/>
    <w:rsid w:val="004047FB"/>
    <w:rsid w:val="00404DC8"/>
    <w:rsid w:val="004059EE"/>
    <w:rsid w:val="00406720"/>
    <w:rsid w:val="00412F8C"/>
    <w:rsid w:val="0041376E"/>
    <w:rsid w:val="00420B35"/>
    <w:rsid w:val="004236DB"/>
    <w:rsid w:val="00430302"/>
    <w:rsid w:val="00433F5E"/>
    <w:rsid w:val="0043794E"/>
    <w:rsid w:val="00442F6D"/>
    <w:rsid w:val="00451E25"/>
    <w:rsid w:val="00454656"/>
    <w:rsid w:val="00454BA7"/>
    <w:rsid w:val="00461743"/>
    <w:rsid w:val="00465590"/>
    <w:rsid w:val="00467903"/>
    <w:rsid w:val="0047276F"/>
    <w:rsid w:val="004729E2"/>
    <w:rsid w:val="0047415D"/>
    <w:rsid w:val="004848A0"/>
    <w:rsid w:val="00485C1A"/>
    <w:rsid w:val="004872B4"/>
    <w:rsid w:val="00492D5C"/>
    <w:rsid w:val="00497DE7"/>
    <w:rsid w:val="004A0F35"/>
    <w:rsid w:val="004A4F2A"/>
    <w:rsid w:val="004A7C50"/>
    <w:rsid w:val="004B49D6"/>
    <w:rsid w:val="004C247E"/>
    <w:rsid w:val="004C53DB"/>
    <w:rsid w:val="004C759B"/>
    <w:rsid w:val="004D50ED"/>
    <w:rsid w:val="004E10C1"/>
    <w:rsid w:val="004E51C5"/>
    <w:rsid w:val="004E5CC0"/>
    <w:rsid w:val="004E722F"/>
    <w:rsid w:val="004F0EDF"/>
    <w:rsid w:val="004F4AC2"/>
    <w:rsid w:val="004F7B7B"/>
    <w:rsid w:val="005058B3"/>
    <w:rsid w:val="00505F57"/>
    <w:rsid w:val="005112B7"/>
    <w:rsid w:val="00513C06"/>
    <w:rsid w:val="00515366"/>
    <w:rsid w:val="005168D8"/>
    <w:rsid w:val="00524BC5"/>
    <w:rsid w:val="005274D7"/>
    <w:rsid w:val="00534168"/>
    <w:rsid w:val="00544BC5"/>
    <w:rsid w:val="00550F2D"/>
    <w:rsid w:val="005516FC"/>
    <w:rsid w:val="00551EF0"/>
    <w:rsid w:val="005521FE"/>
    <w:rsid w:val="00554483"/>
    <w:rsid w:val="00560AE3"/>
    <w:rsid w:val="00562265"/>
    <w:rsid w:val="00571101"/>
    <w:rsid w:val="00572C3F"/>
    <w:rsid w:val="00582489"/>
    <w:rsid w:val="00595F93"/>
    <w:rsid w:val="005977AF"/>
    <w:rsid w:val="005B7951"/>
    <w:rsid w:val="005C273C"/>
    <w:rsid w:val="005C5B43"/>
    <w:rsid w:val="005D3E26"/>
    <w:rsid w:val="005D5DDE"/>
    <w:rsid w:val="005D61BF"/>
    <w:rsid w:val="005D723F"/>
    <w:rsid w:val="005D7DCA"/>
    <w:rsid w:val="005E0E85"/>
    <w:rsid w:val="005E1B32"/>
    <w:rsid w:val="005F0E63"/>
    <w:rsid w:val="00605399"/>
    <w:rsid w:val="006148D2"/>
    <w:rsid w:val="0062520A"/>
    <w:rsid w:val="00626862"/>
    <w:rsid w:val="00642CF6"/>
    <w:rsid w:val="00646A47"/>
    <w:rsid w:val="006507F9"/>
    <w:rsid w:val="00656483"/>
    <w:rsid w:val="00666977"/>
    <w:rsid w:val="00684976"/>
    <w:rsid w:val="006907A8"/>
    <w:rsid w:val="006923F6"/>
    <w:rsid w:val="00696145"/>
    <w:rsid w:val="006A09C7"/>
    <w:rsid w:val="006A27CE"/>
    <w:rsid w:val="006A5230"/>
    <w:rsid w:val="006A6B1F"/>
    <w:rsid w:val="006B439B"/>
    <w:rsid w:val="006C39AA"/>
    <w:rsid w:val="006C51A3"/>
    <w:rsid w:val="006C6435"/>
    <w:rsid w:val="006C6536"/>
    <w:rsid w:val="006D4F95"/>
    <w:rsid w:val="006E035E"/>
    <w:rsid w:val="006E4FC1"/>
    <w:rsid w:val="006E7B7A"/>
    <w:rsid w:val="006F0C56"/>
    <w:rsid w:val="006F3E46"/>
    <w:rsid w:val="006F4948"/>
    <w:rsid w:val="00702626"/>
    <w:rsid w:val="00711CA4"/>
    <w:rsid w:val="00722E3D"/>
    <w:rsid w:val="00725282"/>
    <w:rsid w:val="00726694"/>
    <w:rsid w:val="00730B7E"/>
    <w:rsid w:val="00742E41"/>
    <w:rsid w:val="0074500A"/>
    <w:rsid w:val="00761545"/>
    <w:rsid w:val="00766403"/>
    <w:rsid w:val="007716C9"/>
    <w:rsid w:val="007750AE"/>
    <w:rsid w:val="00776559"/>
    <w:rsid w:val="00776BF9"/>
    <w:rsid w:val="007804CA"/>
    <w:rsid w:val="0078402F"/>
    <w:rsid w:val="0078644A"/>
    <w:rsid w:val="00790E49"/>
    <w:rsid w:val="00791CE6"/>
    <w:rsid w:val="007A49B2"/>
    <w:rsid w:val="007A61E3"/>
    <w:rsid w:val="007B2789"/>
    <w:rsid w:val="007B4891"/>
    <w:rsid w:val="007C0001"/>
    <w:rsid w:val="007C1CAA"/>
    <w:rsid w:val="007C7034"/>
    <w:rsid w:val="007D0BCD"/>
    <w:rsid w:val="007D2AC3"/>
    <w:rsid w:val="007D4A25"/>
    <w:rsid w:val="007E597F"/>
    <w:rsid w:val="007E76F1"/>
    <w:rsid w:val="007F0286"/>
    <w:rsid w:val="007F03B0"/>
    <w:rsid w:val="007F2140"/>
    <w:rsid w:val="007F3B7B"/>
    <w:rsid w:val="007F6250"/>
    <w:rsid w:val="00802836"/>
    <w:rsid w:val="00833201"/>
    <w:rsid w:val="00833C5D"/>
    <w:rsid w:val="008377AE"/>
    <w:rsid w:val="00843E3B"/>
    <w:rsid w:val="0084617C"/>
    <w:rsid w:val="00847465"/>
    <w:rsid w:val="0085248D"/>
    <w:rsid w:val="00854C19"/>
    <w:rsid w:val="00854DDB"/>
    <w:rsid w:val="008862DF"/>
    <w:rsid w:val="008902A5"/>
    <w:rsid w:val="008A2464"/>
    <w:rsid w:val="008A45DE"/>
    <w:rsid w:val="008A4AA1"/>
    <w:rsid w:val="008B6DA4"/>
    <w:rsid w:val="008C0F2E"/>
    <w:rsid w:val="008C1532"/>
    <w:rsid w:val="008C35DE"/>
    <w:rsid w:val="008C3B23"/>
    <w:rsid w:val="008D4A8F"/>
    <w:rsid w:val="008E247F"/>
    <w:rsid w:val="008E2578"/>
    <w:rsid w:val="008E4BCE"/>
    <w:rsid w:val="008E5348"/>
    <w:rsid w:val="008E5931"/>
    <w:rsid w:val="008F77B3"/>
    <w:rsid w:val="00906691"/>
    <w:rsid w:val="00913387"/>
    <w:rsid w:val="00916D73"/>
    <w:rsid w:val="00920949"/>
    <w:rsid w:val="00923F74"/>
    <w:rsid w:val="0093649D"/>
    <w:rsid w:val="00944AEC"/>
    <w:rsid w:val="00947A0F"/>
    <w:rsid w:val="00960C91"/>
    <w:rsid w:val="0096611A"/>
    <w:rsid w:val="00966A65"/>
    <w:rsid w:val="00971C8B"/>
    <w:rsid w:val="00974B0D"/>
    <w:rsid w:val="00975EAD"/>
    <w:rsid w:val="00976363"/>
    <w:rsid w:val="00985244"/>
    <w:rsid w:val="00991BAB"/>
    <w:rsid w:val="00991F51"/>
    <w:rsid w:val="009948DA"/>
    <w:rsid w:val="009A37E4"/>
    <w:rsid w:val="009C0BDD"/>
    <w:rsid w:val="009C2253"/>
    <w:rsid w:val="009C675A"/>
    <w:rsid w:val="009D50EF"/>
    <w:rsid w:val="009D7B43"/>
    <w:rsid w:val="009E44B6"/>
    <w:rsid w:val="009E4CAD"/>
    <w:rsid w:val="009F1A88"/>
    <w:rsid w:val="009F1C01"/>
    <w:rsid w:val="009F2E4D"/>
    <w:rsid w:val="009F647E"/>
    <w:rsid w:val="00A01589"/>
    <w:rsid w:val="00A01BC6"/>
    <w:rsid w:val="00A02E08"/>
    <w:rsid w:val="00A037B1"/>
    <w:rsid w:val="00A04475"/>
    <w:rsid w:val="00A052BA"/>
    <w:rsid w:val="00A061BE"/>
    <w:rsid w:val="00A130D5"/>
    <w:rsid w:val="00A16458"/>
    <w:rsid w:val="00A16A5D"/>
    <w:rsid w:val="00A20A5B"/>
    <w:rsid w:val="00A212D9"/>
    <w:rsid w:val="00A217B5"/>
    <w:rsid w:val="00A224D7"/>
    <w:rsid w:val="00A245E5"/>
    <w:rsid w:val="00A30962"/>
    <w:rsid w:val="00A334EE"/>
    <w:rsid w:val="00A52122"/>
    <w:rsid w:val="00A54AFB"/>
    <w:rsid w:val="00A55B07"/>
    <w:rsid w:val="00A5753B"/>
    <w:rsid w:val="00A61D91"/>
    <w:rsid w:val="00A6277A"/>
    <w:rsid w:val="00A62DBB"/>
    <w:rsid w:val="00A63E55"/>
    <w:rsid w:val="00A674CD"/>
    <w:rsid w:val="00A765B9"/>
    <w:rsid w:val="00A77B82"/>
    <w:rsid w:val="00A77CA1"/>
    <w:rsid w:val="00A8679F"/>
    <w:rsid w:val="00A903F7"/>
    <w:rsid w:val="00A90C7A"/>
    <w:rsid w:val="00A91EDF"/>
    <w:rsid w:val="00A94F7D"/>
    <w:rsid w:val="00A966CC"/>
    <w:rsid w:val="00AA0521"/>
    <w:rsid w:val="00AA2C09"/>
    <w:rsid w:val="00AB4D2F"/>
    <w:rsid w:val="00AB7DD4"/>
    <w:rsid w:val="00AC39C7"/>
    <w:rsid w:val="00AD4ECC"/>
    <w:rsid w:val="00AD56B6"/>
    <w:rsid w:val="00AE6ADF"/>
    <w:rsid w:val="00AE7DE8"/>
    <w:rsid w:val="00B037A8"/>
    <w:rsid w:val="00B064A1"/>
    <w:rsid w:val="00B20C8E"/>
    <w:rsid w:val="00B261CA"/>
    <w:rsid w:val="00B30D55"/>
    <w:rsid w:val="00B30EF7"/>
    <w:rsid w:val="00B370D9"/>
    <w:rsid w:val="00B407F8"/>
    <w:rsid w:val="00B40B8A"/>
    <w:rsid w:val="00B520D0"/>
    <w:rsid w:val="00B5241A"/>
    <w:rsid w:val="00B551FD"/>
    <w:rsid w:val="00B5542A"/>
    <w:rsid w:val="00B6447D"/>
    <w:rsid w:val="00B72387"/>
    <w:rsid w:val="00B73803"/>
    <w:rsid w:val="00B83BC5"/>
    <w:rsid w:val="00B84704"/>
    <w:rsid w:val="00B84DE6"/>
    <w:rsid w:val="00B924C5"/>
    <w:rsid w:val="00B96804"/>
    <w:rsid w:val="00BB16A8"/>
    <w:rsid w:val="00BB1F24"/>
    <w:rsid w:val="00BB4472"/>
    <w:rsid w:val="00BB4B72"/>
    <w:rsid w:val="00BC2FBE"/>
    <w:rsid w:val="00BC561F"/>
    <w:rsid w:val="00BD13AE"/>
    <w:rsid w:val="00BD7354"/>
    <w:rsid w:val="00BF0473"/>
    <w:rsid w:val="00BF091F"/>
    <w:rsid w:val="00C014D2"/>
    <w:rsid w:val="00C04C22"/>
    <w:rsid w:val="00C1018D"/>
    <w:rsid w:val="00C10559"/>
    <w:rsid w:val="00C10C28"/>
    <w:rsid w:val="00C13EC9"/>
    <w:rsid w:val="00C152AF"/>
    <w:rsid w:val="00C174BA"/>
    <w:rsid w:val="00C30A6A"/>
    <w:rsid w:val="00C4062B"/>
    <w:rsid w:val="00C6324D"/>
    <w:rsid w:val="00C63730"/>
    <w:rsid w:val="00C71D9F"/>
    <w:rsid w:val="00C75F83"/>
    <w:rsid w:val="00C77848"/>
    <w:rsid w:val="00C87139"/>
    <w:rsid w:val="00C9143D"/>
    <w:rsid w:val="00C93FE3"/>
    <w:rsid w:val="00CA06B2"/>
    <w:rsid w:val="00CA39DF"/>
    <w:rsid w:val="00CC32E4"/>
    <w:rsid w:val="00CC38B6"/>
    <w:rsid w:val="00CC5742"/>
    <w:rsid w:val="00CD1775"/>
    <w:rsid w:val="00CD3294"/>
    <w:rsid w:val="00CD5192"/>
    <w:rsid w:val="00CE00A5"/>
    <w:rsid w:val="00CE099B"/>
    <w:rsid w:val="00CE152D"/>
    <w:rsid w:val="00CF0BBA"/>
    <w:rsid w:val="00CF1625"/>
    <w:rsid w:val="00CF3320"/>
    <w:rsid w:val="00D001C9"/>
    <w:rsid w:val="00D028EF"/>
    <w:rsid w:val="00D0316E"/>
    <w:rsid w:val="00D04C03"/>
    <w:rsid w:val="00D101E6"/>
    <w:rsid w:val="00D1219E"/>
    <w:rsid w:val="00D15084"/>
    <w:rsid w:val="00D15C63"/>
    <w:rsid w:val="00D20638"/>
    <w:rsid w:val="00D20C72"/>
    <w:rsid w:val="00D220EC"/>
    <w:rsid w:val="00D259B1"/>
    <w:rsid w:val="00D31BC2"/>
    <w:rsid w:val="00D32FEF"/>
    <w:rsid w:val="00D36EA3"/>
    <w:rsid w:val="00D4681D"/>
    <w:rsid w:val="00D469E1"/>
    <w:rsid w:val="00D51392"/>
    <w:rsid w:val="00D62DD9"/>
    <w:rsid w:val="00D65B2A"/>
    <w:rsid w:val="00D662E8"/>
    <w:rsid w:val="00D735AD"/>
    <w:rsid w:val="00D73FAA"/>
    <w:rsid w:val="00D76133"/>
    <w:rsid w:val="00D83A3E"/>
    <w:rsid w:val="00D873FA"/>
    <w:rsid w:val="00D87F6B"/>
    <w:rsid w:val="00D9438E"/>
    <w:rsid w:val="00D961F2"/>
    <w:rsid w:val="00D97482"/>
    <w:rsid w:val="00D97642"/>
    <w:rsid w:val="00DB4C44"/>
    <w:rsid w:val="00DC0425"/>
    <w:rsid w:val="00DC0E9F"/>
    <w:rsid w:val="00DC54D9"/>
    <w:rsid w:val="00DC7EB6"/>
    <w:rsid w:val="00DD0781"/>
    <w:rsid w:val="00DD2C8A"/>
    <w:rsid w:val="00DD52A1"/>
    <w:rsid w:val="00DE5D42"/>
    <w:rsid w:val="00DF05E8"/>
    <w:rsid w:val="00DF2FCE"/>
    <w:rsid w:val="00DF78A2"/>
    <w:rsid w:val="00E00E96"/>
    <w:rsid w:val="00E07D3E"/>
    <w:rsid w:val="00E102B9"/>
    <w:rsid w:val="00E114FB"/>
    <w:rsid w:val="00E116B0"/>
    <w:rsid w:val="00E11B95"/>
    <w:rsid w:val="00E15103"/>
    <w:rsid w:val="00E2313E"/>
    <w:rsid w:val="00E27DFE"/>
    <w:rsid w:val="00E50C1F"/>
    <w:rsid w:val="00E53BDC"/>
    <w:rsid w:val="00E559EC"/>
    <w:rsid w:val="00E560A9"/>
    <w:rsid w:val="00E615F1"/>
    <w:rsid w:val="00E62122"/>
    <w:rsid w:val="00E70BE2"/>
    <w:rsid w:val="00E81D9A"/>
    <w:rsid w:val="00E8712C"/>
    <w:rsid w:val="00E9237C"/>
    <w:rsid w:val="00E93C9B"/>
    <w:rsid w:val="00E97861"/>
    <w:rsid w:val="00EA259E"/>
    <w:rsid w:val="00EA7C4D"/>
    <w:rsid w:val="00EB4DAA"/>
    <w:rsid w:val="00EC7384"/>
    <w:rsid w:val="00ED1227"/>
    <w:rsid w:val="00EE345B"/>
    <w:rsid w:val="00EE409B"/>
    <w:rsid w:val="00EE68E4"/>
    <w:rsid w:val="00EF519D"/>
    <w:rsid w:val="00F004F4"/>
    <w:rsid w:val="00F01BFA"/>
    <w:rsid w:val="00F04E66"/>
    <w:rsid w:val="00F07A8C"/>
    <w:rsid w:val="00F149EF"/>
    <w:rsid w:val="00F17643"/>
    <w:rsid w:val="00F21D0C"/>
    <w:rsid w:val="00F25128"/>
    <w:rsid w:val="00F2726F"/>
    <w:rsid w:val="00F2763C"/>
    <w:rsid w:val="00F27792"/>
    <w:rsid w:val="00F306A0"/>
    <w:rsid w:val="00F34A25"/>
    <w:rsid w:val="00F40184"/>
    <w:rsid w:val="00F40E61"/>
    <w:rsid w:val="00F4121C"/>
    <w:rsid w:val="00F41CAD"/>
    <w:rsid w:val="00F477C8"/>
    <w:rsid w:val="00F50101"/>
    <w:rsid w:val="00F61FE0"/>
    <w:rsid w:val="00F66998"/>
    <w:rsid w:val="00F72C7E"/>
    <w:rsid w:val="00F76D97"/>
    <w:rsid w:val="00F96445"/>
    <w:rsid w:val="00FB08A7"/>
    <w:rsid w:val="00FC0A90"/>
    <w:rsid w:val="00FC16F2"/>
    <w:rsid w:val="00FC6E92"/>
    <w:rsid w:val="00FD2511"/>
    <w:rsid w:val="00FD3766"/>
    <w:rsid w:val="00FE1BAC"/>
    <w:rsid w:val="00FE3E2A"/>
    <w:rsid w:val="00FF3778"/>
    <w:rsid w:val="00FF5A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  <w15:chartTrackingRefBased/>
  <w15:docId w15:val="{452CA268-A0EB-4CCC-955F-8ABB7D5895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10"/>
    <w:next w:val="a0"/>
    <w:qFormat/>
    <w:pPr>
      <w:numPr>
        <w:numId w:val="1"/>
      </w:numPr>
      <w:outlineLvl w:val="0"/>
    </w:pPr>
    <w:rPr>
      <w:b/>
      <w:bCs/>
      <w:sz w:val="36"/>
      <w:szCs w:val="36"/>
    </w:rPr>
  </w:style>
  <w:style w:type="paragraph" w:styleId="2">
    <w:name w:val="heading 2"/>
    <w:basedOn w:val="10"/>
    <w:next w:val="a0"/>
    <w:qFormat/>
    <w:pPr>
      <w:numPr>
        <w:ilvl w:val="1"/>
        <w:numId w:val="1"/>
      </w:numPr>
      <w:spacing w:before="200"/>
      <w:outlineLvl w:val="1"/>
    </w:pPr>
    <w:rPr>
      <w:b/>
      <w:bCs/>
      <w:sz w:val="32"/>
      <w:szCs w:val="32"/>
    </w:rPr>
  </w:style>
  <w:style w:type="paragraph" w:styleId="3">
    <w:name w:val="heading 3"/>
    <w:basedOn w:val="10"/>
    <w:next w:val="a0"/>
    <w:qFormat/>
    <w:pPr>
      <w:numPr>
        <w:ilvl w:val="2"/>
        <w:numId w:val="1"/>
      </w:numPr>
      <w:spacing w:before="140"/>
      <w:outlineLvl w:val="2"/>
    </w:pPr>
    <w:rPr>
      <w:b/>
      <w:bCs/>
      <w:color w:val="808080"/>
    </w:rPr>
  </w:style>
  <w:style w:type="character" w:default="1" w:styleId="a1">
    <w:name w:val="Default Paragraph Font"/>
    <w:uiPriority w:val="1"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0">
    <w:name w:val="Заголовок1"/>
    <w:basedOn w:val="a"/>
    <w:next w:val="a0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styleId="a0">
    <w:name w:val="Body Text"/>
    <w:basedOn w:val="a"/>
    <w:pPr>
      <w:spacing w:after="140" w:line="288" w:lineRule="auto"/>
    </w:pPr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sz w:val="28"/>
      <w:szCs w:val="28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4">
    <w:name w:val="Основной шрифт абзаца4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11">
    <w:name w:val="Основной шрифт абзаца1"/>
  </w:style>
  <w:style w:type="character" w:customStyle="1" w:styleId="a4">
    <w:name w:val="Символ нумерации"/>
  </w:style>
  <w:style w:type="paragraph" w:styleId="a5">
    <w:name w:val="List"/>
    <w:basedOn w:val="a0"/>
    <w:rPr>
      <w:rFonts w:cs="Mang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40">
    <w:name w:val="Указатель4"/>
    <w:basedOn w:val="a"/>
    <w:pPr>
      <w:suppressLineNumbers/>
    </w:pPr>
    <w:rPr>
      <w:rFonts w:cs="Mangal"/>
    </w:rPr>
  </w:style>
  <w:style w:type="paragraph" w:customStyle="1" w:styleId="31">
    <w:name w:val="Название объекта3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32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customStyle="1" w:styleId="14">
    <w:name w:val="1 Знак Знак Знак Знак Знак Знак Знак Знак Знак Знак Знак Знак Знак Знак Знак Знак Знак Знак Знак"/>
    <w:basedOn w:val="a"/>
    <w:rPr>
      <w:rFonts w:ascii="Verdana" w:hAnsi="Verdana" w:cs="Verdana"/>
      <w:sz w:val="20"/>
      <w:szCs w:val="20"/>
      <w:lang w:val="en-US"/>
    </w:rPr>
  </w:style>
  <w:style w:type="paragraph" w:styleId="a7">
    <w:name w:val="Body Text Indent"/>
    <w:basedOn w:val="a"/>
    <w:link w:val="a8"/>
    <w:pPr>
      <w:ind w:firstLine="851"/>
      <w:jc w:val="both"/>
    </w:pPr>
    <w:rPr>
      <w:sz w:val="28"/>
      <w:szCs w:val="20"/>
    </w:rPr>
  </w:style>
  <w:style w:type="character" w:customStyle="1" w:styleId="a8">
    <w:name w:val="Основной текст с отступом Знак"/>
    <w:link w:val="a7"/>
    <w:rsid w:val="003C7188"/>
    <w:rPr>
      <w:sz w:val="28"/>
      <w:lang w:eastAsia="zh-CN"/>
    </w:rPr>
  </w:style>
  <w:style w:type="paragraph" w:customStyle="1" w:styleId="a9">
    <w:name w:val="Знак Знак Знак Знак Знак Знак Знак Знак Знак"/>
    <w:basedOn w:val="a"/>
    <w:rPr>
      <w:rFonts w:ascii="Verdana" w:hAnsi="Verdana" w:cs="Verdana"/>
      <w:sz w:val="20"/>
      <w:szCs w:val="20"/>
      <w:lang w:val="en-US"/>
    </w:rPr>
  </w:style>
  <w:style w:type="paragraph" w:customStyle="1" w:styleId="aa">
    <w:name w:val="Содержимое таблицы"/>
    <w:basedOn w:val="a"/>
    <w:pPr>
      <w:suppressLineNumbers/>
    </w:pPr>
  </w:style>
  <w:style w:type="paragraph" w:customStyle="1" w:styleId="ab">
    <w:name w:val="Заголовок таблицы"/>
    <w:basedOn w:val="aa"/>
    <w:pPr>
      <w:jc w:val="center"/>
    </w:pPr>
    <w:rPr>
      <w:b/>
      <w:bCs/>
    </w:rPr>
  </w:style>
  <w:style w:type="paragraph" w:customStyle="1" w:styleId="ConsPlusCell">
    <w:name w:val="ConsPlusCell"/>
    <w:pPr>
      <w:widowControl w:val="0"/>
      <w:suppressAutoHyphens/>
      <w:autoSpaceDE w:val="0"/>
    </w:pPr>
    <w:rPr>
      <w:rFonts w:ascii="Arial" w:hAnsi="Arial" w:cs="Arial"/>
      <w:lang w:eastAsia="zh-CN"/>
    </w:rPr>
  </w:style>
  <w:style w:type="paragraph" w:customStyle="1" w:styleId="ac">
    <w:name w:val="Блочная цитата"/>
    <w:basedOn w:val="a"/>
    <w:pPr>
      <w:spacing w:after="283"/>
      <w:ind w:left="567" w:right="567"/>
    </w:pPr>
  </w:style>
  <w:style w:type="paragraph" w:styleId="ad">
    <w:name w:val="Title"/>
    <w:aliases w:val="Название"/>
    <w:basedOn w:val="10"/>
    <w:next w:val="a0"/>
    <w:qFormat/>
    <w:pPr>
      <w:jc w:val="center"/>
    </w:pPr>
    <w:rPr>
      <w:b/>
      <w:bCs/>
      <w:sz w:val="56"/>
      <w:szCs w:val="56"/>
    </w:rPr>
  </w:style>
  <w:style w:type="paragraph" w:styleId="ae">
    <w:name w:val="Subtitle"/>
    <w:basedOn w:val="10"/>
    <w:next w:val="a0"/>
    <w:qFormat/>
    <w:pPr>
      <w:spacing w:before="60"/>
      <w:jc w:val="center"/>
    </w:pPr>
    <w:rPr>
      <w:sz w:val="36"/>
      <w:szCs w:val="36"/>
    </w:rPr>
  </w:style>
  <w:style w:type="paragraph" w:styleId="af">
    <w:name w:val="Balloon Text"/>
    <w:basedOn w:val="a"/>
    <w:link w:val="af0"/>
    <w:uiPriority w:val="99"/>
    <w:semiHidden/>
    <w:unhideWhenUsed/>
    <w:rsid w:val="00833201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link w:val="af"/>
    <w:uiPriority w:val="99"/>
    <w:semiHidden/>
    <w:rsid w:val="00833201"/>
    <w:rPr>
      <w:rFonts w:ascii="Tahoma" w:hAnsi="Tahoma" w:cs="Tahoma"/>
      <w:sz w:val="16"/>
      <w:szCs w:val="16"/>
      <w:lang w:eastAsia="zh-CN"/>
    </w:rPr>
  </w:style>
  <w:style w:type="paragraph" w:styleId="af1">
    <w:name w:val="header"/>
    <w:basedOn w:val="a"/>
    <w:link w:val="af2"/>
    <w:uiPriority w:val="99"/>
    <w:unhideWhenUsed/>
    <w:rsid w:val="00725282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link w:val="af1"/>
    <w:uiPriority w:val="99"/>
    <w:rsid w:val="00725282"/>
    <w:rPr>
      <w:sz w:val="24"/>
      <w:szCs w:val="24"/>
      <w:lang w:eastAsia="zh-CN"/>
    </w:rPr>
  </w:style>
  <w:style w:type="paragraph" w:styleId="af3">
    <w:name w:val="footer"/>
    <w:basedOn w:val="a"/>
    <w:link w:val="af4"/>
    <w:uiPriority w:val="99"/>
    <w:unhideWhenUsed/>
    <w:rsid w:val="00725282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link w:val="af3"/>
    <w:uiPriority w:val="99"/>
    <w:rsid w:val="00725282"/>
    <w:rPr>
      <w:sz w:val="24"/>
      <w:szCs w:val="24"/>
      <w:lang w:eastAsia="zh-CN"/>
    </w:rPr>
  </w:style>
  <w:style w:type="paragraph" w:customStyle="1" w:styleId="af5">
    <w:name w:val="Знак Знак Знак Знак"/>
    <w:basedOn w:val="a"/>
    <w:rsid w:val="00DD0781"/>
    <w:pPr>
      <w:suppressAutoHyphens w:val="0"/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f6">
    <w:name w:val="Hyperlink"/>
    <w:uiPriority w:val="99"/>
    <w:semiHidden/>
    <w:unhideWhenUsed/>
    <w:rsid w:val="00524BC5"/>
    <w:rPr>
      <w:color w:val="0000FF"/>
      <w:u w:val="single"/>
    </w:rPr>
  </w:style>
  <w:style w:type="character" w:styleId="af7">
    <w:name w:val="FollowedHyperlink"/>
    <w:uiPriority w:val="99"/>
    <w:semiHidden/>
    <w:unhideWhenUsed/>
    <w:rsid w:val="00C10559"/>
    <w:rPr>
      <w:color w:val="800080"/>
      <w:u w:val="single"/>
    </w:rPr>
  </w:style>
  <w:style w:type="paragraph" w:customStyle="1" w:styleId="msonormal0">
    <w:name w:val="msonormal"/>
    <w:basedOn w:val="a"/>
    <w:rsid w:val="00C10559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font5">
    <w:name w:val="font5"/>
    <w:basedOn w:val="a"/>
    <w:rsid w:val="00C10559"/>
    <w:pPr>
      <w:suppressAutoHyphens w:val="0"/>
      <w:spacing w:before="100" w:beforeAutospacing="1" w:after="100" w:afterAutospacing="1"/>
    </w:pPr>
    <w:rPr>
      <w:color w:val="000000"/>
      <w:sz w:val="20"/>
      <w:szCs w:val="20"/>
      <w:lang w:eastAsia="ru-RU"/>
    </w:rPr>
  </w:style>
  <w:style w:type="paragraph" w:customStyle="1" w:styleId="font6">
    <w:name w:val="font6"/>
    <w:basedOn w:val="a"/>
    <w:rsid w:val="00C10559"/>
    <w:pPr>
      <w:suppressAutoHyphens w:val="0"/>
      <w:spacing w:before="100" w:beforeAutospacing="1" w:after="100" w:afterAutospacing="1"/>
    </w:pPr>
    <w:rPr>
      <w:color w:val="000000"/>
      <w:sz w:val="20"/>
      <w:szCs w:val="20"/>
      <w:lang w:eastAsia="ru-RU"/>
    </w:rPr>
  </w:style>
  <w:style w:type="paragraph" w:customStyle="1" w:styleId="font7">
    <w:name w:val="font7"/>
    <w:basedOn w:val="a"/>
    <w:rsid w:val="00C10559"/>
    <w:pPr>
      <w:suppressAutoHyphens w:val="0"/>
      <w:spacing w:before="100" w:beforeAutospacing="1" w:after="100" w:afterAutospacing="1"/>
    </w:pPr>
    <w:rPr>
      <w:sz w:val="20"/>
      <w:szCs w:val="20"/>
      <w:lang w:eastAsia="ru-RU"/>
    </w:rPr>
  </w:style>
  <w:style w:type="paragraph" w:customStyle="1" w:styleId="font8">
    <w:name w:val="font8"/>
    <w:basedOn w:val="a"/>
    <w:rsid w:val="00C10559"/>
    <w:pPr>
      <w:suppressAutoHyphens w:val="0"/>
      <w:spacing w:before="100" w:beforeAutospacing="1" w:after="100" w:afterAutospacing="1"/>
    </w:pPr>
    <w:rPr>
      <w:b/>
      <w:bCs/>
      <w:color w:val="000000"/>
      <w:sz w:val="20"/>
      <w:szCs w:val="20"/>
      <w:lang w:eastAsia="ru-RU"/>
    </w:rPr>
  </w:style>
  <w:style w:type="paragraph" w:customStyle="1" w:styleId="xl65">
    <w:name w:val="xl65"/>
    <w:basedOn w:val="a"/>
    <w:rsid w:val="00C10559"/>
    <w:pPr>
      <w:suppressAutoHyphens w:val="0"/>
      <w:spacing w:before="100" w:beforeAutospacing="1" w:after="100" w:afterAutospacing="1"/>
      <w:jc w:val="center"/>
    </w:pPr>
    <w:rPr>
      <w:lang w:eastAsia="ru-RU"/>
    </w:rPr>
  </w:style>
  <w:style w:type="paragraph" w:customStyle="1" w:styleId="xl67">
    <w:name w:val="xl67"/>
    <w:basedOn w:val="a"/>
    <w:rsid w:val="00C105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  <w:lang w:eastAsia="ru-RU"/>
    </w:rPr>
  </w:style>
  <w:style w:type="paragraph" w:customStyle="1" w:styleId="xl68">
    <w:name w:val="xl68"/>
    <w:basedOn w:val="a"/>
    <w:rsid w:val="00C105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sz w:val="20"/>
      <w:szCs w:val="20"/>
      <w:lang w:eastAsia="ru-RU"/>
    </w:rPr>
  </w:style>
  <w:style w:type="paragraph" w:customStyle="1" w:styleId="xl69">
    <w:name w:val="xl69"/>
    <w:basedOn w:val="a"/>
    <w:rsid w:val="00C105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szCs w:val="20"/>
      <w:lang w:eastAsia="ru-RU"/>
    </w:rPr>
  </w:style>
  <w:style w:type="paragraph" w:customStyle="1" w:styleId="xl70">
    <w:name w:val="xl70"/>
    <w:basedOn w:val="a"/>
    <w:rsid w:val="00C105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i/>
      <w:iCs/>
      <w:color w:val="000000"/>
      <w:sz w:val="20"/>
      <w:szCs w:val="20"/>
      <w:lang w:eastAsia="ru-RU"/>
    </w:rPr>
  </w:style>
  <w:style w:type="paragraph" w:customStyle="1" w:styleId="xl71">
    <w:name w:val="xl71"/>
    <w:basedOn w:val="a"/>
    <w:rsid w:val="00C105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i/>
      <w:iCs/>
      <w:sz w:val="20"/>
      <w:szCs w:val="20"/>
      <w:lang w:eastAsia="ru-RU"/>
    </w:rPr>
  </w:style>
  <w:style w:type="paragraph" w:customStyle="1" w:styleId="xl72">
    <w:name w:val="xl72"/>
    <w:basedOn w:val="a"/>
    <w:rsid w:val="00C105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color w:val="000000"/>
      <w:sz w:val="20"/>
      <w:szCs w:val="20"/>
      <w:lang w:eastAsia="ru-RU"/>
    </w:rPr>
  </w:style>
  <w:style w:type="paragraph" w:customStyle="1" w:styleId="xl73">
    <w:name w:val="xl73"/>
    <w:basedOn w:val="a"/>
    <w:rsid w:val="00C105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sz w:val="20"/>
      <w:szCs w:val="20"/>
      <w:lang w:eastAsia="ru-RU"/>
    </w:rPr>
  </w:style>
  <w:style w:type="paragraph" w:customStyle="1" w:styleId="xl74">
    <w:name w:val="xl74"/>
    <w:basedOn w:val="a"/>
    <w:rsid w:val="00C105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b/>
      <w:bCs/>
      <w:color w:val="000000"/>
      <w:sz w:val="20"/>
      <w:szCs w:val="20"/>
      <w:lang w:eastAsia="ru-RU"/>
    </w:rPr>
  </w:style>
  <w:style w:type="paragraph" w:customStyle="1" w:styleId="xl75">
    <w:name w:val="xl75"/>
    <w:basedOn w:val="a"/>
    <w:rsid w:val="00C105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color w:val="000000"/>
      <w:sz w:val="20"/>
      <w:szCs w:val="20"/>
      <w:lang w:eastAsia="ru-RU"/>
    </w:rPr>
  </w:style>
  <w:style w:type="paragraph" w:customStyle="1" w:styleId="xl76">
    <w:name w:val="xl76"/>
    <w:basedOn w:val="a"/>
    <w:rsid w:val="00C105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sz w:val="20"/>
      <w:szCs w:val="20"/>
      <w:lang w:eastAsia="ru-RU"/>
    </w:rPr>
  </w:style>
  <w:style w:type="paragraph" w:customStyle="1" w:styleId="xl77">
    <w:name w:val="xl77"/>
    <w:basedOn w:val="a"/>
    <w:rsid w:val="00C105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sz w:val="20"/>
      <w:szCs w:val="20"/>
      <w:lang w:eastAsia="ru-RU"/>
    </w:rPr>
  </w:style>
  <w:style w:type="paragraph" w:customStyle="1" w:styleId="xl78">
    <w:name w:val="xl78"/>
    <w:basedOn w:val="a"/>
    <w:rsid w:val="00C105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b/>
      <w:bCs/>
      <w:sz w:val="20"/>
      <w:szCs w:val="20"/>
      <w:lang w:eastAsia="ru-RU"/>
    </w:rPr>
  </w:style>
  <w:style w:type="paragraph" w:customStyle="1" w:styleId="xl79">
    <w:name w:val="xl79"/>
    <w:basedOn w:val="a"/>
    <w:rsid w:val="00C105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sz w:val="20"/>
      <w:szCs w:val="20"/>
      <w:lang w:eastAsia="ru-RU"/>
    </w:rPr>
  </w:style>
  <w:style w:type="paragraph" w:customStyle="1" w:styleId="xl80">
    <w:name w:val="xl80"/>
    <w:basedOn w:val="a"/>
    <w:rsid w:val="00C105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i/>
      <w:iCs/>
      <w:color w:val="000000"/>
      <w:sz w:val="20"/>
      <w:szCs w:val="20"/>
      <w:u w:val="single"/>
      <w:lang w:eastAsia="ru-RU"/>
    </w:rPr>
  </w:style>
  <w:style w:type="paragraph" w:customStyle="1" w:styleId="xl81">
    <w:name w:val="xl81"/>
    <w:basedOn w:val="a"/>
    <w:rsid w:val="00C105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i/>
      <w:iCs/>
      <w:sz w:val="20"/>
      <w:szCs w:val="20"/>
      <w:u w:val="single"/>
      <w:lang w:eastAsia="ru-RU"/>
    </w:rPr>
  </w:style>
  <w:style w:type="paragraph" w:customStyle="1" w:styleId="xl82">
    <w:name w:val="xl82"/>
    <w:basedOn w:val="a"/>
    <w:rsid w:val="00C105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xl83">
    <w:name w:val="xl83"/>
    <w:basedOn w:val="a"/>
    <w:rsid w:val="00C10559"/>
    <w:pPr>
      <w:suppressAutoHyphens w:val="0"/>
      <w:spacing w:before="100" w:beforeAutospacing="1" w:after="100" w:afterAutospacing="1"/>
    </w:pPr>
    <w:rPr>
      <w:sz w:val="20"/>
      <w:szCs w:val="20"/>
      <w:lang w:eastAsia="ru-RU"/>
    </w:rPr>
  </w:style>
  <w:style w:type="paragraph" w:customStyle="1" w:styleId="xl84">
    <w:name w:val="xl84"/>
    <w:basedOn w:val="a"/>
    <w:rsid w:val="00C105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sz w:val="20"/>
      <w:szCs w:val="20"/>
      <w:lang w:eastAsia="ru-RU"/>
    </w:rPr>
  </w:style>
  <w:style w:type="paragraph" w:customStyle="1" w:styleId="xl85">
    <w:name w:val="xl85"/>
    <w:basedOn w:val="a"/>
    <w:rsid w:val="00C105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b/>
      <w:bCs/>
      <w:color w:val="000000"/>
      <w:sz w:val="20"/>
      <w:szCs w:val="20"/>
      <w:lang w:eastAsia="ru-RU"/>
    </w:rPr>
  </w:style>
  <w:style w:type="paragraph" w:customStyle="1" w:styleId="xl86">
    <w:name w:val="xl86"/>
    <w:basedOn w:val="a"/>
    <w:rsid w:val="00C105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color w:val="000000"/>
      <w:sz w:val="20"/>
      <w:szCs w:val="20"/>
      <w:lang w:eastAsia="ru-RU"/>
    </w:rPr>
  </w:style>
  <w:style w:type="paragraph" w:customStyle="1" w:styleId="xl87">
    <w:name w:val="xl87"/>
    <w:basedOn w:val="a"/>
    <w:rsid w:val="00C105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color w:val="000000"/>
      <w:sz w:val="20"/>
      <w:szCs w:val="20"/>
      <w:lang w:eastAsia="ru-RU"/>
    </w:rPr>
  </w:style>
  <w:style w:type="paragraph" w:customStyle="1" w:styleId="xl88">
    <w:name w:val="xl88"/>
    <w:basedOn w:val="a"/>
    <w:rsid w:val="00C105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b/>
      <w:bCs/>
      <w:color w:val="000000"/>
      <w:sz w:val="20"/>
      <w:szCs w:val="20"/>
      <w:lang w:eastAsia="ru-RU"/>
    </w:rPr>
  </w:style>
  <w:style w:type="paragraph" w:customStyle="1" w:styleId="xl89">
    <w:name w:val="xl89"/>
    <w:basedOn w:val="a"/>
    <w:rsid w:val="00C105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color w:val="000000"/>
      <w:sz w:val="20"/>
      <w:szCs w:val="20"/>
      <w:lang w:eastAsia="ru-RU"/>
    </w:rPr>
  </w:style>
  <w:style w:type="paragraph" w:customStyle="1" w:styleId="xl90">
    <w:name w:val="xl90"/>
    <w:basedOn w:val="a"/>
    <w:rsid w:val="00C105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color w:val="000000"/>
      <w:sz w:val="20"/>
      <w:szCs w:val="20"/>
      <w:lang w:eastAsia="ru-RU"/>
    </w:rPr>
  </w:style>
  <w:style w:type="paragraph" w:customStyle="1" w:styleId="xl91">
    <w:name w:val="xl91"/>
    <w:basedOn w:val="a"/>
    <w:rsid w:val="00C105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b/>
      <w:bCs/>
      <w:color w:val="000000"/>
      <w:sz w:val="20"/>
      <w:szCs w:val="20"/>
      <w:lang w:eastAsia="ru-RU"/>
    </w:rPr>
  </w:style>
  <w:style w:type="paragraph" w:customStyle="1" w:styleId="xl92">
    <w:name w:val="xl92"/>
    <w:basedOn w:val="a"/>
    <w:rsid w:val="00C105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lang w:eastAsia="ru-RU"/>
    </w:rPr>
  </w:style>
  <w:style w:type="paragraph" w:customStyle="1" w:styleId="xl93">
    <w:name w:val="xl93"/>
    <w:basedOn w:val="a"/>
    <w:rsid w:val="00C105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sz w:val="20"/>
      <w:szCs w:val="20"/>
      <w:lang w:eastAsia="ru-RU"/>
    </w:rPr>
  </w:style>
  <w:style w:type="paragraph" w:customStyle="1" w:styleId="xl94">
    <w:name w:val="xl94"/>
    <w:basedOn w:val="a"/>
    <w:rsid w:val="00C105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i/>
      <w:iCs/>
      <w:sz w:val="20"/>
      <w:szCs w:val="20"/>
      <w:u w:val="single"/>
      <w:lang w:eastAsia="ru-RU"/>
    </w:rPr>
  </w:style>
  <w:style w:type="paragraph" w:customStyle="1" w:styleId="xl95">
    <w:name w:val="xl95"/>
    <w:basedOn w:val="a"/>
    <w:rsid w:val="00C105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ru-RU"/>
    </w:rPr>
  </w:style>
  <w:style w:type="paragraph" w:customStyle="1" w:styleId="xl96">
    <w:name w:val="xl96"/>
    <w:basedOn w:val="a"/>
    <w:rsid w:val="00C105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sz w:val="20"/>
      <w:szCs w:val="20"/>
      <w:lang w:eastAsia="ru-RU"/>
    </w:rPr>
  </w:style>
  <w:style w:type="paragraph" w:customStyle="1" w:styleId="xl97">
    <w:name w:val="xl97"/>
    <w:basedOn w:val="a"/>
    <w:rsid w:val="00C105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b/>
      <w:bCs/>
      <w:color w:val="000000"/>
      <w:sz w:val="20"/>
      <w:szCs w:val="20"/>
      <w:lang w:eastAsia="ru-RU"/>
    </w:rPr>
  </w:style>
  <w:style w:type="paragraph" w:customStyle="1" w:styleId="xl98">
    <w:name w:val="xl98"/>
    <w:basedOn w:val="a"/>
    <w:rsid w:val="00C105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sz w:val="20"/>
      <w:szCs w:val="20"/>
      <w:lang w:eastAsia="ru-RU"/>
    </w:rPr>
  </w:style>
  <w:style w:type="paragraph" w:customStyle="1" w:styleId="xl99">
    <w:name w:val="xl99"/>
    <w:basedOn w:val="a"/>
    <w:rsid w:val="00C105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sz w:val="20"/>
      <w:szCs w:val="20"/>
      <w:lang w:eastAsia="ru-RU"/>
    </w:rPr>
  </w:style>
  <w:style w:type="paragraph" w:customStyle="1" w:styleId="xl100">
    <w:name w:val="xl100"/>
    <w:basedOn w:val="a"/>
    <w:rsid w:val="00C105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ru-RU"/>
    </w:rPr>
  </w:style>
  <w:style w:type="paragraph" w:customStyle="1" w:styleId="xl101">
    <w:name w:val="xl101"/>
    <w:basedOn w:val="a"/>
    <w:rsid w:val="00C105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sz w:val="20"/>
      <w:szCs w:val="20"/>
      <w:lang w:eastAsia="ru-RU"/>
    </w:rPr>
  </w:style>
  <w:style w:type="paragraph" w:customStyle="1" w:styleId="xl102">
    <w:name w:val="xl102"/>
    <w:basedOn w:val="a"/>
    <w:rsid w:val="00C105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ru-RU"/>
    </w:rPr>
  </w:style>
  <w:style w:type="paragraph" w:customStyle="1" w:styleId="xl103">
    <w:name w:val="xl103"/>
    <w:basedOn w:val="a"/>
    <w:rsid w:val="00C105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color w:val="000000"/>
      <w:sz w:val="20"/>
      <w:szCs w:val="20"/>
      <w:lang w:eastAsia="ru-RU"/>
    </w:rPr>
  </w:style>
  <w:style w:type="paragraph" w:customStyle="1" w:styleId="xl104">
    <w:name w:val="xl104"/>
    <w:basedOn w:val="a"/>
    <w:rsid w:val="00C105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ru-RU"/>
    </w:rPr>
  </w:style>
  <w:style w:type="paragraph" w:customStyle="1" w:styleId="xl105">
    <w:name w:val="xl105"/>
    <w:basedOn w:val="a"/>
    <w:rsid w:val="00C105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color w:val="000000"/>
      <w:sz w:val="20"/>
      <w:szCs w:val="20"/>
      <w:lang w:eastAsia="ru-RU"/>
    </w:rPr>
  </w:style>
  <w:style w:type="paragraph" w:customStyle="1" w:styleId="xl106">
    <w:name w:val="xl106"/>
    <w:basedOn w:val="a"/>
    <w:rsid w:val="00C105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color w:val="000000"/>
      <w:sz w:val="20"/>
      <w:szCs w:val="20"/>
      <w:lang w:eastAsia="ru-RU"/>
    </w:rPr>
  </w:style>
  <w:style w:type="paragraph" w:customStyle="1" w:styleId="xl107">
    <w:name w:val="xl107"/>
    <w:basedOn w:val="a"/>
    <w:rsid w:val="00C105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color w:val="000000"/>
      <w:sz w:val="20"/>
      <w:szCs w:val="20"/>
      <w:lang w:eastAsia="ru-RU"/>
    </w:rPr>
  </w:style>
  <w:style w:type="paragraph" w:customStyle="1" w:styleId="xl108">
    <w:name w:val="xl108"/>
    <w:basedOn w:val="a"/>
    <w:rsid w:val="00C105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b/>
      <w:bCs/>
      <w:color w:val="000000"/>
      <w:sz w:val="20"/>
      <w:szCs w:val="20"/>
      <w:lang w:eastAsia="ru-RU"/>
    </w:rPr>
  </w:style>
  <w:style w:type="paragraph" w:customStyle="1" w:styleId="xl109">
    <w:name w:val="xl109"/>
    <w:basedOn w:val="a"/>
    <w:rsid w:val="00C105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b/>
      <w:bCs/>
      <w:color w:val="000000"/>
      <w:sz w:val="20"/>
      <w:szCs w:val="20"/>
      <w:lang w:eastAsia="ru-RU"/>
    </w:rPr>
  </w:style>
  <w:style w:type="paragraph" w:customStyle="1" w:styleId="xl110">
    <w:name w:val="xl110"/>
    <w:basedOn w:val="a"/>
    <w:rsid w:val="00C105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b/>
      <w:bCs/>
      <w:color w:val="000000"/>
      <w:sz w:val="20"/>
      <w:szCs w:val="20"/>
      <w:lang w:eastAsia="ru-RU"/>
    </w:rPr>
  </w:style>
  <w:style w:type="paragraph" w:customStyle="1" w:styleId="xl111">
    <w:name w:val="xl111"/>
    <w:basedOn w:val="a"/>
    <w:rsid w:val="00C105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b/>
      <w:bCs/>
      <w:color w:val="000000"/>
      <w:sz w:val="20"/>
      <w:szCs w:val="20"/>
      <w:lang w:eastAsia="ru-RU"/>
    </w:rPr>
  </w:style>
  <w:style w:type="paragraph" w:customStyle="1" w:styleId="xl112">
    <w:name w:val="xl112"/>
    <w:basedOn w:val="a"/>
    <w:rsid w:val="00C105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b/>
      <w:bCs/>
      <w:color w:val="000000"/>
      <w:sz w:val="20"/>
      <w:szCs w:val="20"/>
      <w:lang w:eastAsia="ru-RU"/>
    </w:rPr>
  </w:style>
  <w:style w:type="paragraph" w:customStyle="1" w:styleId="xl113">
    <w:name w:val="xl113"/>
    <w:basedOn w:val="a"/>
    <w:rsid w:val="00C105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b/>
      <w:bCs/>
      <w:sz w:val="20"/>
      <w:szCs w:val="20"/>
      <w:lang w:eastAsia="ru-RU"/>
    </w:rPr>
  </w:style>
  <w:style w:type="paragraph" w:customStyle="1" w:styleId="xl114">
    <w:name w:val="xl114"/>
    <w:basedOn w:val="a"/>
    <w:rsid w:val="00C105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115">
    <w:name w:val="xl115"/>
    <w:basedOn w:val="a"/>
    <w:rsid w:val="00C105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116">
    <w:name w:val="xl116"/>
    <w:basedOn w:val="a"/>
    <w:rsid w:val="00C105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117">
    <w:name w:val="xl117"/>
    <w:basedOn w:val="a"/>
    <w:rsid w:val="00C105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b/>
      <w:bCs/>
      <w:i/>
      <w:iCs/>
      <w:lang w:eastAsia="ru-RU"/>
    </w:rPr>
  </w:style>
  <w:style w:type="paragraph" w:customStyle="1" w:styleId="xl118">
    <w:name w:val="xl118"/>
    <w:basedOn w:val="a"/>
    <w:rsid w:val="00C105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sz w:val="20"/>
      <w:szCs w:val="20"/>
      <w:lang w:eastAsia="ru-RU"/>
    </w:rPr>
  </w:style>
  <w:style w:type="paragraph" w:customStyle="1" w:styleId="xl119">
    <w:name w:val="xl119"/>
    <w:basedOn w:val="a"/>
    <w:rsid w:val="00C105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color w:val="000000"/>
      <w:sz w:val="20"/>
      <w:szCs w:val="20"/>
      <w:lang w:eastAsia="ru-RU"/>
    </w:rPr>
  </w:style>
  <w:style w:type="paragraph" w:customStyle="1" w:styleId="xl120">
    <w:name w:val="xl120"/>
    <w:basedOn w:val="a"/>
    <w:rsid w:val="00C105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b/>
      <w:bCs/>
      <w:sz w:val="20"/>
      <w:szCs w:val="20"/>
      <w:lang w:eastAsia="ru-RU"/>
    </w:rPr>
  </w:style>
  <w:style w:type="paragraph" w:customStyle="1" w:styleId="xl121">
    <w:name w:val="xl121"/>
    <w:basedOn w:val="a"/>
    <w:rsid w:val="00C105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i/>
      <w:iCs/>
      <w:sz w:val="20"/>
      <w:szCs w:val="20"/>
      <w:u w:val="single"/>
      <w:lang w:eastAsia="ru-RU"/>
    </w:rPr>
  </w:style>
  <w:style w:type="paragraph" w:customStyle="1" w:styleId="xl122">
    <w:name w:val="xl122"/>
    <w:basedOn w:val="a"/>
    <w:rsid w:val="00C105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sz w:val="20"/>
      <w:szCs w:val="20"/>
      <w:lang w:eastAsia="ru-RU"/>
    </w:rPr>
  </w:style>
  <w:style w:type="paragraph" w:customStyle="1" w:styleId="xl123">
    <w:name w:val="xl123"/>
    <w:basedOn w:val="a"/>
    <w:rsid w:val="00C105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b/>
      <w:bCs/>
      <w:sz w:val="20"/>
      <w:szCs w:val="20"/>
      <w:lang w:eastAsia="ru-RU"/>
    </w:rPr>
  </w:style>
  <w:style w:type="paragraph" w:customStyle="1" w:styleId="xl124">
    <w:name w:val="xl124"/>
    <w:basedOn w:val="a"/>
    <w:rsid w:val="00C105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color w:val="000000"/>
      <w:sz w:val="20"/>
      <w:szCs w:val="20"/>
      <w:lang w:eastAsia="ru-RU"/>
    </w:rPr>
  </w:style>
  <w:style w:type="paragraph" w:customStyle="1" w:styleId="xl125">
    <w:name w:val="xl125"/>
    <w:basedOn w:val="a"/>
    <w:rsid w:val="00C105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b/>
      <w:bCs/>
      <w:i/>
      <w:iCs/>
      <w:color w:val="000000"/>
      <w:sz w:val="20"/>
      <w:szCs w:val="20"/>
      <w:u w:val="single"/>
      <w:lang w:eastAsia="ru-RU"/>
    </w:rPr>
  </w:style>
  <w:style w:type="paragraph" w:customStyle="1" w:styleId="xl126">
    <w:name w:val="xl126"/>
    <w:basedOn w:val="a"/>
    <w:rsid w:val="00C105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sz w:val="20"/>
      <w:szCs w:val="20"/>
      <w:lang w:eastAsia="ru-RU"/>
    </w:rPr>
  </w:style>
  <w:style w:type="paragraph" w:customStyle="1" w:styleId="xl127">
    <w:name w:val="xl127"/>
    <w:basedOn w:val="a"/>
    <w:rsid w:val="00C105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i/>
      <w:iCs/>
      <w:sz w:val="20"/>
      <w:szCs w:val="20"/>
      <w:u w:val="single"/>
      <w:lang w:eastAsia="ru-RU"/>
    </w:rPr>
  </w:style>
  <w:style w:type="paragraph" w:customStyle="1" w:styleId="xl128">
    <w:name w:val="xl128"/>
    <w:basedOn w:val="a"/>
    <w:rsid w:val="00C105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b/>
      <w:bCs/>
      <w:sz w:val="20"/>
      <w:szCs w:val="20"/>
      <w:lang w:eastAsia="ru-RU"/>
    </w:rPr>
  </w:style>
  <w:style w:type="paragraph" w:customStyle="1" w:styleId="xl129">
    <w:name w:val="xl129"/>
    <w:basedOn w:val="a"/>
    <w:rsid w:val="00C105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b/>
      <w:bCs/>
      <w:sz w:val="20"/>
      <w:szCs w:val="20"/>
      <w:u w:val="single"/>
      <w:lang w:eastAsia="ru-RU"/>
    </w:rPr>
  </w:style>
  <w:style w:type="paragraph" w:customStyle="1" w:styleId="xl130">
    <w:name w:val="xl130"/>
    <w:basedOn w:val="a"/>
    <w:rsid w:val="00C105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xl131">
    <w:name w:val="xl131"/>
    <w:basedOn w:val="a"/>
    <w:rsid w:val="00C105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b/>
      <w:bCs/>
      <w:i/>
      <w:iCs/>
      <w:sz w:val="20"/>
      <w:szCs w:val="20"/>
      <w:u w:val="single"/>
      <w:lang w:eastAsia="ru-RU"/>
    </w:rPr>
  </w:style>
  <w:style w:type="paragraph" w:customStyle="1" w:styleId="xl132">
    <w:name w:val="xl132"/>
    <w:basedOn w:val="a"/>
    <w:rsid w:val="00C105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b/>
      <w:bCs/>
      <w:color w:val="000000"/>
      <w:sz w:val="20"/>
      <w:szCs w:val="20"/>
      <w:u w:val="single"/>
      <w:lang w:eastAsia="ru-RU"/>
    </w:rPr>
  </w:style>
  <w:style w:type="paragraph" w:customStyle="1" w:styleId="xl133">
    <w:name w:val="xl133"/>
    <w:basedOn w:val="a"/>
    <w:rsid w:val="00C105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b/>
      <w:bCs/>
      <w:i/>
      <w:iCs/>
      <w:lang w:eastAsia="ru-RU"/>
    </w:rPr>
  </w:style>
  <w:style w:type="paragraph" w:customStyle="1" w:styleId="xl134">
    <w:name w:val="xl134"/>
    <w:basedOn w:val="a"/>
    <w:rsid w:val="00C105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lang w:eastAsia="ru-RU"/>
    </w:rPr>
  </w:style>
  <w:style w:type="paragraph" w:customStyle="1" w:styleId="xl135">
    <w:name w:val="xl135"/>
    <w:basedOn w:val="a"/>
    <w:rsid w:val="00C10559"/>
    <w:pPr>
      <w:pBdr>
        <w:top w:val="single" w:sz="4" w:space="0" w:color="auto"/>
        <w:left w:val="single" w:sz="4" w:space="31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Chars="500"/>
      <w:textAlignment w:val="top"/>
    </w:pPr>
    <w:rPr>
      <w:b/>
      <w:bCs/>
      <w:lang w:eastAsia="ru-RU"/>
    </w:rPr>
  </w:style>
  <w:style w:type="paragraph" w:customStyle="1" w:styleId="xl136">
    <w:name w:val="xl136"/>
    <w:basedOn w:val="a"/>
    <w:rsid w:val="00C105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b/>
      <w:bCs/>
      <w:lang w:eastAsia="ru-RU"/>
    </w:rPr>
  </w:style>
  <w:style w:type="paragraph" w:customStyle="1" w:styleId="xl137">
    <w:name w:val="xl137"/>
    <w:basedOn w:val="a"/>
    <w:rsid w:val="00C105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color w:val="000000"/>
      <w:lang w:eastAsia="ru-RU"/>
    </w:rPr>
  </w:style>
  <w:style w:type="paragraph" w:customStyle="1" w:styleId="xl138">
    <w:name w:val="xl138"/>
    <w:basedOn w:val="a"/>
    <w:rsid w:val="00C105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color w:val="000000"/>
      <w:lang w:eastAsia="ru-RU"/>
    </w:rPr>
  </w:style>
  <w:style w:type="paragraph" w:customStyle="1" w:styleId="xl139">
    <w:name w:val="xl139"/>
    <w:basedOn w:val="a"/>
    <w:rsid w:val="00C105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lang w:eastAsia="ru-RU"/>
    </w:rPr>
  </w:style>
  <w:style w:type="paragraph" w:customStyle="1" w:styleId="xl140">
    <w:name w:val="xl140"/>
    <w:basedOn w:val="a"/>
    <w:rsid w:val="00C105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b/>
      <w:bCs/>
      <w:color w:val="000000"/>
      <w:lang w:eastAsia="ru-RU"/>
    </w:rPr>
  </w:style>
  <w:style w:type="paragraph" w:customStyle="1" w:styleId="xl141">
    <w:name w:val="xl141"/>
    <w:basedOn w:val="a"/>
    <w:rsid w:val="00C105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sz w:val="20"/>
      <w:szCs w:val="20"/>
      <w:lang w:eastAsia="ru-RU"/>
    </w:rPr>
  </w:style>
  <w:style w:type="paragraph" w:customStyle="1" w:styleId="xl142">
    <w:name w:val="xl142"/>
    <w:basedOn w:val="a"/>
    <w:rsid w:val="00C105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color w:val="000000"/>
      <w:sz w:val="20"/>
      <w:szCs w:val="20"/>
      <w:lang w:eastAsia="ru-RU"/>
    </w:rPr>
  </w:style>
  <w:style w:type="paragraph" w:customStyle="1" w:styleId="xl143">
    <w:name w:val="xl143"/>
    <w:basedOn w:val="a"/>
    <w:rsid w:val="00C10559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color w:val="000000"/>
      <w:sz w:val="20"/>
      <w:szCs w:val="20"/>
      <w:lang w:eastAsia="ru-RU"/>
    </w:rPr>
  </w:style>
  <w:style w:type="paragraph" w:customStyle="1" w:styleId="xl144">
    <w:name w:val="xl144"/>
    <w:basedOn w:val="a"/>
    <w:rsid w:val="00C105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b/>
      <w:bCs/>
      <w:sz w:val="20"/>
      <w:szCs w:val="20"/>
      <w:lang w:eastAsia="ru-RU"/>
    </w:rPr>
  </w:style>
  <w:style w:type="paragraph" w:customStyle="1" w:styleId="xl145">
    <w:name w:val="xl145"/>
    <w:basedOn w:val="a"/>
    <w:rsid w:val="00C105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b/>
      <w:bCs/>
      <w:i/>
      <w:iCs/>
      <w:sz w:val="20"/>
      <w:szCs w:val="20"/>
      <w:u w:val="single"/>
      <w:lang w:eastAsia="ru-RU"/>
    </w:rPr>
  </w:style>
  <w:style w:type="paragraph" w:customStyle="1" w:styleId="xl146">
    <w:name w:val="xl146"/>
    <w:basedOn w:val="a"/>
    <w:rsid w:val="00C105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sz w:val="20"/>
      <w:szCs w:val="20"/>
      <w:lang w:eastAsia="ru-RU"/>
    </w:rPr>
  </w:style>
  <w:style w:type="paragraph" w:customStyle="1" w:styleId="xl147">
    <w:name w:val="xl147"/>
    <w:basedOn w:val="a"/>
    <w:rsid w:val="00C105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i/>
      <w:iCs/>
      <w:sz w:val="20"/>
      <w:szCs w:val="20"/>
      <w:u w:val="single"/>
      <w:lang w:eastAsia="ru-RU"/>
    </w:rPr>
  </w:style>
  <w:style w:type="paragraph" w:customStyle="1" w:styleId="xl148">
    <w:name w:val="xl148"/>
    <w:basedOn w:val="a"/>
    <w:rsid w:val="00C105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b/>
      <w:bCs/>
      <w:color w:val="000000"/>
      <w:sz w:val="20"/>
      <w:szCs w:val="20"/>
      <w:lang w:eastAsia="ru-RU"/>
    </w:rPr>
  </w:style>
  <w:style w:type="paragraph" w:customStyle="1" w:styleId="xl149">
    <w:name w:val="xl149"/>
    <w:basedOn w:val="a"/>
    <w:rsid w:val="00C105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b/>
      <w:bCs/>
      <w:sz w:val="20"/>
      <w:szCs w:val="20"/>
      <w:lang w:eastAsia="ru-RU"/>
    </w:rPr>
  </w:style>
  <w:style w:type="paragraph" w:customStyle="1" w:styleId="xl150">
    <w:name w:val="xl150"/>
    <w:basedOn w:val="a"/>
    <w:rsid w:val="00C10559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color w:val="000000"/>
      <w:sz w:val="20"/>
      <w:szCs w:val="20"/>
      <w:lang w:eastAsia="ru-RU"/>
    </w:rPr>
  </w:style>
  <w:style w:type="paragraph" w:customStyle="1" w:styleId="xl151">
    <w:name w:val="xl151"/>
    <w:basedOn w:val="a"/>
    <w:rsid w:val="00C10559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color w:val="000000"/>
      <w:sz w:val="20"/>
      <w:szCs w:val="20"/>
      <w:lang w:eastAsia="ru-RU"/>
    </w:rPr>
  </w:style>
  <w:style w:type="paragraph" w:customStyle="1" w:styleId="xl152">
    <w:name w:val="xl152"/>
    <w:basedOn w:val="a"/>
    <w:rsid w:val="00C105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  <w:lang w:eastAsia="ru-RU"/>
    </w:rPr>
  </w:style>
  <w:style w:type="paragraph" w:customStyle="1" w:styleId="xl153">
    <w:name w:val="xl153"/>
    <w:basedOn w:val="a"/>
    <w:rsid w:val="00C105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b/>
      <w:bCs/>
      <w:sz w:val="20"/>
      <w:szCs w:val="20"/>
      <w:lang w:eastAsia="ru-RU"/>
    </w:rPr>
  </w:style>
  <w:style w:type="paragraph" w:customStyle="1" w:styleId="xl154">
    <w:name w:val="xl154"/>
    <w:basedOn w:val="a"/>
    <w:rsid w:val="00C105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i/>
      <w:iCs/>
      <w:sz w:val="20"/>
      <w:szCs w:val="20"/>
      <w:lang w:eastAsia="ru-RU"/>
    </w:rPr>
  </w:style>
  <w:style w:type="paragraph" w:customStyle="1" w:styleId="xl155">
    <w:name w:val="xl155"/>
    <w:basedOn w:val="a"/>
    <w:rsid w:val="00C105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b/>
      <w:bCs/>
      <w:sz w:val="20"/>
      <w:szCs w:val="20"/>
      <w:lang w:eastAsia="ru-RU"/>
    </w:rPr>
  </w:style>
  <w:style w:type="paragraph" w:customStyle="1" w:styleId="xl156">
    <w:name w:val="xl156"/>
    <w:basedOn w:val="a"/>
    <w:rsid w:val="00C105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i/>
      <w:iCs/>
      <w:sz w:val="20"/>
      <w:szCs w:val="20"/>
      <w:lang w:eastAsia="ru-RU"/>
    </w:rPr>
  </w:style>
  <w:style w:type="paragraph" w:customStyle="1" w:styleId="xl157">
    <w:name w:val="xl157"/>
    <w:basedOn w:val="a"/>
    <w:rsid w:val="00C105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b/>
      <w:bCs/>
      <w:color w:val="000000"/>
      <w:lang w:eastAsia="ru-RU"/>
    </w:rPr>
  </w:style>
  <w:style w:type="paragraph" w:customStyle="1" w:styleId="xl158">
    <w:name w:val="xl158"/>
    <w:basedOn w:val="a"/>
    <w:rsid w:val="00C105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ru-RU"/>
    </w:rPr>
  </w:style>
  <w:style w:type="paragraph" w:customStyle="1" w:styleId="xl159">
    <w:name w:val="xl159"/>
    <w:basedOn w:val="a"/>
    <w:rsid w:val="00C105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b/>
      <w:bCs/>
      <w:color w:val="000000"/>
      <w:sz w:val="20"/>
      <w:szCs w:val="20"/>
      <w:lang w:eastAsia="ru-RU"/>
    </w:rPr>
  </w:style>
  <w:style w:type="paragraph" w:customStyle="1" w:styleId="xl160">
    <w:name w:val="xl160"/>
    <w:basedOn w:val="a"/>
    <w:rsid w:val="00C105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b/>
      <w:bCs/>
      <w:lang w:eastAsia="ru-RU"/>
    </w:rPr>
  </w:style>
  <w:style w:type="paragraph" w:customStyle="1" w:styleId="xl161">
    <w:name w:val="xl161"/>
    <w:basedOn w:val="a"/>
    <w:rsid w:val="00C105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b/>
      <w:bCs/>
      <w:i/>
      <w:iCs/>
      <w:sz w:val="20"/>
      <w:szCs w:val="20"/>
      <w:lang w:eastAsia="ru-RU"/>
    </w:rPr>
  </w:style>
  <w:style w:type="table" w:styleId="af8">
    <w:name w:val="Grid Table Light"/>
    <w:basedOn w:val="a2"/>
    <w:uiPriority w:val="40"/>
    <w:rsid w:val="00C10559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paragraph" w:customStyle="1" w:styleId="xl63">
    <w:name w:val="xl63"/>
    <w:basedOn w:val="a"/>
    <w:rsid w:val="001F48E3"/>
    <w:pPr>
      <w:suppressAutoHyphens w:val="0"/>
      <w:spacing w:before="100" w:beforeAutospacing="1" w:after="100" w:afterAutospacing="1"/>
      <w:jc w:val="center"/>
    </w:pPr>
    <w:rPr>
      <w:lang w:eastAsia="ru-RU"/>
    </w:rPr>
  </w:style>
  <w:style w:type="paragraph" w:customStyle="1" w:styleId="xl66">
    <w:name w:val="xl66"/>
    <w:basedOn w:val="a"/>
    <w:rsid w:val="001F48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sz w:val="20"/>
      <w:szCs w:val="20"/>
      <w:lang w:eastAsia="ru-RU"/>
    </w:rPr>
  </w:style>
  <w:style w:type="paragraph" w:customStyle="1" w:styleId="xl162">
    <w:name w:val="xl162"/>
    <w:basedOn w:val="a"/>
    <w:rsid w:val="001F48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b/>
      <w:bCs/>
      <w:i/>
      <w:iCs/>
      <w:sz w:val="20"/>
      <w:szCs w:val="20"/>
      <w:u w:val="single"/>
      <w:lang w:eastAsia="ru-RU"/>
    </w:rPr>
  </w:style>
  <w:style w:type="paragraph" w:customStyle="1" w:styleId="xl163">
    <w:name w:val="xl163"/>
    <w:basedOn w:val="a"/>
    <w:rsid w:val="001F48E3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ru-RU"/>
    </w:rPr>
  </w:style>
  <w:style w:type="paragraph" w:customStyle="1" w:styleId="xl164">
    <w:name w:val="xl164"/>
    <w:basedOn w:val="a"/>
    <w:rsid w:val="001F48E3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ru-RU"/>
    </w:rPr>
  </w:style>
  <w:style w:type="paragraph" w:customStyle="1" w:styleId="xl165">
    <w:name w:val="xl165"/>
    <w:basedOn w:val="a"/>
    <w:rsid w:val="001F48E3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ru-RU"/>
    </w:rPr>
  </w:style>
  <w:style w:type="paragraph" w:customStyle="1" w:styleId="font9">
    <w:name w:val="font9"/>
    <w:basedOn w:val="a"/>
    <w:rsid w:val="008E5931"/>
    <w:pPr>
      <w:suppressAutoHyphens w:val="0"/>
      <w:spacing w:before="100" w:beforeAutospacing="1" w:after="100" w:afterAutospacing="1"/>
    </w:pPr>
    <w:rPr>
      <w:sz w:val="20"/>
      <w:szCs w:val="20"/>
      <w:lang w:eastAsia="ru-RU"/>
    </w:rPr>
  </w:style>
  <w:style w:type="paragraph" w:customStyle="1" w:styleId="font10">
    <w:name w:val="font10"/>
    <w:basedOn w:val="a"/>
    <w:rsid w:val="008E5931"/>
    <w:pPr>
      <w:suppressAutoHyphens w:val="0"/>
      <w:spacing w:before="100" w:beforeAutospacing="1" w:after="100" w:afterAutospacing="1"/>
    </w:pPr>
    <w:rPr>
      <w:b/>
      <w:bCs/>
      <w:color w:val="000000"/>
      <w:sz w:val="20"/>
      <w:szCs w:val="20"/>
      <w:lang w:eastAsia="ru-RU"/>
    </w:rPr>
  </w:style>
  <w:style w:type="paragraph" w:customStyle="1" w:styleId="xl166">
    <w:name w:val="xl166"/>
    <w:basedOn w:val="a"/>
    <w:rsid w:val="008E5931"/>
    <w:pPr>
      <w:suppressAutoHyphens w:val="0"/>
      <w:spacing w:before="100" w:beforeAutospacing="1" w:after="100" w:afterAutospacing="1"/>
      <w:jc w:val="center"/>
    </w:pPr>
    <w:rPr>
      <w:lang w:eastAsia="ru-RU"/>
    </w:rPr>
  </w:style>
  <w:style w:type="paragraph" w:customStyle="1" w:styleId="xl167">
    <w:name w:val="xl167"/>
    <w:basedOn w:val="a"/>
    <w:rsid w:val="008E5931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color w:val="000000"/>
      <w:sz w:val="20"/>
      <w:szCs w:val="20"/>
      <w:lang w:eastAsia="ru-RU"/>
    </w:rPr>
  </w:style>
  <w:style w:type="paragraph" w:customStyle="1" w:styleId="xl168">
    <w:name w:val="xl168"/>
    <w:basedOn w:val="a"/>
    <w:rsid w:val="008E5931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color w:val="000000"/>
      <w:sz w:val="20"/>
      <w:szCs w:val="20"/>
      <w:lang w:eastAsia="ru-RU"/>
    </w:rPr>
  </w:style>
  <w:style w:type="paragraph" w:customStyle="1" w:styleId="xl169">
    <w:name w:val="xl169"/>
    <w:basedOn w:val="a"/>
    <w:rsid w:val="008E5931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color w:val="000000"/>
      <w:sz w:val="20"/>
      <w:szCs w:val="20"/>
      <w:lang w:eastAsia="ru-RU"/>
    </w:rPr>
  </w:style>
  <w:style w:type="paragraph" w:customStyle="1" w:styleId="xl170">
    <w:name w:val="xl170"/>
    <w:basedOn w:val="a"/>
    <w:rsid w:val="008E593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i/>
      <w:iCs/>
      <w:sz w:val="20"/>
      <w:szCs w:val="20"/>
      <w:lang w:eastAsia="ru-RU"/>
    </w:rPr>
  </w:style>
  <w:style w:type="paragraph" w:customStyle="1" w:styleId="xl171">
    <w:name w:val="xl171"/>
    <w:basedOn w:val="a"/>
    <w:rsid w:val="008E593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b/>
      <w:bCs/>
      <w:lang w:eastAsia="ru-RU"/>
    </w:rPr>
  </w:style>
  <w:style w:type="paragraph" w:customStyle="1" w:styleId="xl172">
    <w:name w:val="xl172"/>
    <w:basedOn w:val="a"/>
    <w:rsid w:val="008E593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b/>
      <w:bCs/>
      <w:i/>
      <w:i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01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80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5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9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1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9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0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7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17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6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60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4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1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0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0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67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24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1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77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12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5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4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55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0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1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1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36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02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55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03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37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13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5D647D-5720-45D9-B5AD-711C662F92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16387</Words>
  <Characters>93408</Characters>
  <Application>Microsoft Office Word</Application>
  <DocSecurity>0</DocSecurity>
  <Lines>778</Lines>
  <Paragraphs>219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109576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Давыдова Н.В.</dc:creator>
  <cp:keywords/>
  <dc:description/>
  <cp:lastModifiedBy>RePack by Diakov</cp:lastModifiedBy>
  <cp:revision>2</cp:revision>
  <cp:lastPrinted>2025-10-29T11:52:00Z</cp:lastPrinted>
  <dcterms:created xsi:type="dcterms:W3CDTF">2026-03-30T11:37:00Z</dcterms:created>
  <dcterms:modified xsi:type="dcterms:W3CDTF">2026-03-30T11:37:00Z</dcterms:modified>
</cp:coreProperties>
</file>