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63036" w14:textId="77777777" w:rsidR="005A08CE" w:rsidRDefault="005A08CE" w:rsidP="000B1BBC">
      <w:pPr>
        <w:ind w:firstLine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2148352" w14:textId="77777777" w:rsidR="005D346B" w:rsidRPr="00F135F9" w:rsidRDefault="005D346B" w:rsidP="005D346B">
      <w:pPr>
        <w:ind w:firstLine="0"/>
        <w:jc w:val="center"/>
      </w:pPr>
      <w:r w:rsidRPr="00F135F9">
        <w:rPr>
          <w:b/>
        </w:rPr>
        <w:pict w14:anchorId="13F83D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6" o:title="Собинский р-н герб"/>
          </v:shape>
        </w:pict>
      </w:r>
    </w:p>
    <w:p w14:paraId="47FEDCB8" w14:textId="77777777" w:rsidR="005D346B" w:rsidRPr="00F135F9" w:rsidRDefault="005D346B" w:rsidP="005D346B">
      <w:pPr>
        <w:ind w:firstLine="0"/>
        <w:jc w:val="center"/>
      </w:pPr>
    </w:p>
    <w:p w14:paraId="17666952" w14:textId="77777777" w:rsidR="005D346B" w:rsidRPr="00F135F9" w:rsidRDefault="005D346B" w:rsidP="005D346B">
      <w:pPr>
        <w:ind w:firstLine="0"/>
        <w:jc w:val="center"/>
        <w:rPr>
          <w:b/>
        </w:rPr>
      </w:pPr>
      <w:r w:rsidRPr="00F135F9">
        <w:rPr>
          <w:b/>
        </w:rPr>
        <w:t>П О С Т А Н О В Л Е Н И Е</w:t>
      </w:r>
    </w:p>
    <w:p w14:paraId="4EE32689" w14:textId="77777777" w:rsidR="005D346B" w:rsidRPr="00F135F9" w:rsidRDefault="005D346B" w:rsidP="005D346B">
      <w:pPr>
        <w:ind w:firstLine="0"/>
        <w:jc w:val="center"/>
        <w:rPr>
          <w:b/>
        </w:rPr>
      </w:pPr>
      <w:r w:rsidRPr="00F135F9">
        <w:rPr>
          <w:b/>
        </w:rPr>
        <w:t xml:space="preserve">Администрации </w:t>
      </w:r>
      <w:proofErr w:type="spellStart"/>
      <w:r w:rsidRPr="00F135F9">
        <w:rPr>
          <w:b/>
        </w:rPr>
        <w:t>Собинского</w:t>
      </w:r>
      <w:proofErr w:type="spellEnd"/>
      <w:r w:rsidRPr="00F135F9">
        <w:rPr>
          <w:b/>
        </w:rPr>
        <w:t xml:space="preserve"> муниципального округа Владимирской области</w:t>
      </w:r>
    </w:p>
    <w:p w14:paraId="7B4A3500" w14:textId="77777777" w:rsidR="005D346B" w:rsidRPr="00F135F9" w:rsidRDefault="005D346B" w:rsidP="005D346B">
      <w:pPr>
        <w:ind w:firstLine="0"/>
        <w:jc w:val="center"/>
      </w:pPr>
    </w:p>
    <w:p w14:paraId="68E03C08" w14:textId="77777777" w:rsidR="00EA60C6" w:rsidRDefault="00EA60C6" w:rsidP="005A08CE">
      <w:pPr>
        <w:ind w:firstLine="0"/>
      </w:pPr>
    </w:p>
    <w:p w14:paraId="7D6BE2A2" w14:textId="77777777" w:rsidR="005E5000" w:rsidRPr="005E5000" w:rsidRDefault="005E5000" w:rsidP="005A08CE">
      <w:pPr>
        <w:ind w:firstLine="0"/>
      </w:pPr>
      <w:r w:rsidRPr="005E5000">
        <w:rPr>
          <w:u w:val="single"/>
        </w:rPr>
        <w:t>27.03.2026</w:t>
      </w:r>
      <w:r>
        <w:rPr>
          <w:u w:val="single"/>
        </w:rPr>
        <w:t xml:space="preserve"> </w:t>
      </w:r>
      <w:r w:rsidRPr="005E5000">
        <w:t xml:space="preserve">                                                                                             </w:t>
      </w:r>
      <w:r>
        <w:t xml:space="preserve">          </w:t>
      </w:r>
      <w:r w:rsidRPr="005E5000">
        <w:rPr>
          <w:u w:val="single"/>
        </w:rPr>
        <w:t>№ 502</w:t>
      </w:r>
    </w:p>
    <w:p w14:paraId="2EE257FD" w14:textId="77777777" w:rsidR="005A08CE" w:rsidRDefault="005A08CE" w:rsidP="005A08CE">
      <w:pPr>
        <w:ind w:firstLine="0"/>
      </w:pPr>
      <w:r>
        <w:t xml:space="preserve">                                                                </w:t>
      </w:r>
      <w:r>
        <w:tab/>
      </w:r>
      <w:r>
        <w:tab/>
      </w:r>
      <w:r>
        <w:tab/>
      </w:r>
      <w:r>
        <w:tab/>
        <w:t xml:space="preserve">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5A08CE" w14:paraId="1070FC20" w14:textId="77777777" w:rsidTr="003A1EDB">
        <w:tc>
          <w:tcPr>
            <w:tcW w:w="4819" w:type="dxa"/>
          </w:tcPr>
          <w:p w14:paraId="3C56578E" w14:textId="77777777" w:rsidR="005A08CE" w:rsidRPr="00622509" w:rsidRDefault="00041D1D" w:rsidP="004A678D">
            <w:pPr>
              <w:snapToGrid w:val="0"/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r w:rsidR="00292290">
              <w:rPr>
                <w:i/>
                <w:sz w:val="24"/>
              </w:rPr>
              <w:t>О внесении изменений в по</w:t>
            </w:r>
            <w:r w:rsidR="00292290">
              <w:rPr>
                <w:i/>
                <w:sz w:val="24"/>
                <w:lang w:val="en-US"/>
              </w:rPr>
              <w:t>c</w:t>
            </w:r>
            <w:proofErr w:type="spellStart"/>
            <w:r w:rsidR="006E7B9B">
              <w:rPr>
                <w:i/>
                <w:sz w:val="24"/>
              </w:rPr>
              <w:t>т</w:t>
            </w:r>
            <w:r w:rsidR="00292290">
              <w:rPr>
                <w:i/>
                <w:sz w:val="24"/>
              </w:rPr>
              <w:t>ановление</w:t>
            </w:r>
            <w:proofErr w:type="spellEnd"/>
            <w:r w:rsidR="00292290">
              <w:rPr>
                <w:i/>
                <w:sz w:val="24"/>
              </w:rPr>
              <w:t xml:space="preserve"> администрации </w:t>
            </w:r>
            <w:proofErr w:type="spellStart"/>
            <w:r w:rsidR="00292290">
              <w:rPr>
                <w:i/>
                <w:sz w:val="24"/>
              </w:rPr>
              <w:t>Собинского</w:t>
            </w:r>
            <w:proofErr w:type="spellEnd"/>
            <w:r w:rsidR="006E7B9B">
              <w:rPr>
                <w:i/>
                <w:sz w:val="24"/>
              </w:rPr>
              <w:t xml:space="preserve"> муниципального округа от 10.01.2025 № 7 «</w:t>
            </w:r>
            <w:r w:rsidR="005A08CE">
              <w:rPr>
                <w:i/>
                <w:sz w:val="24"/>
              </w:rPr>
              <w:t xml:space="preserve">Об утверждении Перечня муниципальных программ </w:t>
            </w:r>
            <w:proofErr w:type="spellStart"/>
            <w:r w:rsidR="005A08CE">
              <w:rPr>
                <w:i/>
                <w:sz w:val="24"/>
              </w:rPr>
              <w:t>Собинского</w:t>
            </w:r>
            <w:proofErr w:type="spellEnd"/>
            <w:r w:rsidR="005A08CE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муниципального округа</w:t>
            </w:r>
            <w:r w:rsidR="006E7B9B">
              <w:rPr>
                <w:i/>
                <w:sz w:val="24"/>
              </w:rPr>
              <w:t>»</w:t>
            </w:r>
          </w:p>
        </w:tc>
        <w:tc>
          <w:tcPr>
            <w:tcW w:w="4927" w:type="dxa"/>
          </w:tcPr>
          <w:p w14:paraId="5769C9D6" w14:textId="77777777" w:rsidR="005A08CE" w:rsidRPr="005A08CE" w:rsidRDefault="005A08CE" w:rsidP="003A1EDB">
            <w:pPr>
              <w:snapToGrid w:val="0"/>
              <w:ind w:firstLine="0"/>
            </w:pPr>
          </w:p>
        </w:tc>
      </w:tr>
    </w:tbl>
    <w:p w14:paraId="598501E2" w14:textId="77777777" w:rsidR="005A08CE" w:rsidRDefault="005A08CE" w:rsidP="005A08CE">
      <w:pPr>
        <w:tabs>
          <w:tab w:val="left" w:pos="720"/>
        </w:tabs>
        <w:ind w:firstLine="708"/>
      </w:pPr>
    </w:p>
    <w:p w14:paraId="5EA62606" w14:textId="77777777" w:rsidR="005A08CE" w:rsidRPr="00607022" w:rsidRDefault="004A678D" w:rsidP="008113D1">
      <w:pPr>
        <w:tabs>
          <w:tab w:val="left" w:pos="709"/>
        </w:tabs>
        <w:ind w:firstLine="708"/>
        <w:rPr>
          <w:color w:val="000000"/>
          <w:spacing w:val="-5"/>
        </w:rPr>
      </w:pPr>
      <w:r w:rsidRPr="004A678D">
        <w:t xml:space="preserve">В целях  реализации постановления администрации </w:t>
      </w:r>
      <w:r>
        <w:t xml:space="preserve">округа </w:t>
      </w:r>
      <w:r w:rsidR="00F135F9">
        <w:t xml:space="preserve"> </w:t>
      </w:r>
      <w:r w:rsidRPr="004A678D">
        <w:t xml:space="preserve">от </w:t>
      </w:r>
      <w:r w:rsidR="00F135F9">
        <w:t xml:space="preserve"> 10.01.2025 № 6 </w:t>
      </w:r>
      <w:r>
        <w:t xml:space="preserve">«Об утверждении Порядка разработки, реализации, </w:t>
      </w:r>
      <w:r w:rsidRPr="004A678D">
        <w:t xml:space="preserve">оценки </w:t>
      </w:r>
      <w:proofErr w:type="spellStart"/>
      <w:r w:rsidRPr="004A678D">
        <w:t>эффективности</w:t>
      </w:r>
      <w:r>
        <w:t>,методических</w:t>
      </w:r>
      <w:proofErr w:type="spellEnd"/>
      <w:r>
        <w:t xml:space="preserve"> указаний по разработке и реализации муниципальных </w:t>
      </w:r>
      <w:r w:rsidRPr="004A678D">
        <w:t xml:space="preserve">программ </w:t>
      </w:r>
      <w:proofErr w:type="spellStart"/>
      <w:r w:rsidRPr="004A678D">
        <w:t>Собинского</w:t>
      </w:r>
      <w:proofErr w:type="spellEnd"/>
      <w:r w:rsidR="00AA193F">
        <w:t xml:space="preserve"> муниципального округа и порядка финансирования и расходования средств на их реализацию</w:t>
      </w:r>
      <w:r w:rsidRPr="004A678D">
        <w:t>»,</w:t>
      </w:r>
      <w:r>
        <w:t xml:space="preserve"> </w:t>
      </w:r>
      <w:r w:rsidR="005A08CE">
        <w:t xml:space="preserve">руководствуясь </w:t>
      </w:r>
      <w:r w:rsidR="00041D1D">
        <w:rPr>
          <w:szCs w:val="28"/>
        </w:rPr>
        <w:t xml:space="preserve">статьей </w:t>
      </w:r>
      <w:r>
        <w:rPr>
          <w:szCs w:val="28"/>
        </w:rPr>
        <w:t>32</w:t>
      </w:r>
      <w:r w:rsidR="00041D1D">
        <w:rPr>
          <w:szCs w:val="28"/>
        </w:rPr>
        <w:t xml:space="preserve"> Устава</w:t>
      </w:r>
      <w:r>
        <w:rPr>
          <w:szCs w:val="28"/>
        </w:rPr>
        <w:t xml:space="preserve"> округа</w:t>
      </w:r>
      <w:r w:rsidR="00AA193F">
        <w:rPr>
          <w:szCs w:val="28"/>
        </w:rPr>
        <w:t xml:space="preserve">, </w:t>
      </w:r>
      <w:r w:rsidR="005A08CE">
        <w:rPr>
          <w:color w:val="000000"/>
          <w:spacing w:val="-5"/>
        </w:rPr>
        <w:t>администрация</w:t>
      </w:r>
      <w:r w:rsidR="00142969">
        <w:rPr>
          <w:color w:val="000000"/>
          <w:spacing w:val="-5"/>
        </w:rPr>
        <w:t xml:space="preserve"> </w:t>
      </w:r>
      <w:proofErr w:type="spellStart"/>
      <w:r w:rsidR="00142969">
        <w:rPr>
          <w:color w:val="000000"/>
          <w:spacing w:val="-5"/>
        </w:rPr>
        <w:t>Собинского</w:t>
      </w:r>
      <w:proofErr w:type="spellEnd"/>
      <w:r w:rsidR="00142969">
        <w:rPr>
          <w:color w:val="000000"/>
          <w:spacing w:val="-5"/>
        </w:rPr>
        <w:t xml:space="preserve"> муниципального </w:t>
      </w:r>
      <w:r>
        <w:rPr>
          <w:color w:val="000000"/>
          <w:spacing w:val="-5"/>
        </w:rPr>
        <w:t xml:space="preserve">округа </w:t>
      </w:r>
      <w:r w:rsidR="00142969">
        <w:rPr>
          <w:color w:val="000000"/>
          <w:spacing w:val="-5"/>
        </w:rPr>
        <w:t xml:space="preserve">         </w:t>
      </w:r>
      <w:r w:rsidR="005A08CE">
        <w:rPr>
          <w:color w:val="000000"/>
          <w:spacing w:val="-5"/>
        </w:rPr>
        <w:t>п о с т а н о в л я е т:</w:t>
      </w:r>
    </w:p>
    <w:p w14:paraId="270D95BD" w14:textId="77777777" w:rsidR="005A08CE" w:rsidRDefault="005A08CE" w:rsidP="005A08CE">
      <w:pPr>
        <w:numPr>
          <w:ilvl w:val="0"/>
          <w:numId w:val="1"/>
        </w:numPr>
        <w:tabs>
          <w:tab w:val="left" w:pos="0"/>
          <w:tab w:val="left" w:pos="900"/>
        </w:tabs>
        <w:ind w:left="0" w:firstLine="540"/>
      </w:pPr>
      <w:r>
        <w:t xml:space="preserve"> </w:t>
      </w:r>
      <w:r w:rsidR="006E7B9B">
        <w:t>Внести изменения в приложение к постановлению</w:t>
      </w:r>
      <w:r w:rsidR="006E7B9B">
        <w:rPr>
          <w:szCs w:val="28"/>
        </w:rPr>
        <w:t xml:space="preserve"> </w:t>
      </w:r>
      <w:r w:rsidR="006E7B9B" w:rsidRPr="006E7B9B">
        <w:rPr>
          <w:szCs w:val="28"/>
        </w:rPr>
        <w:t xml:space="preserve">администрации </w:t>
      </w:r>
      <w:proofErr w:type="spellStart"/>
      <w:r w:rsidR="006E7B9B" w:rsidRPr="006E7B9B">
        <w:rPr>
          <w:szCs w:val="28"/>
        </w:rPr>
        <w:t>Собинского</w:t>
      </w:r>
      <w:proofErr w:type="spellEnd"/>
      <w:r w:rsidR="006E7B9B" w:rsidRPr="006E7B9B">
        <w:rPr>
          <w:szCs w:val="28"/>
        </w:rPr>
        <w:t xml:space="preserve"> муниципального округа от 10.01.2025 № 7 «Об утверждении Перечня муниципальных программ </w:t>
      </w:r>
      <w:proofErr w:type="spellStart"/>
      <w:r w:rsidR="006E7B9B" w:rsidRPr="006E7B9B">
        <w:rPr>
          <w:szCs w:val="28"/>
        </w:rPr>
        <w:t>Собинского</w:t>
      </w:r>
      <w:proofErr w:type="spellEnd"/>
      <w:r w:rsidR="006E7B9B" w:rsidRPr="006E7B9B">
        <w:rPr>
          <w:szCs w:val="28"/>
        </w:rPr>
        <w:t xml:space="preserve"> муниципального округа»</w:t>
      </w:r>
      <w:r w:rsidR="00041D1D">
        <w:rPr>
          <w:szCs w:val="28"/>
        </w:rPr>
        <w:t xml:space="preserve"> </w:t>
      </w:r>
      <w:r w:rsidR="006E7B9B">
        <w:rPr>
          <w:szCs w:val="28"/>
        </w:rPr>
        <w:t>изложив его в  новой редакции согласно приложению</w:t>
      </w:r>
      <w:r w:rsidR="006E7B9B">
        <w:t>.</w:t>
      </w:r>
    </w:p>
    <w:p w14:paraId="4F363A2B" w14:textId="77777777" w:rsidR="009F5E62" w:rsidRDefault="009F5E62" w:rsidP="009F5E62">
      <w:pPr>
        <w:numPr>
          <w:ilvl w:val="0"/>
          <w:numId w:val="1"/>
        </w:numPr>
        <w:tabs>
          <w:tab w:val="left" w:pos="0"/>
          <w:tab w:val="left" w:pos="900"/>
        </w:tabs>
        <w:ind w:left="0" w:firstLine="540"/>
      </w:pPr>
      <w:r>
        <w:t xml:space="preserve"> Считать утратившим силу по</w:t>
      </w:r>
      <w:r w:rsidR="00142969">
        <w:t xml:space="preserve">становление администрации </w:t>
      </w:r>
      <w:proofErr w:type="spellStart"/>
      <w:r w:rsidR="00142969">
        <w:t>Собинс</w:t>
      </w:r>
      <w:r>
        <w:t>кого</w:t>
      </w:r>
      <w:proofErr w:type="spellEnd"/>
      <w:r>
        <w:t xml:space="preserve"> муниципального округа от </w:t>
      </w:r>
      <w:r w:rsidR="00C652A0">
        <w:t>24.06.2025  № 1266</w:t>
      </w:r>
      <w:r>
        <w:t xml:space="preserve"> «</w:t>
      </w:r>
      <w:r w:rsidRPr="009F5E62">
        <w:rPr>
          <w:szCs w:val="28"/>
        </w:rPr>
        <w:t>О внесении изменений в по</w:t>
      </w:r>
      <w:r w:rsidRPr="009F5E62">
        <w:rPr>
          <w:szCs w:val="28"/>
          <w:lang w:val="en-US"/>
        </w:rPr>
        <w:t>c</w:t>
      </w:r>
      <w:proofErr w:type="spellStart"/>
      <w:r w:rsidRPr="009F5E62">
        <w:rPr>
          <w:szCs w:val="28"/>
        </w:rPr>
        <w:t>тановление</w:t>
      </w:r>
      <w:proofErr w:type="spellEnd"/>
      <w:r w:rsidRPr="009F5E62">
        <w:rPr>
          <w:szCs w:val="28"/>
        </w:rPr>
        <w:t xml:space="preserve"> администрации </w:t>
      </w:r>
      <w:proofErr w:type="spellStart"/>
      <w:r w:rsidRPr="009F5E62">
        <w:rPr>
          <w:szCs w:val="28"/>
        </w:rPr>
        <w:t>Собинского</w:t>
      </w:r>
      <w:proofErr w:type="spellEnd"/>
      <w:r w:rsidRPr="009F5E62">
        <w:rPr>
          <w:szCs w:val="28"/>
        </w:rPr>
        <w:t xml:space="preserve"> муниципального округа от 10.01.2025 № 7</w:t>
      </w:r>
      <w:r>
        <w:rPr>
          <w:i/>
          <w:sz w:val="24"/>
        </w:rPr>
        <w:t xml:space="preserve"> </w:t>
      </w:r>
      <w:r w:rsidR="008677B7">
        <w:t>«Об утверждении</w:t>
      </w:r>
      <w:r>
        <w:t xml:space="preserve"> Перечня муниципальных программ </w:t>
      </w:r>
      <w:proofErr w:type="spellStart"/>
      <w:r>
        <w:t>Собинского</w:t>
      </w:r>
      <w:proofErr w:type="spellEnd"/>
      <w:r>
        <w:t xml:space="preserve"> муниципального округа».</w:t>
      </w:r>
    </w:p>
    <w:p w14:paraId="6E625A89" w14:textId="77777777" w:rsidR="005A08CE" w:rsidRDefault="009F5E62" w:rsidP="005A08CE">
      <w:pPr>
        <w:tabs>
          <w:tab w:val="left" w:pos="0"/>
          <w:tab w:val="left" w:pos="567"/>
          <w:tab w:val="left" w:pos="900"/>
        </w:tabs>
        <w:ind w:firstLine="0"/>
      </w:pPr>
      <w:r>
        <w:t xml:space="preserve">       3</w:t>
      </w:r>
      <w:r w:rsidR="005A08CE">
        <w:t xml:space="preserve">. Контроль за исполнением постановления  возложить на </w:t>
      </w:r>
      <w:r w:rsidR="00041D1D">
        <w:t xml:space="preserve">первого </w:t>
      </w:r>
      <w:r w:rsidR="005A08CE">
        <w:t xml:space="preserve">заместителя главы администрации  по </w:t>
      </w:r>
      <w:r w:rsidR="00041D1D">
        <w:t>экономике и развитию инфраструктуры</w:t>
      </w:r>
      <w:r w:rsidR="005A08CE">
        <w:t>.</w:t>
      </w:r>
    </w:p>
    <w:p w14:paraId="4E382E95" w14:textId="77777777" w:rsidR="005A08CE" w:rsidRDefault="009F5E62" w:rsidP="005A08CE">
      <w:pPr>
        <w:tabs>
          <w:tab w:val="left" w:pos="0"/>
          <w:tab w:val="left" w:pos="900"/>
        </w:tabs>
        <w:ind w:firstLine="0"/>
      </w:pPr>
      <w:r>
        <w:t xml:space="preserve">       4</w:t>
      </w:r>
      <w:r w:rsidR="005A08CE">
        <w:t>. Постановление вступает в силу с момента его подписания и подлежит размещению на офиц</w:t>
      </w:r>
      <w:r w:rsidR="00AA193F">
        <w:t xml:space="preserve">иальном сайте </w:t>
      </w:r>
      <w:r w:rsidR="00FE1B67">
        <w:t>администрации</w:t>
      </w:r>
      <w:r w:rsidR="00AA193F">
        <w:t xml:space="preserve"> </w:t>
      </w:r>
      <w:proofErr w:type="spellStart"/>
      <w:r w:rsidR="00AA193F">
        <w:t>Собинского</w:t>
      </w:r>
      <w:proofErr w:type="spellEnd"/>
      <w:r w:rsidR="00AA193F">
        <w:t xml:space="preserve"> муниципального округа</w:t>
      </w:r>
      <w:r w:rsidR="00142969">
        <w:t xml:space="preserve"> Владимирской </w:t>
      </w:r>
      <w:r w:rsidR="001928CB">
        <w:t>области.</w:t>
      </w:r>
    </w:p>
    <w:p w14:paraId="5C5FEADC" w14:textId="77777777" w:rsidR="005A08CE" w:rsidRDefault="005A08CE" w:rsidP="005A08CE">
      <w:pPr>
        <w:tabs>
          <w:tab w:val="left" w:pos="0"/>
          <w:tab w:val="left" w:pos="900"/>
        </w:tabs>
        <w:ind w:firstLine="0"/>
      </w:pPr>
    </w:p>
    <w:p w14:paraId="66C1E6DE" w14:textId="77777777" w:rsidR="00041D1D" w:rsidRDefault="00041D1D" w:rsidP="005A08CE">
      <w:pPr>
        <w:tabs>
          <w:tab w:val="left" w:pos="0"/>
          <w:tab w:val="left" w:pos="900"/>
        </w:tabs>
        <w:ind w:firstLine="0"/>
      </w:pPr>
    </w:p>
    <w:p w14:paraId="37C2B089" w14:textId="77777777" w:rsidR="005A08CE" w:rsidRDefault="005A08CE" w:rsidP="005A08CE">
      <w:pPr>
        <w:tabs>
          <w:tab w:val="left" w:pos="0"/>
          <w:tab w:val="left" w:pos="900"/>
        </w:tabs>
        <w:ind w:firstLine="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69"/>
        <w:gridCol w:w="4241"/>
      </w:tblGrid>
      <w:tr w:rsidR="005A08CE" w14:paraId="3CDC2CFE" w14:textId="77777777" w:rsidTr="003A1EDB">
        <w:trPr>
          <w:trHeight w:val="346"/>
        </w:trPr>
        <w:tc>
          <w:tcPr>
            <w:tcW w:w="5769" w:type="dxa"/>
          </w:tcPr>
          <w:p w14:paraId="42FB4219" w14:textId="77777777" w:rsidR="005A08CE" w:rsidRDefault="004A678D" w:rsidP="004A678D">
            <w:pPr>
              <w:snapToGrid w:val="0"/>
              <w:ind w:firstLine="0"/>
              <w:rPr>
                <w:szCs w:val="28"/>
              </w:rPr>
            </w:pPr>
            <w:r>
              <w:rPr>
                <w:szCs w:val="28"/>
              </w:rPr>
              <w:t>Глава округа</w:t>
            </w:r>
            <w:r w:rsidR="005A08CE">
              <w:rPr>
                <w:szCs w:val="28"/>
              </w:rPr>
              <w:t xml:space="preserve">                   </w:t>
            </w:r>
          </w:p>
        </w:tc>
        <w:tc>
          <w:tcPr>
            <w:tcW w:w="4241" w:type="dxa"/>
          </w:tcPr>
          <w:p w14:paraId="3C239A1D" w14:textId="77777777" w:rsidR="005A08CE" w:rsidRDefault="005A08CE" w:rsidP="003A1EDB">
            <w:pPr>
              <w:snapToGrid w:val="0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          А.В. </w:t>
            </w:r>
            <w:proofErr w:type="spellStart"/>
            <w:r>
              <w:rPr>
                <w:szCs w:val="28"/>
              </w:rPr>
              <w:t>Разов</w:t>
            </w:r>
            <w:proofErr w:type="spellEnd"/>
          </w:p>
        </w:tc>
      </w:tr>
    </w:tbl>
    <w:p w14:paraId="65B6D9AC" w14:textId="77777777" w:rsidR="005A08CE" w:rsidRDefault="005A08CE" w:rsidP="005A08CE">
      <w:r>
        <w:t xml:space="preserve">                    </w:t>
      </w:r>
      <w:r>
        <w:tab/>
      </w:r>
    </w:p>
    <w:p w14:paraId="32C98DAD" w14:textId="77777777" w:rsidR="005A08CE" w:rsidRDefault="005A08CE" w:rsidP="005A08CE">
      <w:pPr>
        <w:tabs>
          <w:tab w:val="left" w:pos="540"/>
        </w:tabs>
        <w:ind w:firstLine="0"/>
      </w:pPr>
    </w:p>
    <w:p w14:paraId="794CF8CA" w14:textId="77777777" w:rsidR="00590383" w:rsidRDefault="00590383" w:rsidP="005A08CE">
      <w:pPr>
        <w:tabs>
          <w:tab w:val="left" w:pos="540"/>
        </w:tabs>
        <w:ind w:firstLine="0"/>
      </w:pPr>
    </w:p>
    <w:p w14:paraId="18F16083" w14:textId="77777777" w:rsidR="000D570E" w:rsidRDefault="005A08CE" w:rsidP="005A08CE">
      <w:pPr>
        <w:tabs>
          <w:tab w:val="left" w:pos="540"/>
        </w:tabs>
        <w:ind w:firstLine="0"/>
        <w:jc w:val="right"/>
        <w:rPr>
          <w:szCs w:val="28"/>
        </w:rPr>
      </w:pPr>
      <w:r>
        <w:rPr>
          <w:szCs w:val="28"/>
        </w:rPr>
        <w:t xml:space="preserve"> </w:t>
      </w:r>
    </w:p>
    <w:p w14:paraId="7F103044" w14:textId="77777777" w:rsidR="000D570E" w:rsidRDefault="000D570E" w:rsidP="005A08CE">
      <w:pPr>
        <w:tabs>
          <w:tab w:val="left" w:pos="540"/>
        </w:tabs>
        <w:ind w:firstLine="0"/>
        <w:jc w:val="right"/>
        <w:rPr>
          <w:szCs w:val="28"/>
        </w:rPr>
      </w:pPr>
    </w:p>
    <w:p w14:paraId="2B18A720" w14:textId="77777777" w:rsidR="00EA60C6" w:rsidRDefault="00EA60C6" w:rsidP="00DC6003">
      <w:pPr>
        <w:widowControl w:val="0"/>
        <w:spacing w:before="120" w:after="120"/>
        <w:rPr>
          <w:szCs w:val="28"/>
        </w:rPr>
      </w:pPr>
    </w:p>
    <w:p w14:paraId="6BD04B5E" w14:textId="77777777" w:rsidR="00EA60C6" w:rsidRDefault="00EA60C6" w:rsidP="00DC6003">
      <w:pPr>
        <w:widowControl w:val="0"/>
        <w:spacing w:before="120" w:after="120"/>
        <w:rPr>
          <w:szCs w:val="28"/>
        </w:rPr>
      </w:pPr>
    </w:p>
    <w:p w14:paraId="30E83FB3" w14:textId="77777777" w:rsidR="00EA60C6" w:rsidRDefault="00EA60C6" w:rsidP="00DC6003">
      <w:pPr>
        <w:widowControl w:val="0"/>
        <w:spacing w:before="120" w:after="120"/>
        <w:rPr>
          <w:szCs w:val="28"/>
        </w:rPr>
      </w:pPr>
    </w:p>
    <w:p w14:paraId="58E074E4" w14:textId="77777777" w:rsidR="00DC6003" w:rsidRDefault="00DC6003" w:rsidP="00DC6003">
      <w:pPr>
        <w:widowControl w:val="0"/>
        <w:spacing w:before="120" w:after="120"/>
        <w:rPr>
          <w:szCs w:val="28"/>
          <w:lang w:eastAsia="zh-CN"/>
        </w:rPr>
      </w:pPr>
      <w:r>
        <w:rPr>
          <w:szCs w:val="28"/>
        </w:rPr>
        <w:t>Согласовано:</w:t>
      </w:r>
    </w:p>
    <w:p w14:paraId="35F137E1" w14:textId="77777777" w:rsidR="00DC6003" w:rsidRDefault="00DC6003" w:rsidP="00DC6003">
      <w:pPr>
        <w:widowControl w:val="0"/>
        <w:spacing w:before="120" w:after="120"/>
        <w:rPr>
          <w:szCs w:val="28"/>
        </w:rPr>
      </w:pPr>
    </w:p>
    <w:p w14:paraId="01F97F8B" w14:textId="77777777" w:rsidR="00DC6003" w:rsidRDefault="00DC6003" w:rsidP="00DC6003">
      <w:pPr>
        <w:widowControl w:val="0"/>
        <w:ind w:firstLine="0"/>
        <w:rPr>
          <w:szCs w:val="28"/>
        </w:rPr>
      </w:pPr>
      <w:r>
        <w:rPr>
          <w:szCs w:val="28"/>
        </w:rPr>
        <w:t>Первый заместитель главы администрации</w:t>
      </w:r>
    </w:p>
    <w:p w14:paraId="5B9EB1F0" w14:textId="77777777" w:rsidR="00DC6003" w:rsidRDefault="00DC6003" w:rsidP="00DC6003">
      <w:pPr>
        <w:widowControl w:val="0"/>
        <w:ind w:firstLine="0"/>
        <w:rPr>
          <w:szCs w:val="28"/>
        </w:rPr>
      </w:pPr>
      <w:r>
        <w:rPr>
          <w:szCs w:val="28"/>
        </w:rPr>
        <w:t>по экономике и развитию инфраструктуры                                      Е.В. Андреева</w:t>
      </w:r>
    </w:p>
    <w:p w14:paraId="721D381A" w14:textId="77777777" w:rsidR="00DC6003" w:rsidRDefault="00DC6003" w:rsidP="00DC6003">
      <w:pPr>
        <w:widowControl w:val="0"/>
        <w:spacing w:before="120" w:after="120"/>
        <w:rPr>
          <w:szCs w:val="28"/>
        </w:rPr>
      </w:pPr>
    </w:p>
    <w:p w14:paraId="65FE2E36" w14:textId="77777777" w:rsidR="00DC6003" w:rsidRDefault="00DC6003" w:rsidP="00DC6003">
      <w:pPr>
        <w:widowControl w:val="0"/>
        <w:spacing w:before="120" w:after="120"/>
        <w:ind w:firstLine="0"/>
        <w:rPr>
          <w:szCs w:val="28"/>
        </w:rPr>
      </w:pPr>
      <w:r>
        <w:rPr>
          <w:szCs w:val="28"/>
        </w:rPr>
        <w:t xml:space="preserve">Начальник финансового управления                                 </w:t>
      </w:r>
      <w:r>
        <w:rPr>
          <w:szCs w:val="28"/>
        </w:rPr>
        <w:tab/>
        <w:t xml:space="preserve">     Т. Л. </w:t>
      </w:r>
      <w:proofErr w:type="spellStart"/>
      <w:r>
        <w:rPr>
          <w:szCs w:val="28"/>
        </w:rPr>
        <w:t>Маскайкина</w:t>
      </w:r>
      <w:proofErr w:type="spellEnd"/>
    </w:p>
    <w:p w14:paraId="633FB5B1" w14:textId="77777777" w:rsidR="00DC6003" w:rsidRDefault="00DC6003" w:rsidP="00DC6003">
      <w:pPr>
        <w:widowControl w:val="0"/>
        <w:spacing w:before="120" w:after="120"/>
        <w:rPr>
          <w:szCs w:val="28"/>
        </w:rPr>
      </w:pPr>
    </w:p>
    <w:p w14:paraId="1E2A2C9B" w14:textId="77777777" w:rsidR="00DC6003" w:rsidRDefault="00DC6003" w:rsidP="00DC6003">
      <w:pPr>
        <w:widowControl w:val="0"/>
        <w:spacing w:before="120" w:after="120"/>
        <w:ind w:firstLine="0"/>
        <w:rPr>
          <w:szCs w:val="28"/>
        </w:rPr>
      </w:pPr>
      <w:r>
        <w:rPr>
          <w:szCs w:val="28"/>
        </w:rPr>
        <w:t xml:space="preserve">Главный бухгалтер                                                                            Т.В. </w:t>
      </w:r>
      <w:proofErr w:type="spellStart"/>
      <w:r>
        <w:rPr>
          <w:szCs w:val="28"/>
        </w:rPr>
        <w:t>Плешова</w:t>
      </w:r>
      <w:proofErr w:type="spellEnd"/>
    </w:p>
    <w:p w14:paraId="52FDFFF6" w14:textId="77777777" w:rsidR="00DC6003" w:rsidRDefault="00DC6003" w:rsidP="00DC6003">
      <w:pPr>
        <w:widowControl w:val="0"/>
        <w:spacing w:before="120" w:after="120"/>
        <w:rPr>
          <w:szCs w:val="28"/>
        </w:rPr>
      </w:pPr>
    </w:p>
    <w:p w14:paraId="75516F68" w14:textId="77777777" w:rsidR="00DC6003" w:rsidRDefault="00DC6003" w:rsidP="00DC6003">
      <w:pPr>
        <w:widowControl w:val="0"/>
        <w:ind w:firstLine="0"/>
        <w:rPr>
          <w:szCs w:val="28"/>
        </w:rPr>
      </w:pPr>
      <w:r>
        <w:rPr>
          <w:szCs w:val="28"/>
        </w:rPr>
        <w:t>Директор МКУ «Управление экономики</w:t>
      </w:r>
    </w:p>
    <w:p w14:paraId="502BF053" w14:textId="77777777" w:rsidR="00DC6003" w:rsidRDefault="00DC6003" w:rsidP="00DC6003">
      <w:pPr>
        <w:widowControl w:val="0"/>
        <w:ind w:firstLine="0"/>
        <w:rPr>
          <w:szCs w:val="28"/>
        </w:rPr>
      </w:pPr>
      <w:r>
        <w:rPr>
          <w:szCs w:val="28"/>
        </w:rPr>
        <w:t xml:space="preserve">сельского хозяйства и природопользования»                                Т.Н. Карпова                                              </w:t>
      </w:r>
    </w:p>
    <w:p w14:paraId="40AF909F" w14:textId="77777777" w:rsidR="00DC6003" w:rsidRDefault="00DC6003" w:rsidP="00DC6003">
      <w:pPr>
        <w:widowControl w:val="0"/>
        <w:spacing w:before="120" w:after="120"/>
        <w:rPr>
          <w:szCs w:val="28"/>
        </w:rPr>
      </w:pPr>
    </w:p>
    <w:p w14:paraId="2A4BEFE4" w14:textId="77777777" w:rsidR="00DC6003" w:rsidRDefault="00DC6003" w:rsidP="00DC6003">
      <w:pPr>
        <w:widowControl w:val="0"/>
        <w:spacing w:before="120" w:after="120"/>
        <w:ind w:firstLine="0"/>
        <w:rPr>
          <w:szCs w:val="28"/>
        </w:rPr>
      </w:pPr>
    </w:p>
    <w:p w14:paraId="3E3EC649" w14:textId="77777777" w:rsidR="00DC6003" w:rsidRDefault="00DC6003" w:rsidP="00DC6003">
      <w:pPr>
        <w:widowControl w:val="0"/>
        <w:spacing w:before="120" w:after="120"/>
        <w:ind w:firstLine="0"/>
        <w:rPr>
          <w:szCs w:val="28"/>
        </w:rPr>
      </w:pPr>
      <w:r>
        <w:rPr>
          <w:szCs w:val="28"/>
        </w:rPr>
        <w:t>Готовил:</w:t>
      </w:r>
    </w:p>
    <w:p w14:paraId="0949AACD" w14:textId="77777777" w:rsidR="00DC6003" w:rsidRDefault="00DC6003" w:rsidP="00DC6003">
      <w:pPr>
        <w:widowControl w:val="0"/>
        <w:ind w:firstLine="0"/>
        <w:rPr>
          <w:szCs w:val="28"/>
        </w:rPr>
      </w:pPr>
      <w:r>
        <w:rPr>
          <w:szCs w:val="28"/>
        </w:rPr>
        <w:t>Консультант МКУ «Управление экономики,</w:t>
      </w:r>
    </w:p>
    <w:p w14:paraId="6A2A2A80" w14:textId="77777777" w:rsidR="00DC6003" w:rsidRDefault="00DC6003" w:rsidP="00DC6003">
      <w:pPr>
        <w:widowControl w:val="0"/>
        <w:ind w:firstLine="0"/>
        <w:rPr>
          <w:szCs w:val="28"/>
        </w:rPr>
      </w:pPr>
      <w:r>
        <w:rPr>
          <w:szCs w:val="28"/>
        </w:rPr>
        <w:t>сельского хозяйства и природопользования»                                   М.А. Столбова</w:t>
      </w:r>
    </w:p>
    <w:p w14:paraId="6EAD5AE5" w14:textId="77777777" w:rsidR="00DC6003" w:rsidRDefault="00DC6003" w:rsidP="00DC6003">
      <w:pPr>
        <w:widowControl w:val="0"/>
        <w:spacing w:before="120" w:after="120"/>
        <w:rPr>
          <w:szCs w:val="28"/>
        </w:rPr>
      </w:pPr>
    </w:p>
    <w:p w14:paraId="0B8500B3" w14:textId="77777777" w:rsidR="00DC6003" w:rsidRDefault="00DC6003" w:rsidP="00DC6003">
      <w:pPr>
        <w:widowControl w:val="0"/>
        <w:spacing w:before="120" w:after="120"/>
        <w:rPr>
          <w:szCs w:val="28"/>
        </w:rPr>
      </w:pPr>
    </w:p>
    <w:p w14:paraId="08789019" w14:textId="77777777" w:rsidR="00DC6003" w:rsidRDefault="00DC6003" w:rsidP="00DC6003">
      <w:pPr>
        <w:widowControl w:val="0"/>
        <w:spacing w:before="120" w:after="120"/>
        <w:ind w:firstLine="0"/>
        <w:rPr>
          <w:szCs w:val="28"/>
        </w:rPr>
      </w:pPr>
      <w:r>
        <w:rPr>
          <w:szCs w:val="28"/>
        </w:rPr>
        <w:t>Завизировано:</w:t>
      </w:r>
    </w:p>
    <w:p w14:paraId="143CC3FC" w14:textId="77777777" w:rsidR="00DC6003" w:rsidRDefault="00DC6003" w:rsidP="00DC6003">
      <w:pPr>
        <w:widowControl w:val="0"/>
        <w:spacing w:before="120" w:after="120"/>
        <w:rPr>
          <w:szCs w:val="28"/>
        </w:rPr>
      </w:pPr>
    </w:p>
    <w:p w14:paraId="7A375729" w14:textId="77777777" w:rsidR="00DC6003" w:rsidRDefault="00DC6003" w:rsidP="00DC6003">
      <w:pPr>
        <w:widowControl w:val="0"/>
        <w:spacing w:before="120" w:after="120"/>
        <w:ind w:firstLine="0"/>
        <w:rPr>
          <w:szCs w:val="28"/>
        </w:rPr>
      </w:pPr>
      <w:r>
        <w:rPr>
          <w:szCs w:val="28"/>
        </w:rPr>
        <w:t>Начальник юридического управления                                            Г.Э. Кравченко</w:t>
      </w:r>
    </w:p>
    <w:p w14:paraId="3817BE13" w14:textId="77777777" w:rsidR="00DC6003" w:rsidRDefault="00DC6003" w:rsidP="00DC6003">
      <w:pPr>
        <w:widowControl w:val="0"/>
        <w:spacing w:before="120" w:after="120"/>
        <w:rPr>
          <w:szCs w:val="28"/>
        </w:rPr>
      </w:pPr>
    </w:p>
    <w:p w14:paraId="01E3B440" w14:textId="77777777" w:rsidR="00DC6003" w:rsidRDefault="00DC6003" w:rsidP="00DC6003">
      <w:pPr>
        <w:widowControl w:val="0"/>
        <w:spacing w:before="120" w:after="120"/>
        <w:rPr>
          <w:szCs w:val="28"/>
        </w:rPr>
      </w:pPr>
    </w:p>
    <w:p w14:paraId="1786AA75" w14:textId="77777777" w:rsidR="00DC6003" w:rsidRDefault="00DC6003" w:rsidP="00DC6003">
      <w:pPr>
        <w:widowControl w:val="0"/>
        <w:spacing w:before="120" w:after="120"/>
        <w:ind w:firstLine="0"/>
        <w:rPr>
          <w:szCs w:val="28"/>
        </w:rPr>
      </w:pPr>
      <w:r>
        <w:rPr>
          <w:szCs w:val="28"/>
        </w:rPr>
        <w:t>Файл сдан</w:t>
      </w:r>
    </w:p>
    <w:p w14:paraId="24460E9E" w14:textId="77777777" w:rsidR="00DC6003" w:rsidRDefault="00DC6003" w:rsidP="00DC6003">
      <w:pPr>
        <w:widowControl w:val="0"/>
        <w:spacing w:before="120" w:after="120"/>
        <w:ind w:firstLine="0"/>
        <w:rPr>
          <w:szCs w:val="28"/>
        </w:rPr>
      </w:pPr>
      <w:r>
        <w:rPr>
          <w:szCs w:val="28"/>
        </w:rPr>
        <w:t>Начальник управления ОККР                                                       Т. В. Степановой</w:t>
      </w:r>
    </w:p>
    <w:p w14:paraId="2EAB9226" w14:textId="77777777" w:rsidR="00DC6003" w:rsidRDefault="00DC6003" w:rsidP="00DC6003">
      <w:pPr>
        <w:widowControl w:val="0"/>
        <w:spacing w:before="120" w:after="120"/>
        <w:rPr>
          <w:rFonts w:eastAsia="Calibri"/>
          <w:szCs w:val="28"/>
        </w:rPr>
      </w:pPr>
    </w:p>
    <w:p w14:paraId="071291FA" w14:textId="77777777" w:rsidR="000D570E" w:rsidRDefault="000D570E" w:rsidP="005A08CE">
      <w:pPr>
        <w:tabs>
          <w:tab w:val="left" w:pos="540"/>
        </w:tabs>
        <w:ind w:firstLine="0"/>
        <w:jc w:val="right"/>
        <w:rPr>
          <w:szCs w:val="28"/>
        </w:rPr>
      </w:pPr>
    </w:p>
    <w:p w14:paraId="6E76D2F3" w14:textId="77777777" w:rsidR="000D570E" w:rsidRDefault="000D570E" w:rsidP="005A08CE">
      <w:pPr>
        <w:tabs>
          <w:tab w:val="left" w:pos="540"/>
        </w:tabs>
        <w:ind w:firstLine="0"/>
        <w:jc w:val="right"/>
        <w:rPr>
          <w:szCs w:val="28"/>
        </w:rPr>
      </w:pPr>
    </w:p>
    <w:p w14:paraId="5F8797C8" w14:textId="77777777" w:rsidR="000D570E" w:rsidRDefault="000D570E" w:rsidP="005A08CE">
      <w:pPr>
        <w:tabs>
          <w:tab w:val="left" w:pos="540"/>
        </w:tabs>
        <w:ind w:firstLine="0"/>
        <w:jc w:val="right"/>
        <w:rPr>
          <w:szCs w:val="28"/>
        </w:rPr>
      </w:pPr>
    </w:p>
    <w:p w14:paraId="6FD6B5E2" w14:textId="77777777" w:rsidR="000D570E" w:rsidRDefault="000D570E" w:rsidP="005A08CE">
      <w:pPr>
        <w:tabs>
          <w:tab w:val="left" w:pos="540"/>
        </w:tabs>
        <w:ind w:firstLine="0"/>
        <w:jc w:val="right"/>
        <w:rPr>
          <w:szCs w:val="28"/>
        </w:rPr>
      </w:pPr>
    </w:p>
    <w:p w14:paraId="1B0CA454" w14:textId="77777777" w:rsidR="000D570E" w:rsidRDefault="000D570E" w:rsidP="00DC6003">
      <w:pPr>
        <w:tabs>
          <w:tab w:val="left" w:pos="540"/>
        </w:tabs>
        <w:ind w:firstLine="0"/>
        <w:rPr>
          <w:szCs w:val="28"/>
        </w:rPr>
      </w:pPr>
    </w:p>
    <w:p w14:paraId="4F08DC7E" w14:textId="77777777" w:rsidR="00DC6003" w:rsidRDefault="00DC6003" w:rsidP="00DC6003">
      <w:pPr>
        <w:tabs>
          <w:tab w:val="left" w:pos="540"/>
        </w:tabs>
        <w:ind w:firstLine="0"/>
        <w:rPr>
          <w:szCs w:val="28"/>
        </w:rPr>
      </w:pPr>
    </w:p>
    <w:p w14:paraId="21FFAD89" w14:textId="77777777" w:rsidR="000D570E" w:rsidRDefault="000D570E" w:rsidP="005A08CE">
      <w:pPr>
        <w:tabs>
          <w:tab w:val="left" w:pos="540"/>
        </w:tabs>
        <w:ind w:firstLine="0"/>
        <w:jc w:val="right"/>
        <w:rPr>
          <w:szCs w:val="28"/>
        </w:rPr>
      </w:pPr>
    </w:p>
    <w:p w14:paraId="68B1197D" w14:textId="77777777" w:rsidR="00EA60C6" w:rsidRDefault="00EA60C6" w:rsidP="005A08CE">
      <w:pPr>
        <w:tabs>
          <w:tab w:val="left" w:pos="540"/>
        </w:tabs>
        <w:ind w:firstLine="0"/>
        <w:jc w:val="right"/>
        <w:rPr>
          <w:szCs w:val="28"/>
        </w:rPr>
      </w:pPr>
    </w:p>
    <w:p w14:paraId="6D2BBD81" w14:textId="77777777" w:rsidR="00EA60C6" w:rsidRDefault="00EA60C6" w:rsidP="005A08CE">
      <w:pPr>
        <w:tabs>
          <w:tab w:val="left" w:pos="540"/>
        </w:tabs>
        <w:ind w:firstLine="0"/>
        <w:jc w:val="right"/>
        <w:rPr>
          <w:szCs w:val="28"/>
        </w:rPr>
      </w:pPr>
    </w:p>
    <w:p w14:paraId="4211E9AF" w14:textId="77777777" w:rsidR="000D570E" w:rsidRDefault="000D570E" w:rsidP="005A08CE">
      <w:pPr>
        <w:tabs>
          <w:tab w:val="left" w:pos="540"/>
        </w:tabs>
        <w:ind w:firstLine="0"/>
        <w:jc w:val="right"/>
        <w:rPr>
          <w:szCs w:val="28"/>
        </w:rPr>
      </w:pPr>
    </w:p>
    <w:p w14:paraId="443EC719" w14:textId="77777777" w:rsidR="00613028" w:rsidRDefault="00613028" w:rsidP="005A08CE">
      <w:pPr>
        <w:tabs>
          <w:tab w:val="left" w:pos="540"/>
        </w:tabs>
        <w:ind w:firstLine="0"/>
        <w:jc w:val="right"/>
        <w:rPr>
          <w:szCs w:val="28"/>
        </w:rPr>
      </w:pPr>
    </w:p>
    <w:p w14:paraId="3768F2D5" w14:textId="77777777" w:rsidR="005A08CE" w:rsidRDefault="00473291" w:rsidP="005A08CE">
      <w:pPr>
        <w:tabs>
          <w:tab w:val="left" w:pos="540"/>
        </w:tabs>
        <w:ind w:firstLine="0"/>
        <w:jc w:val="right"/>
        <w:rPr>
          <w:szCs w:val="28"/>
        </w:rPr>
      </w:pPr>
      <w:r>
        <w:rPr>
          <w:szCs w:val="28"/>
        </w:rPr>
        <w:t xml:space="preserve"> </w:t>
      </w:r>
      <w:r w:rsidR="005A08CE">
        <w:rPr>
          <w:szCs w:val="28"/>
        </w:rPr>
        <w:t xml:space="preserve">  Приложение </w:t>
      </w:r>
    </w:p>
    <w:p w14:paraId="5038ACAB" w14:textId="77777777" w:rsidR="00095DE3" w:rsidRDefault="005A08CE" w:rsidP="005A08CE">
      <w:pPr>
        <w:shd w:val="clear" w:color="auto" w:fill="FFFFFF"/>
        <w:ind w:firstLine="709"/>
        <w:jc w:val="right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 w14:paraId="29450D6A" w14:textId="77777777" w:rsidR="005A08CE" w:rsidRDefault="00095DE3" w:rsidP="005A08CE">
      <w:pPr>
        <w:shd w:val="clear" w:color="auto" w:fill="FFFFFF"/>
        <w:ind w:firstLine="709"/>
        <w:jc w:val="right"/>
        <w:rPr>
          <w:szCs w:val="28"/>
        </w:rPr>
      </w:pPr>
      <w:proofErr w:type="spellStart"/>
      <w:r>
        <w:rPr>
          <w:szCs w:val="28"/>
        </w:rPr>
        <w:t>Собинского</w:t>
      </w:r>
      <w:proofErr w:type="spellEnd"/>
      <w:r>
        <w:rPr>
          <w:szCs w:val="28"/>
        </w:rPr>
        <w:t xml:space="preserve"> муниципального  </w:t>
      </w:r>
      <w:r w:rsidR="004A678D">
        <w:rPr>
          <w:szCs w:val="28"/>
        </w:rPr>
        <w:t>округа</w:t>
      </w:r>
    </w:p>
    <w:p w14:paraId="5920678F" w14:textId="77777777" w:rsidR="005A08CE" w:rsidRPr="003A6421" w:rsidRDefault="005A08CE" w:rsidP="005A08CE">
      <w:pPr>
        <w:shd w:val="clear" w:color="auto" w:fill="FFFFFF"/>
        <w:ind w:firstLine="709"/>
        <w:rPr>
          <w:szCs w:val="28"/>
        </w:rPr>
      </w:pPr>
      <w:r>
        <w:rPr>
          <w:szCs w:val="28"/>
        </w:rPr>
        <w:t xml:space="preserve">                                                                           </w:t>
      </w:r>
      <w:r w:rsidR="00041D1D">
        <w:rPr>
          <w:szCs w:val="28"/>
        </w:rPr>
        <w:t xml:space="preserve">                </w:t>
      </w:r>
      <w:r>
        <w:rPr>
          <w:szCs w:val="28"/>
        </w:rPr>
        <w:t xml:space="preserve"> </w:t>
      </w:r>
      <w:r w:rsidR="009F5E62">
        <w:rPr>
          <w:szCs w:val="28"/>
        </w:rPr>
        <w:t>о</w:t>
      </w:r>
      <w:r w:rsidRPr="00205635">
        <w:rPr>
          <w:szCs w:val="28"/>
        </w:rPr>
        <w:t>т</w:t>
      </w:r>
      <w:r w:rsidR="009F5E62" w:rsidRPr="003A6421">
        <w:rPr>
          <w:szCs w:val="28"/>
        </w:rPr>
        <w:t xml:space="preserve"> </w:t>
      </w:r>
      <w:r w:rsidR="00C9145C">
        <w:rPr>
          <w:szCs w:val="28"/>
        </w:rPr>
        <w:t>27.03.2026</w:t>
      </w:r>
      <w:r w:rsidR="00BC67F4">
        <w:rPr>
          <w:szCs w:val="28"/>
        </w:rPr>
        <w:t xml:space="preserve">  № </w:t>
      </w:r>
      <w:r w:rsidR="00C9145C">
        <w:rPr>
          <w:szCs w:val="28"/>
        </w:rPr>
        <w:t>506</w:t>
      </w:r>
    </w:p>
    <w:p w14:paraId="4B31C0CD" w14:textId="77777777" w:rsidR="005A08CE" w:rsidRDefault="005A08CE" w:rsidP="005A08CE">
      <w:pPr>
        <w:shd w:val="clear" w:color="auto" w:fill="FFFFFF"/>
        <w:ind w:firstLine="709"/>
        <w:rPr>
          <w:szCs w:val="28"/>
          <w:u w:val="single"/>
        </w:rPr>
      </w:pPr>
    </w:p>
    <w:p w14:paraId="4EBE48DF" w14:textId="77777777" w:rsidR="00D43A51" w:rsidRDefault="00D43A51" w:rsidP="001B1206">
      <w:pPr>
        <w:tabs>
          <w:tab w:val="left" w:pos="540"/>
        </w:tabs>
        <w:ind w:firstLine="0"/>
        <w:jc w:val="center"/>
      </w:pPr>
      <w:r>
        <w:t>Перечень</w:t>
      </w:r>
    </w:p>
    <w:p w14:paraId="74FE6907" w14:textId="77777777" w:rsidR="00D43A51" w:rsidRDefault="0061641E" w:rsidP="00D43A51">
      <w:pPr>
        <w:shd w:val="clear" w:color="auto" w:fill="FFFFFF"/>
        <w:ind w:firstLine="0"/>
        <w:jc w:val="center"/>
      </w:pPr>
      <w:r>
        <w:t>м</w:t>
      </w:r>
      <w:r w:rsidR="00D43A51">
        <w:t xml:space="preserve">униципальных программ Собинского </w:t>
      </w:r>
      <w:r w:rsidR="00D83910">
        <w:t>муниципального округа</w:t>
      </w:r>
    </w:p>
    <w:p w14:paraId="5F101F76" w14:textId="77777777" w:rsidR="00D43A51" w:rsidRDefault="00D43A51" w:rsidP="00AE7FE8">
      <w:pPr>
        <w:shd w:val="clear" w:color="auto" w:fill="FFFFFF"/>
        <w:ind w:firstLine="0"/>
      </w:pPr>
    </w:p>
    <w:tbl>
      <w:tblPr>
        <w:tblW w:w="1049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64"/>
        <w:gridCol w:w="3260"/>
        <w:gridCol w:w="2977"/>
        <w:gridCol w:w="29"/>
        <w:gridCol w:w="3261"/>
      </w:tblGrid>
      <w:tr w:rsidR="00D43A51" w14:paraId="17DD5907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93DDB1" w14:textId="77777777" w:rsidR="00D43A51" w:rsidRDefault="00D43A51" w:rsidP="00D43A51">
            <w:pPr>
              <w:snapToGrid w:val="0"/>
              <w:ind w:firstLine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AC9164" w14:textId="77777777" w:rsidR="00D43A51" w:rsidRDefault="00D43A51" w:rsidP="00D43A51">
            <w:pPr>
              <w:snapToGrid w:val="0"/>
              <w:ind w:firstLine="0"/>
              <w:jc w:val="center"/>
            </w:pPr>
            <w:r>
              <w:t>Наименование муниципальной программы, подпрограммы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5264C0" w14:textId="77777777" w:rsidR="00D43A51" w:rsidRDefault="00D43A51" w:rsidP="00D43A51">
            <w:pPr>
              <w:snapToGrid w:val="0"/>
              <w:ind w:firstLine="0"/>
              <w:jc w:val="center"/>
            </w:pPr>
            <w:r>
              <w:t>Основное мероприятие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CECC" w14:textId="77777777" w:rsidR="00D43A51" w:rsidRDefault="00D43A51" w:rsidP="00D43A51">
            <w:pPr>
              <w:snapToGrid w:val="0"/>
              <w:ind w:firstLine="0"/>
              <w:jc w:val="center"/>
            </w:pPr>
            <w:r>
              <w:t>Ответственный исполнитель</w:t>
            </w:r>
          </w:p>
        </w:tc>
      </w:tr>
      <w:tr w:rsidR="000B7103" w14:paraId="1973CD86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AD3132" w14:textId="77777777" w:rsidR="000B7103" w:rsidRPr="00BA7819" w:rsidRDefault="000B7103" w:rsidP="00A97C04">
            <w:pPr>
              <w:snapToGrid w:val="0"/>
              <w:ind w:firstLine="0"/>
              <w:jc w:val="center"/>
              <w:rPr>
                <w:b/>
              </w:rPr>
            </w:pPr>
            <w:r w:rsidRPr="00BA7819">
              <w:rPr>
                <w:b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4501DD" w14:textId="77777777" w:rsidR="000B7103" w:rsidRPr="00BA7819" w:rsidRDefault="000B7103" w:rsidP="00350D1C">
            <w:pPr>
              <w:snapToGrid w:val="0"/>
              <w:ind w:firstLine="0"/>
              <w:rPr>
                <w:b/>
                <w:szCs w:val="28"/>
              </w:rPr>
            </w:pPr>
            <w:r w:rsidRPr="00BA7819">
              <w:rPr>
                <w:b/>
                <w:szCs w:val="28"/>
              </w:rPr>
              <w:t>Муниципальная программа «Комплексное развитие сельских территорий Собинского</w:t>
            </w:r>
            <w:r w:rsidR="00137146" w:rsidRPr="00BA7819">
              <w:rPr>
                <w:b/>
                <w:szCs w:val="28"/>
              </w:rPr>
              <w:t xml:space="preserve"> муниципального</w:t>
            </w:r>
            <w:r w:rsidRPr="00BA7819">
              <w:rPr>
                <w:b/>
                <w:szCs w:val="28"/>
              </w:rPr>
              <w:t xml:space="preserve"> </w:t>
            </w:r>
            <w:r w:rsidR="00350D1C" w:rsidRPr="00BA7819">
              <w:rPr>
                <w:b/>
                <w:szCs w:val="28"/>
              </w:rPr>
              <w:t>округа</w:t>
            </w:r>
            <w:r w:rsidRPr="00BA7819">
              <w:rPr>
                <w:b/>
                <w:szCs w:val="28"/>
              </w:rPr>
              <w:t xml:space="preserve">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6545B0" w14:textId="77777777" w:rsidR="000B7103" w:rsidRPr="00BA7819" w:rsidRDefault="000B7103" w:rsidP="00A97C0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b/>
                <w:szCs w:val="28"/>
                <w:lang w:eastAsia="ru-RU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58F1" w14:textId="77777777" w:rsidR="000B7103" w:rsidRPr="00BA7819" w:rsidRDefault="000B7103" w:rsidP="00A97C04">
            <w:pPr>
              <w:snapToGrid w:val="0"/>
              <w:ind w:firstLine="0"/>
              <w:jc w:val="center"/>
              <w:rPr>
                <w:b/>
              </w:rPr>
            </w:pPr>
            <w:r w:rsidRPr="00BA7819">
              <w:rPr>
                <w:b/>
              </w:rPr>
              <w:t>МКУ «Управление экономики, сельского хозяйства и природопользования»</w:t>
            </w:r>
          </w:p>
        </w:tc>
      </w:tr>
      <w:tr w:rsidR="000B7103" w14:paraId="56E7E2DF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A05B75" w14:textId="77777777" w:rsidR="000B7103" w:rsidRDefault="000B7103" w:rsidP="00A97C04">
            <w:pPr>
              <w:snapToGrid w:val="0"/>
              <w:ind w:firstLine="0"/>
              <w:jc w:val="center"/>
            </w:pPr>
            <w:r>
              <w:t>1.1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E15FCF" w14:textId="77777777" w:rsidR="000B7103" w:rsidRPr="00F501E0" w:rsidRDefault="000B7103" w:rsidP="00A97C04">
            <w:pPr>
              <w:snapToGrid w:val="0"/>
              <w:ind w:firstLine="0"/>
            </w:pPr>
            <w:r>
              <w:t>Создание и развитие инфраструктуры на сельских территориях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256CE8" w14:textId="77777777" w:rsidR="000B7103" w:rsidRPr="00205635" w:rsidRDefault="000B7103" w:rsidP="00A97C0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Cs w:val="28"/>
                <w:lang w:eastAsia="ru-RU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B88D" w14:textId="77777777" w:rsidR="000B7103" w:rsidRDefault="000B7103" w:rsidP="00A97C04">
            <w:pPr>
              <w:snapToGrid w:val="0"/>
              <w:ind w:firstLine="0"/>
              <w:jc w:val="center"/>
            </w:pPr>
          </w:p>
        </w:tc>
      </w:tr>
      <w:tr w:rsidR="000B7103" w14:paraId="42234014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F76333" w14:textId="77777777" w:rsidR="000B7103" w:rsidRDefault="000B7103" w:rsidP="00A97C04">
            <w:pPr>
              <w:snapToGrid w:val="0"/>
              <w:ind w:firstLine="0"/>
              <w:jc w:val="center"/>
            </w:pPr>
            <w:r>
              <w:t>1.1.1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A55B5D" w14:textId="77777777" w:rsidR="000B7103" w:rsidRPr="00F501E0" w:rsidRDefault="000B7103" w:rsidP="00A97C04">
            <w:pPr>
              <w:snapToGrid w:val="0"/>
              <w:ind w:firstLine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AEF5B3" w14:textId="77777777" w:rsidR="000B7103" w:rsidRPr="00205635" w:rsidRDefault="000B7103" w:rsidP="00A97C0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Cs w:val="28"/>
                <w:lang w:eastAsia="ru-RU"/>
              </w:rPr>
            </w:pPr>
            <w:r>
              <w:t>Развитие инженерной инфраструктуры на сельских территориях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919E" w14:textId="77777777" w:rsidR="000B7103" w:rsidRDefault="00BA7819" w:rsidP="00A97C04">
            <w:pPr>
              <w:snapToGrid w:val="0"/>
              <w:ind w:firstLine="0"/>
              <w:jc w:val="center"/>
            </w:pPr>
            <w:r>
              <w:t>МКУ «Управление ЖКК и строительства»</w:t>
            </w:r>
          </w:p>
        </w:tc>
      </w:tr>
      <w:tr w:rsidR="000B7103" w14:paraId="61B7A3AA" w14:textId="77777777" w:rsidTr="006A2DF6">
        <w:trPr>
          <w:trHeight w:val="291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5E0566" w14:textId="77777777" w:rsidR="000B7103" w:rsidRDefault="000B7103" w:rsidP="00A97C04">
            <w:pPr>
              <w:snapToGrid w:val="0"/>
              <w:ind w:firstLine="0"/>
              <w:jc w:val="center"/>
            </w:pPr>
            <w:r>
              <w:t>1.1.2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01F47D" w14:textId="77777777" w:rsidR="000B7103" w:rsidRPr="00F501E0" w:rsidRDefault="000B7103" w:rsidP="00A97C04">
            <w:pPr>
              <w:snapToGrid w:val="0"/>
              <w:ind w:firstLine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0D68D5" w14:textId="77777777" w:rsidR="000B7103" w:rsidRDefault="000B7103" w:rsidP="00A97C0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</w:pPr>
            <w:r>
              <w:t>Современный облик сельских территорий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6BF3" w14:textId="77777777" w:rsidR="00027A03" w:rsidRDefault="00D01523" w:rsidP="00027A03">
            <w:pPr>
              <w:snapToGrid w:val="0"/>
              <w:spacing w:after="100" w:afterAutospacing="1"/>
              <w:ind w:firstLine="0"/>
              <w:jc w:val="center"/>
              <w:rPr>
                <w:szCs w:val="28"/>
              </w:rPr>
            </w:pPr>
            <w:r w:rsidRPr="00F0565F">
              <w:rPr>
                <w:szCs w:val="28"/>
              </w:rPr>
              <w:t>МКУ «Управление экономики, сельского хозяйства и природопользования»</w:t>
            </w:r>
          </w:p>
          <w:p w14:paraId="1FE92870" w14:textId="77777777" w:rsidR="006A2DF6" w:rsidRPr="00027A03" w:rsidRDefault="0066340A" w:rsidP="00027A03">
            <w:pPr>
              <w:snapToGrid w:val="0"/>
              <w:spacing w:after="100" w:afterAutospacing="1"/>
              <w:ind w:firstLine="0"/>
              <w:jc w:val="center"/>
              <w:rPr>
                <w:szCs w:val="28"/>
              </w:rPr>
            </w:pPr>
            <w:r>
              <w:t>МКУ «Управление ЖКК и строительства»</w:t>
            </w:r>
          </w:p>
          <w:p w14:paraId="4EC11E63" w14:textId="77777777" w:rsidR="00027A03" w:rsidRPr="006A2DF6" w:rsidRDefault="00027A03" w:rsidP="00027A03">
            <w:pPr>
              <w:snapToGrid w:val="0"/>
              <w:spacing w:after="100" w:afterAutospacing="1"/>
              <w:ind w:firstLine="0"/>
              <w:jc w:val="center"/>
            </w:pPr>
            <w:r>
              <w:t xml:space="preserve">МБУ «Служба единого заказчика» </w:t>
            </w:r>
          </w:p>
        </w:tc>
      </w:tr>
      <w:tr w:rsidR="00B27649" w14:paraId="4E7CE603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0E9995" w14:textId="77777777" w:rsidR="00B27649" w:rsidRDefault="00B27649" w:rsidP="00A97C04">
            <w:pPr>
              <w:snapToGrid w:val="0"/>
              <w:ind w:firstLine="0"/>
              <w:jc w:val="center"/>
            </w:pPr>
            <w:r>
              <w:t>1.1.3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26C764" w14:textId="77777777" w:rsidR="00B27649" w:rsidRPr="00F501E0" w:rsidRDefault="00B27649" w:rsidP="00A97C04">
            <w:pPr>
              <w:snapToGrid w:val="0"/>
              <w:ind w:firstLine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BC0E23" w14:textId="77777777" w:rsidR="00B27649" w:rsidRDefault="00B27649" w:rsidP="00A97C0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</w:pPr>
            <w:r>
              <w:t>Развитие проектов по благоустройству сельских территорий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2123" w14:textId="77777777" w:rsidR="00B27649" w:rsidRDefault="00BA7819" w:rsidP="00A97C04">
            <w:pPr>
              <w:snapToGrid w:val="0"/>
              <w:ind w:firstLine="0"/>
              <w:jc w:val="center"/>
            </w:pPr>
            <w:r>
              <w:t>МКУ «Управление ЖКК и строительства»</w:t>
            </w:r>
            <w:r w:rsidR="006A2DF6">
              <w:t xml:space="preserve"> </w:t>
            </w:r>
          </w:p>
          <w:p w14:paraId="183F4669" w14:textId="77777777" w:rsidR="006A2DF6" w:rsidRDefault="00027A03" w:rsidP="00027A03">
            <w:pPr>
              <w:snapToGrid w:val="0"/>
              <w:spacing w:after="100" w:afterAutospacing="1"/>
              <w:ind w:firstLine="0"/>
              <w:jc w:val="center"/>
            </w:pPr>
            <w:r>
              <w:t xml:space="preserve">МБУ «Служба единого заказчика» </w:t>
            </w:r>
          </w:p>
        </w:tc>
      </w:tr>
      <w:tr w:rsidR="00B27649" w14:paraId="67852ACC" w14:textId="77777777" w:rsidTr="0079086B">
        <w:trPr>
          <w:trHeight w:val="212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90DFF3" w14:textId="77777777" w:rsidR="00B27649" w:rsidRDefault="00A950BF" w:rsidP="00A97C04">
            <w:pPr>
              <w:snapToGrid w:val="0"/>
              <w:ind w:firstLine="0"/>
              <w:jc w:val="center"/>
            </w:pPr>
            <w:r>
              <w:t>1.1.4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EC4577" w14:textId="77777777" w:rsidR="00B27649" w:rsidRPr="00F501E0" w:rsidRDefault="00B27649" w:rsidP="00A97C04">
            <w:pPr>
              <w:snapToGrid w:val="0"/>
              <w:ind w:firstLine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31DE6A" w14:textId="77777777" w:rsidR="00B27649" w:rsidRPr="00B27649" w:rsidRDefault="00B27649" w:rsidP="00A97C0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Cs w:val="28"/>
              </w:rPr>
            </w:pPr>
            <w:r w:rsidRPr="00B27649">
              <w:rPr>
                <w:color w:val="000000"/>
                <w:szCs w:val="28"/>
              </w:rPr>
              <w:t>Реализация мероприятий по предотвращению распространения борщевика Сосновского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6FD6" w14:textId="77777777" w:rsidR="00B27649" w:rsidRDefault="00BA7819" w:rsidP="00A97C04">
            <w:pPr>
              <w:snapToGrid w:val="0"/>
              <w:ind w:firstLine="0"/>
              <w:jc w:val="center"/>
            </w:pPr>
            <w:r w:rsidRPr="00F0565F">
              <w:rPr>
                <w:szCs w:val="28"/>
              </w:rPr>
              <w:t>МКУ «Управление экономики, сельского хозяйства и природопользования»</w:t>
            </w:r>
          </w:p>
        </w:tc>
      </w:tr>
      <w:tr w:rsidR="00BC67F4" w14:paraId="30C3BB8A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C7CDF1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1.1.5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347DBA" w14:textId="77777777" w:rsidR="00BC67F4" w:rsidRPr="007E6C4F" w:rsidRDefault="00BC67F4" w:rsidP="00BC67F4">
            <w:pPr>
              <w:snapToGrid w:val="0"/>
              <w:ind w:firstLine="0"/>
              <w:rPr>
                <w:bCs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C8270F" w14:textId="77777777" w:rsidR="00BC67F4" w:rsidRPr="007E6C4F" w:rsidRDefault="00AE54A6" w:rsidP="00BC67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Самое красивое село</w:t>
            </w:r>
            <w:r w:rsidR="00BC67F4">
              <w:rPr>
                <w:szCs w:val="28"/>
              </w:rPr>
              <w:t xml:space="preserve"> </w:t>
            </w:r>
            <w:proofErr w:type="spellStart"/>
            <w:r w:rsidR="00BC67F4">
              <w:rPr>
                <w:szCs w:val="28"/>
              </w:rPr>
              <w:t>Собинского</w:t>
            </w:r>
            <w:proofErr w:type="spellEnd"/>
            <w:r w:rsidR="00BC67F4">
              <w:rPr>
                <w:szCs w:val="28"/>
              </w:rPr>
              <w:t xml:space="preserve"> муниципального округа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1FCB" w14:textId="77777777" w:rsidR="00BC67F4" w:rsidRPr="00BC67F4" w:rsidRDefault="00BC67F4" w:rsidP="00BC67F4">
            <w:pPr>
              <w:snapToGrid w:val="0"/>
              <w:ind w:firstLine="0"/>
            </w:pPr>
            <w:r w:rsidRPr="00BC67F4">
              <w:t xml:space="preserve">Управление организационно-контрольной и кадровой работы </w:t>
            </w:r>
          </w:p>
        </w:tc>
      </w:tr>
      <w:tr w:rsidR="00BC67F4" w14:paraId="5CE61F9E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FE5C4C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27AE2B" w14:textId="77777777" w:rsidR="00BC67F4" w:rsidRPr="007E6C4F" w:rsidRDefault="00BC67F4" w:rsidP="00BC67F4">
            <w:pPr>
              <w:snapToGrid w:val="0"/>
              <w:ind w:firstLine="0"/>
              <w:rPr>
                <w:szCs w:val="28"/>
              </w:rPr>
            </w:pPr>
            <w:r w:rsidRPr="007E6C4F">
              <w:rPr>
                <w:bCs/>
                <w:szCs w:val="28"/>
              </w:rPr>
              <w:t>Создание условий для обеспечения доступным и комфортным жильем сельского населения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518A4D" w14:textId="77777777" w:rsidR="00BC67F4" w:rsidRPr="007E6C4F" w:rsidRDefault="00BC67F4" w:rsidP="00BC67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Cs w:val="28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8E48" w14:textId="77777777" w:rsidR="00BC67F4" w:rsidRPr="00F0565F" w:rsidRDefault="00BC67F4" w:rsidP="00BC67F4">
            <w:pPr>
              <w:snapToGrid w:val="0"/>
              <w:ind w:firstLine="0"/>
              <w:jc w:val="center"/>
              <w:rPr>
                <w:szCs w:val="28"/>
              </w:rPr>
            </w:pPr>
          </w:p>
        </w:tc>
      </w:tr>
      <w:tr w:rsidR="00BC67F4" w14:paraId="0ECCEB04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57EAD6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1.2.1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D8BF93" w14:textId="77777777" w:rsidR="00BC67F4" w:rsidRPr="007E6C4F" w:rsidRDefault="00BC67F4" w:rsidP="00BC67F4">
            <w:pPr>
              <w:snapToGrid w:val="0"/>
              <w:ind w:firstLine="0"/>
              <w:rPr>
                <w:b/>
                <w:bCs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3A4E35" w14:textId="77777777" w:rsidR="00BC67F4" w:rsidRPr="007E6C4F" w:rsidRDefault="00BC67F4" w:rsidP="00BC67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Cs w:val="28"/>
              </w:rPr>
            </w:pPr>
            <w:r w:rsidRPr="007E6C4F">
              <w:rPr>
                <w:szCs w:val="28"/>
              </w:rPr>
              <w:t>Обеспечение комплексного развития сельских территорий по улучшению жилищных условий граждан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1EFF" w14:textId="77777777" w:rsidR="00BC67F4" w:rsidRDefault="00BC67F4" w:rsidP="00BC67F4">
            <w:pPr>
              <w:snapToGrid w:val="0"/>
              <w:ind w:firstLine="0"/>
              <w:jc w:val="center"/>
            </w:pPr>
            <w:r w:rsidRPr="00F0565F">
              <w:rPr>
                <w:szCs w:val="28"/>
              </w:rPr>
              <w:t>МКУ «Управление экономики, сельского хозяйства и природопользования»</w:t>
            </w:r>
          </w:p>
        </w:tc>
      </w:tr>
      <w:tr w:rsidR="00BC67F4" w14:paraId="51EBBF44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60ABC7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1.3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AADB65" w14:textId="77777777" w:rsidR="00BC67F4" w:rsidRPr="00F0565F" w:rsidRDefault="00BC67F4" w:rsidP="00BC67F4">
            <w:pPr>
              <w:snapToGrid w:val="0"/>
              <w:ind w:firstLine="0"/>
              <w:rPr>
                <w:bCs/>
                <w:szCs w:val="28"/>
              </w:rPr>
            </w:pPr>
            <w:r w:rsidRPr="00F0565F">
              <w:rPr>
                <w:szCs w:val="28"/>
              </w:rPr>
              <w:t>Обеспечение реализации муниципальной программы комплексное развитие сельских территорий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AF6CF6" w14:textId="77777777" w:rsidR="00BC67F4" w:rsidRPr="00F0565F" w:rsidRDefault="00BC67F4" w:rsidP="00BC67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Cs w:val="28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E6D8" w14:textId="77777777" w:rsidR="00BC67F4" w:rsidRPr="00F0565F" w:rsidRDefault="00BC67F4" w:rsidP="00BC67F4">
            <w:pPr>
              <w:snapToGrid w:val="0"/>
              <w:ind w:firstLine="0"/>
              <w:jc w:val="center"/>
              <w:rPr>
                <w:szCs w:val="28"/>
              </w:rPr>
            </w:pPr>
          </w:p>
        </w:tc>
      </w:tr>
      <w:tr w:rsidR="00BC67F4" w14:paraId="1D69FEF0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156287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1.3.1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71B22E" w14:textId="77777777" w:rsidR="00BC67F4" w:rsidRPr="00F0565F" w:rsidRDefault="00BC67F4" w:rsidP="00BC67F4">
            <w:pPr>
              <w:snapToGrid w:val="0"/>
              <w:ind w:firstLine="0"/>
              <w:rPr>
                <w:b/>
                <w:bCs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CD6016" w14:textId="77777777" w:rsidR="00BC67F4" w:rsidRPr="00F0565F" w:rsidRDefault="00BC67F4" w:rsidP="00BC67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Cs w:val="28"/>
              </w:rPr>
            </w:pPr>
            <w:r w:rsidRPr="00F0565F">
              <w:rPr>
                <w:szCs w:val="28"/>
              </w:rPr>
              <w:t>Обеспечение выполнения функции управления в сфере экономики, сельского хозяйства и природопользования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E982" w14:textId="77777777" w:rsidR="00BC67F4" w:rsidRDefault="00BC67F4" w:rsidP="00BC67F4">
            <w:pPr>
              <w:snapToGrid w:val="0"/>
              <w:ind w:firstLine="0"/>
              <w:jc w:val="center"/>
            </w:pPr>
            <w:r w:rsidRPr="00F0565F">
              <w:rPr>
                <w:szCs w:val="28"/>
              </w:rPr>
              <w:t>МКУ «Управление экономики, сельского хозяйства и природопользования»</w:t>
            </w:r>
          </w:p>
        </w:tc>
      </w:tr>
      <w:tr w:rsidR="00BC67F4" w14:paraId="16A1EFAA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60772" w14:textId="77777777" w:rsidR="00BC67F4" w:rsidRPr="008E61F1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8E61F1">
              <w:rPr>
                <w:b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38541E" w14:textId="77777777" w:rsidR="00BC67F4" w:rsidRPr="008E61F1" w:rsidRDefault="00BC67F4" w:rsidP="00BC67F4">
            <w:pPr>
              <w:snapToGrid w:val="0"/>
              <w:ind w:firstLine="0"/>
              <w:rPr>
                <w:b/>
              </w:rPr>
            </w:pPr>
            <w:r w:rsidRPr="008E61F1">
              <w:rPr>
                <w:b/>
              </w:rPr>
              <w:t>Муниципальная программа «Управление муниципальными финансами и муниципальным долгом Собинского муниципального округа»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FFC31C" w14:textId="77777777" w:rsidR="00BC67F4" w:rsidRPr="008E61F1" w:rsidRDefault="00BC67F4" w:rsidP="00BC67F4">
            <w:pPr>
              <w:snapToGrid w:val="0"/>
              <w:ind w:firstLine="0"/>
              <w:jc w:val="left"/>
              <w:rPr>
                <w:b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FC8F" w14:textId="77777777" w:rsidR="00BC67F4" w:rsidRPr="00B80425" w:rsidRDefault="00BC67F4" w:rsidP="00BC67F4">
            <w:pPr>
              <w:snapToGrid w:val="0"/>
              <w:ind w:firstLine="0"/>
            </w:pPr>
            <w:r w:rsidRPr="00B80425">
              <w:t>Финансовое управление</w:t>
            </w:r>
          </w:p>
        </w:tc>
      </w:tr>
      <w:tr w:rsidR="00BC67F4" w14:paraId="37CE106E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740DF2" w14:textId="77777777" w:rsidR="00BC67F4" w:rsidRPr="00FA74A7" w:rsidRDefault="00BC67F4" w:rsidP="00BC67F4">
            <w:pPr>
              <w:snapToGrid w:val="0"/>
              <w:ind w:firstLine="0"/>
              <w:jc w:val="center"/>
            </w:pPr>
            <w:r w:rsidRPr="00FA74A7">
              <w:t>2.1.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47D7CD" w14:textId="77777777" w:rsidR="00BC67F4" w:rsidRPr="00FA74A7" w:rsidRDefault="00BC67F4" w:rsidP="00BC67F4">
            <w:pPr>
              <w:snapToGrid w:val="0"/>
              <w:ind w:firstLine="0"/>
            </w:pPr>
            <w:r w:rsidRPr="00047F38">
              <w:rPr>
                <w:szCs w:val="28"/>
              </w:rPr>
              <w:t>Осуществление бюджетн</w:t>
            </w:r>
            <w:r w:rsidRPr="00047F38">
              <w:rPr>
                <w:szCs w:val="28"/>
              </w:rPr>
              <w:t>о</w:t>
            </w:r>
            <w:r w:rsidRPr="00047F38">
              <w:rPr>
                <w:szCs w:val="28"/>
              </w:rPr>
              <w:t xml:space="preserve">го процесса на территории </w:t>
            </w:r>
            <w:r>
              <w:rPr>
                <w:szCs w:val="28"/>
              </w:rPr>
              <w:t>Собинского м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>ниципального округа</w:t>
            </w:r>
          </w:p>
          <w:p w14:paraId="072EB9FA" w14:textId="77777777" w:rsidR="00BC67F4" w:rsidRPr="00FA74A7" w:rsidRDefault="00BC67F4" w:rsidP="00BC67F4">
            <w:pPr>
              <w:snapToGrid w:val="0"/>
              <w:ind w:firstLine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A171E1" w14:textId="77777777" w:rsidR="00BC67F4" w:rsidRPr="00FA74A7" w:rsidRDefault="00BC67F4" w:rsidP="00BC67F4">
            <w:pPr>
              <w:snapToGrid w:val="0"/>
              <w:ind w:firstLine="0"/>
              <w:jc w:val="left"/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9836" w14:textId="77777777" w:rsidR="00BC67F4" w:rsidRPr="00FA74A7" w:rsidRDefault="00BC67F4" w:rsidP="00BC67F4">
            <w:pPr>
              <w:snapToGrid w:val="0"/>
              <w:ind w:firstLine="0"/>
            </w:pPr>
            <w:r w:rsidRPr="00B80425">
              <w:t>Финансовое управление</w:t>
            </w:r>
          </w:p>
        </w:tc>
      </w:tr>
      <w:tr w:rsidR="00BC67F4" w14:paraId="54A6C149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592A5E" w14:textId="77777777" w:rsidR="00BC67F4" w:rsidRPr="00FA74A7" w:rsidRDefault="00BC67F4" w:rsidP="00BC67F4">
            <w:pPr>
              <w:snapToGrid w:val="0"/>
              <w:ind w:firstLine="0"/>
              <w:jc w:val="center"/>
            </w:pPr>
            <w:r w:rsidRPr="00FA74A7">
              <w:t>2.1.1.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BB5342" w14:textId="77777777" w:rsidR="00BC67F4" w:rsidRPr="00FA74A7" w:rsidRDefault="00BC67F4" w:rsidP="00BC67F4">
            <w:pPr>
              <w:snapToGrid w:val="0"/>
              <w:ind w:firstLine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75CF3C" w14:textId="77777777" w:rsidR="00BC67F4" w:rsidRPr="007B7AE1" w:rsidRDefault="00BC67F4" w:rsidP="00BC67F4">
            <w:pPr>
              <w:ind w:firstLine="0"/>
              <w:rPr>
                <w:spacing w:val="5"/>
                <w:szCs w:val="28"/>
              </w:rPr>
            </w:pPr>
            <w:r w:rsidRPr="007B7AE1">
              <w:rPr>
                <w:spacing w:val="5"/>
                <w:szCs w:val="28"/>
              </w:rPr>
              <w:t>Обеспечение нормативного пр</w:t>
            </w:r>
            <w:r w:rsidRPr="007B7AE1">
              <w:rPr>
                <w:spacing w:val="5"/>
                <w:szCs w:val="28"/>
              </w:rPr>
              <w:t>а</w:t>
            </w:r>
            <w:r w:rsidRPr="007B7AE1">
              <w:rPr>
                <w:spacing w:val="5"/>
                <w:szCs w:val="28"/>
              </w:rPr>
              <w:t>вового регулирования в сфере организации бюджетного пр</w:t>
            </w:r>
            <w:r w:rsidRPr="007B7AE1">
              <w:rPr>
                <w:spacing w:val="5"/>
                <w:szCs w:val="28"/>
              </w:rPr>
              <w:t>о</w:t>
            </w:r>
            <w:r w:rsidRPr="007B7AE1">
              <w:rPr>
                <w:spacing w:val="5"/>
                <w:szCs w:val="28"/>
              </w:rPr>
              <w:t>цесса</w:t>
            </w:r>
          </w:p>
          <w:p w14:paraId="5D9C1CD8" w14:textId="77777777" w:rsidR="00BC67F4" w:rsidRPr="007B7AE1" w:rsidRDefault="00BC67F4" w:rsidP="00BC67F4">
            <w:pPr>
              <w:ind w:firstLine="0"/>
              <w:jc w:val="left"/>
              <w:rPr>
                <w:szCs w:val="28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6176" w14:textId="77777777" w:rsidR="00BC67F4" w:rsidRPr="00FA74A7" w:rsidRDefault="00BC67F4" w:rsidP="00BC67F4">
            <w:pPr>
              <w:snapToGrid w:val="0"/>
              <w:ind w:firstLine="0"/>
              <w:jc w:val="center"/>
              <w:rPr>
                <w:i/>
              </w:rPr>
            </w:pPr>
          </w:p>
        </w:tc>
      </w:tr>
      <w:tr w:rsidR="00BC67F4" w14:paraId="5B667E17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51EA0F" w14:textId="77777777" w:rsidR="00BC67F4" w:rsidRPr="00FA74A7" w:rsidRDefault="00BC67F4" w:rsidP="00BC67F4">
            <w:pPr>
              <w:snapToGrid w:val="0"/>
              <w:ind w:firstLine="0"/>
              <w:jc w:val="center"/>
            </w:pPr>
            <w:r w:rsidRPr="00FA74A7">
              <w:t>2.1.2.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D0171" w14:textId="77777777" w:rsidR="00BC67F4" w:rsidRPr="00FA74A7" w:rsidRDefault="00BC67F4" w:rsidP="00BC67F4">
            <w:pPr>
              <w:snapToGrid w:val="0"/>
              <w:ind w:firstLine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7D042B" w14:textId="77777777" w:rsidR="00BC67F4" w:rsidRPr="007B7AE1" w:rsidRDefault="00BC67F4" w:rsidP="00BC67F4">
            <w:pPr>
              <w:ind w:firstLine="0"/>
              <w:jc w:val="left"/>
              <w:rPr>
                <w:szCs w:val="28"/>
              </w:rPr>
            </w:pPr>
            <w:r w:rsidRPr="007B7AE1">
              <w:rPr>
                <w:color w:val="000000"/>
                <w:spacing w:val="2"/>
                <w:szCs w:val="28"/>
                <w:lang w:eastAsia="x-none"/>
              </w:rPr>
              <w:t>Формирование бюджета муниц</w:t>
            </w:r>
            <w:r w:rsidRPr="007B7AE1">
              <w:rPr>
                <w:color w:val="000000"/>
                <w:spacing w:val="2"/>
                <w:szCs w:val="28"/>
                <w:lang w:eastAsia="x-none"/>
              </w:rPr>
              <w:t>и</w:t>
            </w:r>
            <w:r w:rsidRPr="007B7AE1">
              <w:rPr>
                <w:color w:val="000000"/>
                <w:spacing w:val="2"/>
                <w:szCs w:val="28"/>
                <w:lang w:eastAsia="x-none"/>
              </w:rPr>
              <w:t>пального округа на оч</w:t>
            </w:r>
            <w:r w:rsidRPr="007B7AE1">
              <w:rPr>
                <w:color w:val="000000"/>
                <w:spacing w:val="2"/>
                <w:szCs w:val="28"/>
                <w:lang w:eastAsia="x-none"/>
              </w:rPr>
              <w:t>е</w:t>
            </w:r>
            <w:r w:rsidRPr="007B7AE1">
              <w:rPr>
                <w:color w:val="000000"/>
                <w:spacing w:val="2"/>
                <w:szCs w:val="28"/>
                <w:lang w:eastAsia="x-none"/>
              </w:rPr>
              <w:t>редной финансовый год и плановый п</w:t>
            </w:r>
            <w:r w:rsidRPr="007B7AE1">
              <w:rPr>
                <w:color w:val="000000"/>
                <w:spacing w:val="2"/>
                <w:szCs w:val="28"/>
                <w:lang w:eastAsia="x-none"/>
              </w:rPr>
              <w:t>е</w:t>
            </w:r>
            <w:r w:rsidRPr="007B7AE1">
              <w:rPr>
                <w:color w:val="000000"/>
                <w:spacing w:val="2"/>
                <w:szCs w:val="28"/>
                <w:lang w:eastAsia="x-none"/>
              </w:rPr>
              <w:t>риод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E7B2" w14:textId="77777777" w:rsidR="00BC67F4" w:rsidRPr="00FA74A7" w:rsidRDefault="00BC67F4" w:rsidP="00BC67F4">
            <w:pPr>
              <w:snapToGrid w:val="0"/>
              <w:ind w:firstLine="0"/>
              <w:jc w:val="center"/>
              <w:rPr>
                <w:i/>
              </w:rPr>
            </w:pPr>
          </w:p>
        </w:tc>
      </w:tr>
      <w:tr w:rsidR="00BC67F4" w14:paraId="2057ADCA" w14:textId="77777777" w:rsidTr="00BA7819">
        <w:trPr>
          <w:trHeight w:val="1657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001DD0" w14:textId="77777777" w:rsidR="00BC67F4" w:rsidRPr="00FA74A7" w:rsidRDefault="00BC67F4" w:rsidP="00BC67F4">
            <w:pPr>
              <w:snapToGrid w:val="0"/>
              <w:ind w:firstLine="0"/>
              <w:jc w:val="center"/>
            </w:pPr>
            <w:r w:rsidRPr="00FA74A7">
              <w:t>2.1.3.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8465CA" w14:textId="77777777" w:rsidR="00BC67F4" w:rsidRPr="00FA74A7" w:rsidRDefault="00BC67F4" w:rsidP="00BC67F4">
            <w:pPr>
              <w:snapToGrid w:val="0"/>
              <w:ind w:firstLine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41DD2F" w14:textId="77777777" w:rsidR="00BC67F4" w:rsidRPr="007B7AE1" w:rsidRDefault="00BC67F4" w:rsidP="00BC67F4">
            <w:pPr>
              <w:pStyle w:val="ConsPlusCell"/>
              <w:rPr>
                <w:sz w:val="28"/>
                <w:szCs w:val="28"/>
              </w:rPr>
            </w:pPr>
            <w:r w:rsidRPr="007B7AE1">
              <w:rPr>
                <w:color w:val="000000"/>
                <w:spacing w:val="2"/>
                <w:sz w:val="28"/>
                <w:szCs w:val="28"/>
                <w:lang w:eastAsia="x-none"/>
              </w:rPr>
              <w:t>Повышение доходной базы, уточнение бюджета муниципал</w:t>
            </w:r>
            <w:r w:rsidRPr="007B7AE1">
              <w:rPr>
                <w:color w:val="000000"/>
                <w:spacing w:val="2"/>
                <w:sz w:val="28"/>
                <w:szCs w:val="28"/>
                <w:lang w:eastAsia="x-none"/>
              </w:rPr>
              <w:t>ь</w:t>
            </w:r>
            <w:r w:rsidRPr="007B7AE1">
              <w:rPr>
                <w:color w:val="000000"/>
                <w:spacing w:val="2"/>
                <w:sz w:val="28"/>
                <w:szCs w:val="28"/>
                <w:lang w:eastAsia="x-none"/>
              </w:rPr>
              <w:t>ного округа в ходе его исполн</w:t>
            </w:r>
            <w:r w:rsidRPr="007B7AE1">
              <w:rPr>
                <w:color w:val="000000"/>
                <w:spacing w:val="2"/>
                <w:sz w:val="28"/>
                <w:szCs w:val="28"/>
                <w:lang w:eastAsia="x-none"/>
              </w:rPr>
              <w:t>е</w:t>
            </w:r>
            <w:r w:rsidRPr="007B7AE1">
              <w:rPr>
                <w:color w:val="000000"/>
                <w:spacing w:val="2"/>
                <w:sz w:val="28"/>
                <w:szCs w:val="28"/>
                <w:lang w:eastAsia="x-none"/>
              </w:rPr>
              <w:t>ния с учетом поступлений дох</w:t>
            </w:r>
            <w:r w:rsidRPr="007B7AE1">
              <w:rPr>
                <w:color w:val="000000"/>
                <w:spacing w:val="2"/>
                <w:sz w:val="28"/>
                <w:szCs w:val="28"/>
                <w:lang w:eastAsia="x-none"/>
              </w:rPr>
              <w:t>о</w:t>
            </w:r>
            <w:r w:rsidRPr="007B7AE1">
              <w:rPr>
                <w:color w:val="000000"/>
                <w:spacing w:val="2"/>
                <w:sz w:val="28"/>
                <w:szCs w:val="28"/>
                <w:lang w:eastAsia="x-none"/>
              </w:rPr>
              <w:t>дов в бюджет муниципального округа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3601" w14:textId="77777777" w:rsidR="00BC67F4" w:rsidRPr="00FA74A7" w:rsidRDefault="00BC67F4" w:rsidP="00BC67F4">
            <w:pPr>
              <w:snapToGrid w:val="0"/>
              <w:ind w:firstLine="0"/>
              <w:jc w:val="center"/>
              <w:rPr>
                <w:i/>
              </w:rPr>
            </w:pPr>
          </w:p>
        </w:tc>
      </w:tr>
      <w:tr w:rsidR="00BC67F4" w14:paraId="26CEBB66" w14:textId="77777777" w:rsidTr="00BA7819">
        <w:trPr>
          <w:trHeight w:val="1657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B2E7A9" w14:textId="77777777" w:rsidR="00BC67F4" w:rsidRPr="00FA74A7" w:rsidRDefault="00BC67F4" w:rsidP="00BC67F4">
            <w:pPr>
              <w:snapToGrid w:val="0"/>
              <w:ind w:firstLine="0"/>
              <w:jc w:val="center"/>
            </w:pPr>
            <w:r>
              <w:t>2.1.4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6E30F7" w14:textId="77777777" w:rsidR="00BC67F4" w:rsidRPr="00FA74A7" w:rsidRDefault="00BC67F4" w:rsidP="00BC67F4">
            <w:pPr>
              <w:snapToGrid w:val="0"/>
              <w:ind w:firstLine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591CCA" w14:textId="77777777" w:rsidR="00BC67F4" w:rsidRPr="007B7AE1" w:rsidRDefault="00BC67F4" w:rsidP="00BC67F4">
            <w:pPr>
              <w:ind w:firstLine="0"/>
              <w:rPr>
                <w:color w:val="000000"/>
                <w:spacing w:val="2"/>
                <w:szCs w:val="28"/>
                <w:lang w:eastAsia="x-none"/>
              </w:rPr>
            </w:pPr>
            <w:r w:rsidRPr="007B7AE1">
              <w:rPr>
                <w:color w:val="000000"/>
                <w:spacing w:val="2"/>
                <w:szCs w:val="28"/>
                <w:lang w:eastAsia="x-none"/>
              </w:rPr>
              <w:t>Организация исполнения и по</w:t>
            </w:r>
            <w:r w:rsidRPr="007B7AE1">
              <w:rPr>
                <w:color w:val="000000"/>
                <w:spacing w:val="2"/>
                <w:szCs w:val="28"/>
                <w:lang w:eastAsia="x-none"/>
              </w:rPr>
              <w:t>д</w:t>
            </w:r>
            <w:r w:rsidRPr="007B7AE1">
              <w:rPr>
                <w:color w:val="000000"/>
                <w:spacing w:val="2"/>
                <w:szCs w:val="28"/>
                <w:lang w:eastAsia="x-none"/>
              </w:rPr>
              <w:t>готовка отчетов об исполнении бюджета муниципального округа</w:t>
            </w:r>
          </w:p>
          <w:p w14:paraId="6BB25FE6" w14:textId="77777777" w:rsidR="00BC67F4" w:rsidRPr="007B7AE1" w:rsidRDefault="00BC67F4" w:rsidP="00BC67F4">
            <w:pPr>
              <w:pStyle w:val="ConsPlusCell"/>
              <w:rPr>
                <w:sz w:val="28"/>
                <w:szCs w:val="28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F7C3" w14:textId="77777777" w:rsidR="00BC67F4" w:rsidRPr="00FA74A7" w:rsidRDefault="00BC67F4" w:rsidP="00BC67F4">
            <w:pPr>
              <w:snapToGrid w:val="0"/>
              <w:ind w:firstLine="0"/>
              <w:jc w:val="center"/>
              <w:rPr>
                <w:i/>
              </w:rPr>
            </w:pPr>
          </w:p>
        </w:tc>
      </w:tr>
      <w:tr w:rsidR="00BC67F4" w14:paraId="22A861EC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F7FD70" w14:textId="77777777" w:rsidR="00BC67F4" w:rsidRPr="00FA74A7" w:rsidRDefault="00BC67F4" w:rsidP="00BC67F4">
            <w:pPr>
              <w:snapToGrid w:val="0"/>
              <w:ind w:firstLine="0"/>
              <w:jc w:val="center"/>
            </w:pPr>
            <w:r w:rsidRPr="00FA74A7">
              <w:t>2.2.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C2932B" w14:textId="77777777" w:rsidR="00BC67F4" w:rsidRPr="00FA74A7" w:rsidRDefault="00BC67F4" w:rsidP="00BC67F4">
            <w:pPr>
              <w:snapToGrid w:val="0"/>
              <w:ind w:firstLine="0"/>
            </w:pPr>
            <w:r w:rsidRPr="00FA74A7">
              <w:t>Управление муниципальным долгом и муниципальными финансовыми активами Собинского муниципального округа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94BE86" w14:textId="77777777" w:rsidR="00BC67F4" w:rsidRPr="00FA74A7" w:rsidRDefault="00BC67F4" w:rsidP="00BC67F4">
            <w:pPr>
              <w:snapToGrid w:val="0"/>
              <w:ind w:firstLine="0"/>
              <w:jc w:val="left"/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F5B9" w14:textId="77777777" w:rsidR="00BC67F4" w:rsidRPr="00FA74A7" w:rsidRDefault="00BC67F4" w:rsidP="00BC67F4">
            <w:pPr>
              <w:snapToGrid w:val="0"/>
              <w:ind w:firstLine="0"/>
              <w:rPr>
                <w:szCs w:val="28"/>
              </w:rPr>
            </w:pPr>
            <w:r w:rsidRPr="00B80425">
              <w:t>Финансовое управление</w:t>
            </w:r>
          </w:p>
        </w:tc>
      </w:tr>
      <w:tr w:rsidR="00BC67F4" w14:paraId="3910FBB5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C1588D" w14:textId="77777777" w:rsidR="00BC67F4" w:rsidRPr="00FA74A7" w:rsidRDefault="00BC67F4" w:rsidP="00BC67F4">
            <w:pPr>
              <w:snapToGrid w:val="0"/>
              <w:ind w:firstLine="0"/>
              <w:jc w:val="center"/>
            </w:pPr>
            <w:r w:rsidRPr="00FA74A7">
              <w:t>2.</w:t>
            </w:r>
            <w:r>
              <w:t>2</w:t>
            </w:r>
            <w:r w:rsidRPr="00FA74A7">
              <w:t>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6EED72" w14:textId="77777777" w:rsidR="00BC67F4" w:rsidRPr="00FA74A7" w:rsidRDefault="00BC67F4" w:rsidP="00BC67F4">
            <w:pPr>
              <w:snapToGrid w:val="0"/>
              <w:ind w:firstLine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97E82F" w14:textId="77777777" w:rsidR="00BC67F4" w:rsidRPr="00FA74A7" w:rsidRDefault="00BC67F4" w:rsidP="00BC67F4">
            <w:pPr>
              <w:snapToGrid w:val="0"/>
              <w:ind w:firstLine="0"/>
              <w:jc w:val="left"/>
              <w:rPr>
                <w:szCs w:val="28"/>
              </w:rPr>
            </w:pPr>
            <w:r w:rsidRPr="00FA74A7">
              <w:rPr>
                <w:szCs w:val="28"/>
              </w:rPr>
              <w:t>Осуществление муниципальных заимствований и предоставление муниципальных гарантий района, обеспечение своевременных расчетов по долговым обязательствам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2EA4" w14:textId="77777777" w:rsidR="00BC67F4" w:rsidRPr="00FA74A7" w:rsidRDefault="00BC67F4" w:rsidP="00BC67F4">
            <w:pPr>
              <w:snapToGrid w:val="0"/>
              <w:ind w:firstLine="0"/>
              <w:jc w:val="center"/>
              <w:rPr>
                <w:i/>
              </w:rPr>
            </w:pPr>
          </w:p>
        </w:tc>
      </w:tr>
      <w:tr w:rsidR="00BC67F4" w14:paraId="223FDA1E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951616" w14:textId="77777777" w:rsidR="00BC67F4" w:rsidRPr="00FA74A7" w:rsidRDefault="00BC67F4" w:rsidP="00BC67F4">
            <w:pPr>
              <w:snapToGrid w:val="0"/>
              <w:ind w:firstLine="0"/>
              <w:jc w:val="center"/>
            </w:pPr>
            <w:r w:rsidRPr="00FA74A7">
              <w:t>2.</w:t>
            </w:r>
            <w:r>
              <w:t>2</w:t>
            </w:r>
            <w:r w:rsidRPr="00FA74A7">
              <w:t>.2.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7D20D7" w14:textId="77777777" w:rsidR="00BC67F4" w:rsidRPr="00FA74A7" w:rsidRDefault="00BC67F4" w:rsidP="00BC67F4">
            <w:pPr>
              <w:snapToGrid w:val="0"/>
              <w:ind w:firstLine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617939" w14:textId="77777777" w:rsidR="00BC67F4" w:rsidRPr="00FA74A7" w:rsidRDefault="00BC67F4" w:rsidP="00BC67F4">
            <w:pPr>
              <w:pStyle w:val="ConsPlusCell"/>
              <w:snapToGrid w:val="0"/>
              <w:rPr>
                <w:sz w:val="28"/>
                <w:szCs w:val="28"/>
              </w:rPr>
            </w:pPr>
            <w:r w:rsidRPr="00FA74A7">
              <w:rPr>
                <w:sz w:val="28"/>
                <w:szCs w:val="28"/>
              </w:rPr>
              <w:t>Контроль за объемами расходов, направленных на обслуживание муниципального долга, обеспечение своевременных расчетов по обслуживанию муниципального долга округа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647D" w14:textId="77777777" w:rsidR="00BC67F4" w:rsidRPr="00FA74A7" w:rsidRDefault="00BC67F4" w:rsidP="00BC67F4">
            <w:pPr>
              <w:snapToGrid w:val="0"/>
              <w:ind w:firstLine="0"/>
              <w:jc w:val="center"/>
              <w:rPr>
                <w:i/>
              </w:rPr>
            </w:pPr>
          </w:p>
        </w:tc>
      </w:tr>
      <w:tr w:rsidR="00BC67F4" w14:paraId="0175304D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9F680D" w14:textId="77777777" w:rsidR="00BC67F4" w:rsidRPr="00FA74A7" w:rsidRDefault="00BC67F4" w:rsidP="00BC67F4">
            <w:pPr>
              <w:snapToGrid w:val="0"/>
              <w:ind w:firstLine="0"/>
              <w:jc w:val="center"/>
            </w:pPr>
            <w:r w:rsidRPr="00FA74A7">
              <w:t>2.</w:t>
            </w:r>
            <w:r>
              <w:t>3</w:t>
            </w:r>
            <w:r w:rsidRPr="00FA74A7"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676236" w14:textId="77777777" w:rsidR="00BC67F4" w:rsidRPr="00FA74A7" w:rsidRDefault="00BC67F4" w:rsidP="00BC67F4">
            <w:pPr>
              <w:snapToGrid w:val="0"/>
              <w:ind w:firstLine="0"/>
            </w:pPr>
            <w:r w:rsidRPr="00FA74A7">
              <w:t>Организация ведения бюджетного (бухгалтерского) учета и бюджетной (бухгалтерской)</w:t>
            </w:r>
          </w:p>
          <w:p w14:paraId="152F80E5" w14:textId="77777777" w:rsidR="00BC67F4" w:rsidRPr="00FA74A7" w:rsidRDefault="00BC67F4" w:rsidP="00BC67F4">
            <w:pPr>
              <w:ind w:firstLine="0"/>
            </w:pPr>
            <w:r w:rsidRPr="00FA74A7">
              <w:t xml:space="preserve"> отчетности, организация работы по составлению отчетности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708B69" w14:textId="77777777" w:rsidR="00BC67F4" w:rsidRPr="00FA74A7" w:rsidRDefault="00BC67F4" w:rsidP="00BC67F4">
            <w:pPr>
              <w:snapToGrid w:val="0"/>
              <w:ind w:firstLine="0"/>
              <w:jc w:val="left"/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1A28" w14:textId="77777777" w:rsidR="00BC67F4" w:rsidRPr="008E61F1" w:rsidRDefault="00BC67F4" w:rsidP="00BC67F4">
            <w:pPr>
              <w:snapToGrid w:val="0"/>
              <w:ind w:firstLine="0"/>
              <w:rPr>
                <w:szCs w:val="28"/>
                <w:highlight w:val="yellow"/>
              </w:rPr>
            </w:pPr>
            <w:r w:rsidRPr="00B80425">
              <w:t>Финансовое управление</w:t>
            </w:r>
          </w:p>
        </w:tc>
      </w:tr>
      <w:tr w:rsidR="00BC67F4" w14:paraId="395734B2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CA9D31" w14:textId="77777777" w:rsidR="00BC67F4" w:rsidRPr="00FA74A7" w:rsidRDefault="00BC67F4" w:rsidP="00BC67F4">
            <w:pPr>
              <w:snapToGrid w:val="0"/>
              <w:ind w:firstLine="0"/>
              <w:jc w:val="center"/>
            </w:pPr>
            <w:r w:rsidRPr="00FA74A7">
              <w:t>2.</w:t>
            </w:r>
            <w:r>
              <w:t>3</w:t>
            </w:r>
            <w:r w:rsidRPr="00FA74A7">
              <w:t>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FD2285" w14:textId="77777777" w:rsidR="00BC67F4" w:rsidRPr="00FA74A7" w:rsidRDefault="00BC67F4" w:rsidP="00BC67F4">
            <w:pPr>
              <w:snapToGrid w:val="0"/>
              <w:ind w:firstLine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21EC65" w14:textId="77777777" w:rsidR="00BC67F4" w:rsidRPr="00FA74A7" w:rsidRDefault="00BC67F4" w:rsidP="00BC67F4">
            <w:pPr>
              <w:snapToGrid w:val="0"/>
              <w:ind w:firstLine="0"/>
              <w:jc w:val="left"/>
              <w:rPr>
                <w:szCs w:val="28"/>
              </w:rPr>
            </w:pPr>
            <w:r w:rsidRPr="00FA74A7">
              <w:rPr>
                <w:szCs w:val="28"/>
              </w:rPr>
              <w:t>Организация приемки бюджетной и бухгалтерской отчетности от главных распорядителей средств районного бюджета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B6FF" w14:textId="77777777" w:rsidR="00BC67F4" w:rsidRPr="00FA74A7" w:rsidRDefault="00BC67F4" w:rsidP="00BC67F4">
            <w:pPr>
              <w:snapToGrid w:val="0"/>
              <w:ind w:firstLine="0"/>
              <w:jc w:val="center"/>
              <w:rPr>
                <w:i/>
              </w:rPr>
            </w:pPr>
          </w:p>
        </w:tc>
      </w:tr>
      <w:tr w:rsidR="00BC67F4" w14:paraId="03474530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8D6542" w14:textId="77777777" w:rsidR="00BC67F4" w:rsidRPr="00BA7819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BA7819">
              <w:rPr>
                <w:b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727197" w14:textId="77777777" w:rsidR="00BC67F4" w:rsidRPr="00BA7819" w:rsidRDefault="00BC67F4" w:rsidP="00BC67F4">
            <w:pPr>
              <w:snapToGrid w:val="0"/>
              <w:ind w:firstLine="0"/>
              <w:rPr>
                <w:b/>
              </w:rPr>
            </w:pPr>
            <w:r w:rsidRPr="00BA7819">
              <w:rPr>
                <w:b/>
              </w:rPr>
              <w:t xml:space="preserve">Муниципальная программа «Охрана окружающей среды и рациональное природопользование на территории </w:t>
            </w:r>
            <w:r w:rsidRPr="00BA7819">
              <w:rPr>
                <w:b/>
                <w:szCs w:val="28"/>
              </w:rPr>
              <w:t>Собинского муниципального округа</w:t>
            </w:r>
            <w:r w:rsidRPr="00BA7819">
              <w:rPr>
                <w:b/>
              </w:rPr>
              <w:t>»  (нет деления на подпрограммы)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7C74D0" w14:textId="77777777" w:rsidR="00BC67F4" w:rsidRPr="00BA7819" w:rsidRDefault="00BC67F4" w:rsidP="00BC67F4">
            <w:pPr>
              <w:snapToGrid w:val="0"/>
              <w:ind w:firstLine="0"/>
              <w:jc w:val="left"/>
              <w:rPr>
                <w:b/>
                <w:u w:val="single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29EE" w14:textId="77777777" w:rsidR="00BC67F4" w:rsidRPr="00BA7819" w:rsidRDefault="00BC67F4" w:rsidP="00BC67F4">
            <w:pPr>
              <w:snapToGrid w:val="0"/>
              <w:ind w:firstLine="0"/>
              <w:rPr>
                <w:b/>
              </w:rPr>
            </w:pPr>
            <w:r w:rsidRPr="00BA7819">
              <w:rPr>
                <w:b/>
              </w:rPr>
              <w:t>МКУ «Управление экономики, сельского хозяйства и природопользования»</w:t>
            </w:r>
          </w:p>
        </w:tc>
      </w:tr>
      <w:tr w:rsidR="00BC67F4" w14:paraId="650A00D1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35FEFA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3.1.1.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83B409" w14:textId="77777777" w:rsidR="00BC67F4" w:rsidRDefault="00BC67F4" w:rsidP="00BC67F4">
            <w:pPr>
              <w:snapToGrid w:val="0"/>
              <w:ind w:firstLine="0"/>
              <w:rPr>
                <w:b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9E875F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Обеспечение населения экологической информацией и экологическое образование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3A01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2D7B9B">
              <w:t>МКУ «Управление экономики, сельского хозяйства и природопользования»</w:t>
            </w:r>
          </w:p>
        </w:tc>
      </w:tr>
      <w:tr w:rsidR="00BC67F4" w14:paraId="43B85CDA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CE4491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3.1.2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294511" w14:textId="77777777" w:rsidR="00BC67F4" w:rsidRDefault="00BC67F4" w:rsidP="00BC67F4">
            <w:pPr>
              <w:snapToGrid w:val="0"/>
              <w:ind w:firstLine="0"/>
              <w:rPr>
                <w:b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4B8793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Обеспечение оказания поддержки проектам, направленным на оздоровление окружающей среды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E98B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2D7B9B">
              <w:t>МКУ «Управление экономики, сельского хозяйства и природопользования»</w:t>
            </w:r>
          </w:p>
        </w:tc>
      </w:tr>
      <w:tr w:rsidR="00BC67F4" w14:paraId="516374BD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CEEB7E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3.1.3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2D0183" w14:textId="77777777" w:rsidR="00BC67F4" w:rsidRDefault="00BC67F4" w:rsidP="00BC67F4">
            <w:pPr>
              <w:snapToGrid w:val="0"/>
              <w:ind w:firstLine="0"/>
              <w:rPr>
                <w:b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9FD609" w14:textId="77777777" w:rsidR="00BC67F4" w:rsidRPr="006326A1" w:rsidRDefault="00BC67F4" w:rsidP="00BC67F4">
            <w:pPr>
              <w:snapToGrid w:val="0"/>
              <w:ind w:firstLine="0"/>
              <w:jc w:val="left"/>
            </w:pPr>
            <w:r w:rsidRPr="00B27649">
              <w:t>Использование и охрана земель муниципального</w:t>
            </w:r>
            <w:r>
              <w:t xml:space="preserve"> округа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C9C6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2D7B9B">
              <w:t>МКУ «Управление экономики, сельского хозяйства и природопользования»</w:t>
            </w:r>
          </w:p>
        </w:tc>
      </w:tr>
      <w:tr w:rsidR="00BC67F4" w14:paraId="52F524CA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825F43" w14:textId="77777777" w:rsidR="00BC67F4" w:rsidRPr="00BA7819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BA7819">
              <w:rPr>
                <w:b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8D6DB2" w14:textId="77777777" w:rsidR="00BC67F4" w:rsidRPr="00BA7819" w:rsidRDefault="00BC67F4" w:rsidP="00BC67F4">
            <w:pPr>
              <w:snapToGrid w:val="0"/>
              <w:ind w:firstLine="0"/>
              <w:rPr>
                <w:b/>
              </w:rPr>
            </w:pPr>
            <w:r w:rsidRPr="00BA7819">
              <w:rPr>
                <w:b/>
              </w:rPr>
              <w:t>Муниципальная программа «Содействие развитию малого и среднего предпринимательства и инвестиционного потенциала в Собинском округе»</w:t>
            </w:r>
            <w:r w:rsidRPr="00BA7819">
              <w:rPr>
                <w:b/>
                <w:u w:val="single"/>
              </w:rPr>
              <w:t xml:space="preserve"> </w:t>
            </w:r>
            <w:r w:rsidRPr="00BA7819">
              <w:rPr>
                <w:b/>
              </w:rPr>
              <w:t>(нет деления на подпрограммы)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B63649" w14:textId="77777777" w:rsidR="00BC67F4" w:rsidRPr="00BA7819" w:rsidRDefault="00BC67F4" w:rsidP="00BC67F4">
            <w:pPr>
              <w:snapToGrid w:val="0"/>
              <w:ind w:firstLine="0"/>
              <w:jc w:val="left"/>
              <w:rPr>
                <w:b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424B" w14:textId="77777777" w:rsidR="00BC67F4" w:rsidRPr="00BA7819" w:rsidRDefault="00BC67F4" w:rsidP="00BC67F4">
            <w:pPr>
              <w:snapToGrid w:val="0"/>
              <w:ind w:firstLine="0"/>
              <w:rPr>
                <w:b/>
              </w:rPr>
            </w:pPr>
            <w:r w:rsidRPr="00BA7819">
              <w:rPr>
                <w:b/>
              </w:rPr>
              <w:t>МКУ «Управление экономики, сельского хозяйства и природопользования»</w:t>
            </w:r>
          </w:p>
        </w:tc>
      </w:tr>
      <w:tr w:rsidR="00BC67F4" w14:paraId="440D5981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9148CE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4.1.1.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A2BE22" w14:textId="77777777" w:rsidR="00BC67F4" w:rsidRDefault="00BC67F4" w:rsidP="00BC67F4">
            <w:pPr>
              <w:snapToGrid w:val="0"/>
              <w:ind w:firstLine="0"/>
              <w:rPr>
                <w:b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64FA23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Поддержка начинающих субъектов малого и среднего предпринимательства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FE1D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2D7B9B">
              <w:t>МКУ «Управление экономики, сельского хозяйства и природопользования»</w:t>
            </w:r>
          </w:p>
        </w:tc>
      </w:tr>
      <w:tr w:rsidR="00BC67F4" w14:paraId="376C89FC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2F81D4" w14:textId="77777777" w:rsidR="00BC67F4" w:rsidRDefault="00BC67F4" w:rsidP="00BC67F4">
            <w:pPr>
              <w:snapToGrid w:val="0"/>
              <w:ind w:firstLine="0"/>
            </w:pPr>
            <w:r>
              <w:t>4.1.2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94854B" w14:textId="77777777" w:rsidR="00BC67F4" w:rsidRDefault="00BC67F4" w:rsidP="00BC67F4">
            <w:pPr>
              <w:snapToGrid w:val="0"/>
              <w:ind w:firstLine="0"/>
              <w:rPr>
                <w:b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CA81F0" w14:textId="77777777" w:rsidR="00BC67F4" w:rsidRDefault="00BC67F4" w:rsidP="00BC67F4">
            <w:pPr>
              <w:snapToGrid w:val="0"/>
              <w:ind w:firstLine="0"/>
              <w:jc w:val="left"/>
            </w:pPr>
            <w:r w:rsidRPr="00137146">
              <w:t>Финансовая поддержка субъектов малого и среднего предпринимательства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7990C" w14:textId="77777777" w:rsidR="00BC67F4" w:rsidRDefault="00BC67F4" w:rsidP="00BC67F4">
            <w:pPr>
              <w:snapToGrid w:val="0"/>
              <w:ind w:firstLine="0"/>
              <w:jc w:val="center"/>
            </w:pPr>
            <w:r w:rsidRPr="002D7B9B">
              <w:t>МКУ «Управление экономики, сельского хозяйства и природопользования»</w:t>
            </w:r>
          </w:p>
          <w:p w14:paraId="6EE7386C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>
              <w:t xml:space="preserve">Администрация </w:t>
            </w:r>
            <w:proofErr w:type="spellStart"/>
            <w:r>
              <w:t>Собинского</w:t>
            </w:r>
            <w:proofErr w:type="spellEnd"/>
            <w:r>
              <w:t xml:space="preserve"> муниципального округа</w:t>
            </w:r>
          </w:p>
        </w:tc>
      </w:tr>
      <w:tr w:rsidR="00BC67F4" w14:paraId="02A15209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66109" w14:textId="77777777" w:rsidR="00BC67F4" w:rsidRDefault="00BC67F4" w:rsidP="00BC67F4">
            <w:pPr>
              <w:snapToGrid w:val="0"/>
              <w:ind w:firstLine="0"/>
            </w:pPr>
            <w:r>
              <w:t>4.1.3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F583F7" w14:textId="77777777" w:rsidR="00BC67F4" w:rsidRDefault="00BC67F4" w:rsidP="00BC67F4">
            <w:pPr>
              <w:snapToGrid w:val="0"/>
              <w:ind w:firstLine="0"/>
              <w:rPr>
                <w:b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D47192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 xml:space="preserve">Содействие развитию субъектов малого и среднего предпринимательства,  участие в </w:t>
            </w:r>
            <w:proofErr w:type="spellStart"/>
            <w:r>
              <w:t>выставочно</w:t>
            </w:r>
            <w:proofErr w:type="spellEnd"/>
            <w:r>
              <w:t xml:space="preserve">-ярмарочной деятельности. 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DBE3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2D7B9B">
              <w:t>МКУ «Управление экономики, сельского хозяйства и природопользования»</w:t>
            </w:r>
          </w:p>
        </w:tc>
      </w:tr>
      <w:tr w:rsidR="00BC67F4" w14:paraId="383C581D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D4CA16" w14:textId="77777777" w:rsidR="00BC67F4" w:rsidRDefault="00BC67F4" w:rsidP="00BC67F4">
            <w:pPr>
              <w:snapToGrid w:val="0"/>
              <w:ind w:firstLine="0"/>
            </w:pPr>
            <w:r>
              <w:t>4.1.4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5964EA" w14:textId="77777777" w:rsidR="00BC67F4" w:rsidRPr="003079DA" w:rsidRDefault="00BC67F4" w:rsidP="00BC67F4">
            <w:pPr>
              <w:snapToGrid w:val="0"/>
              <w:ind w:firstLine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815B51" w14:textId="77777777" w:rsidR="00BC67F4" w:rsidRDefault="00BC67F4" w:rsidP="00BC67F4">
            <w:pPr>
              <w:snapToGrid w:val="0"/>
              <w:ind w:firstLine="0"/>
              <w:jc w:val="left"/>
            </w:pPr>
            <w:r w:rsidRPr="003079DA">
              <w:t>Обесп</w:t>
            </w:r>
            <w:r>
              <w:t>еч</w:t>
            </w:r>
            <w:r w:rsidRPr="003079DA">
              <w:t xml:space="preserve">ение </w:t>
            </w:r>
            <w:r>
              <w:t>инженерно-транспортной инфраструктурой инвестиционных площадок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FD5A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2D7B9B">
              <w:t>МКУ «Управление экономики, сельского хозяйства и природопользования»</w:t>
            </w:r>
            <w:r>
              <w:t>, МКУ «Управление ЖКК и строительства»</w:t>
            </w:r>
          </w:p>
        </w:tc>
      </w:tr>
      <w:tr w:rsidR="00BC67F4" w14:paraId="4A1CC773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0D1218" w14:textId="77777777" w:rsidR="00BC67F4" w:rsidRPr="00DB7E01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DB7E01">
              <w:rPr>
                <w:b/>
              </w:rPr>
              <w:t>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7C2073" w14:textId="77777777" w:rsidR="00BC67F4" w:rsidRPr="00DB7E01" w:rsidRDefault="00BC67F4" w:rsidP="00BC67F4">
            <w:pPr>
              <w:snapToGrid w:val="0"/>
              <w:ind w:firstLine="0"/>
              <w:rPr>
                <w:b/>
              </w:rPr>
            </w:pPr>
            <w:r w:rsidRPr="00DB7E01">
              <w:rPr>
                <w:b/>
              </w:rPr>
              <w:t>Муниципальная программа «Развитие информатизации и обеспечение информирования населения Собинского</w:t>
            </w:r>
            <w:r>
              <w:rPr>
                <w:b/>
              </w:rPr>
              <w:t xml:space="preserve"> муниципального</w:t>
            </w:r>
            <w:r w:rsidRPr="00DB7E01">
              <w:rPr>
                <w:b/>
              </w:rPr>
              <w:t xml:space="preserve"> округа средствами массовой информации »   (нет деления на подпрограммы)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F5ADD2" w14:textId="77777777" w:rsidR="00BC67F4" w:rsidRPr="00DB7E01" w:rsidRDefault="00BC67F4" w:rsidP="00BC67F4">
            <w:pPr>
              <w:snapToGrid w:val="0"/>
              <w:ind w:firstLine="0"/>
              <w:jc w:val="left"/>
              <w:rPr>
                <w:b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4D85" w14:textId="77777777" w:rsidR="00BC67F4" w:rsidRPr="00DB7E01" w:rsidRDefault="00BC67F4" w:rsidP="00BC67F4">
            <w:pPr>
              <w:snapToGrid w:val="0"/>
              <w:ind w:firstLine="0"/>
              <w:rPr>
                <w:b/>
              </w:rPr>
            </w:pPr>
            <w:r w:rsidRPr="00DB7E01">
              <w:rPr>
                <w:b/>
              </w:rPr>
              <w:t>МКУ «Управление по обеспечению деятельности администрации Собинского района»</w:t>
            </w:r>
          </w:p>
        </w:tc>
      </w:tr>
      <w:tr w:rsidR="00BC67F4" w14:paraId="4A921B2D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1C6257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5.1.1.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F57C18" w14:textId="77777777" w:rsidR="00BC67F4" w:rsidRDefault="00BC67F4" w:rsidP="00BC67F4">
            <w:pPr>
              <w:snapToGrid w:val="0"/>
              <w:ind w:firstLine="0"/>
              <w:rPr>
                <w:b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A69269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 xml:space="preserve">Повышение открытости и доступности информации о деятельности органов местного самоуправления 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C359" w14:textId="77777777" w:rsidR="00BC67F4" w:rsidRPr="00983BF6" w:rsidRDefault="00BC67F4" w:rsidP="00BC67F4">
            <w:pPr>
              <w:snapToGrid w:val="0"/>
              <w:ind w:firstLine="0"/>
              <w:jc w:val="center"/>
            </w:pPr>
            <w:r w:rsidRPr="00983BF6">
              <w:t>МКУ «Управление по обеспечению деятельности</w:t>
            </w:r>
            <w:r>
              <w:t xml:space="preserve"> администрации </w:t>
            </w:r>
            <w:proofErr w:type="spellStart"/>
            <w:r>
              <w:t>Собинского</w:t>
            </w:r>
            <w:proofErr w:type="spellEnd"/>
            <w:r>
              <w:t xml:space="preserve"> муниципального округа</w:t>
            </w:r>
            <w:r w:rsidRPr="00983BF6">
              <w:t>»</w:t>
            </w:r>
          </w:p>
        </w:tc>
      </w:tr>
      <w:tr w:rsidR="00BC67F4" w14:paraId="326390A1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297220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5.1.2.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0C1B3A" w14:textId="77777777" w:rsidR="00BC67F4" w:rsidRDefault="00BC67F4" w:rsidP="00BC67F4">
            <w:pPr>
              <w:snapToGrid w:val="0"/>
              <w:ind w:firstLine="0"/>
              <w:rPr>
                <w:b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7D6599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 xml:space="preserve">Повышение качества и эффективности местного самоуправления на основе использования информационных систем и организации межведомственного электронного взаимодействия 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F7D37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983BF6">
              <w:t>МКУ «Управление по обеспечению деятельности администрации Собинского района»</w:t>
            </w:r>
            <w:r>
              <w:t xml:space="preserve">, </w:t>
            </w:r>
            <w:r w:rsidRPr="00FA74A7">
              <w:t>Финансовое управление</w:t>
            </w:r>
            <w:r>
              <w:t xml:space="preserve">, КУМИ, все учреждения спорта, культуры и </w:t>
            </w:r>
            <w:proofErr w:type="spellStart"/>
            <w:r>
              <w:t>тд</w:t>
            </w:r>
            <w:proofErr w:type="spellEnd"/>
            <w:r>
              <w:t>.</w:t>
            </w:r>
          </w:p>
        </w:tc>
      </w:tr>
      <w:tr w:rsidR="00BC67F4" w14:paraId="231C748D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B04EAD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5.1.3.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C702AF" w14:textId="77777777" w:rsidR="00BC67F4" w:rsidRDefault="00BC67F4" w:rsidP="00BC67F4">
            <w:pPr>
              <w:snapToGrid w:val="0"/>
              <w:ind w:firstLine="0"/>
              <w:rPr>
                <w:b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BEEA7C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Формирование современной информационно –технологической инфраструктуры органов местного самоуправления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7B13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983BF6">
              <w:t>МКУ «Управление по обеспечению деятельности администрации Собинского района»</w:t>
            </w:r>
            <w:r>
              <w:t xml:space="preserve">, </w:t>
            </w:r>
            <w:r w:rsidRPr="00FA74A7">
              <w:t>Финансовое управление</w:t>
            </w:r>
            <w:r>
              <w:t xml:space="preserve">, КУМИ, все учреждения спорта, культуры и </w:t>
            </w:r>
            <w:proofErr w:type="spellStart"/>
            <w:r>
              <w:t>тд</w:t>
            </w:r>
            <w:proofErr w:type="spellEnd"/>
            <w:r>
              <w:t>.</w:t>
            </w:r>
          </w:p>
        </w:tc>
      </w:tr>
      <w:tr w:rsidR="00BC67F4" w14:paraId="6D134228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B00763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5.1.4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18235B" w14:textId="77777777" w:rsidR="00BC67F4" w:rsidRDefault="00BC67F4" w:rsidP="00BC67F4">
            <w:pPr>
              <w:snapToGrid w:val="0"/>
              <w:ind w:firstLine="0"/>
              <w:rPr>
                <w:b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110AFD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Обеспечение информированности населения через средства массовой информации о деятельности органов местного самоуправления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56D7" w14:textId="77777777" w:rsidR="00BC67F4" w:rsidRPr="00983BF6" w:rsidRDefault="00BC67F4" w:rsidP="00BC67F4">
            <w:pPr>
              <w:snapToGrid w:val="0"/>
              <w:ind w:firstLine="0"/>
              <w:jc w:val="center"/>
            </w:pPr>
            <w:r w:rsidRPr="00983BF6">
              <w:t>МБУ «Редакция газеты «Доверие»</w:t>
            </w:r>
          </w:p>
        </w:tc>
      </w:tr>
      <w:tr w:rsidR="00BC67F4" w14:paraId="4C8739BD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DDE062" w14:textId="77777777" w:rsidR="00BC67F4" w:rsidRPr="00983BF6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983BF6">
              <w:rPr>
                <w:b/>
              </w:rPr>
              <w:t>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F5E026" w14:textId="77777777" w:rsidR="00BC67F4" w:rsidRPr="00983BF6" w:rsidRDefault="00BC67F4" w:rsidP="00BC67F4">
            <w:pPr>
              <w:snapToGrid w:val="0"/>
              <w:ind w:firstLine="0"/>
              <w:rPr>
                <w:b/>
              </w:rPr>
            </w:pPr>
            <w:r w:rsidRPr="00983BF6">
              <w:rPr>
                <w:b/>
              </w:rPr>
              <w:t>Муниципальная программа «Развитие образования»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A4F5C2" w14:textId="77777777" w:rsidR="00BC67F4" w:rsidRPr="00983BF6" w:rsidRDefault="00BC67F4" w:rsidP="00BC67F4">
            <w:pPr>
              <w:snapToGrid w:val="0"/>
              <w:ind w:firstLine="0"/>
              <w:jc w:val="left"/>
              <w:rPr>
                <w:b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F928" w14:textId="77777777" w:rsidR="00BC67F4" w:rsidRPr="00983BF6" w:rsidRDefault="00BC67F4" w:rsidP="00BC67F4">
            <w:pPr>
              <w:snapToGrid w:val="0"/>
              <w:ind w:firstLine="0"/>
              <w:rPr>
                <w:b/>
              </w:rPr>
            </w:pPr>
            <w:r w:rsidRPr="00983BF6">
              <w:rPr>
                <w:b/>
              </w:rPr>
              <w:t>Управление образования</w:t>
            </w:r>
          </w:p>
        </w:tc>
      </w:tr>
      <w:tr w:rsidR="00BC67F4" w14:paraId="1EA04A5C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BEE910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6.1.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00101D" w14:textId="77777777" w:rsidR="00BC67F4" w:rsidRDefault="00BC67F4" w:rsidP="00BC67F4">
            <w:pPr>
              <w:snapToGrid w:val="0"/>
              <w:ind w:firstLine="0"/>
            </w:pPr>
            <w:r>
              <w:t>Развитие дошкольного, общего и дополнительного образования детей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76E167" w14:textId="77777777" w:rsidR="00BC67F4" w:rsidRDefault="00BC67F4" w:rsidP="00BC67F4">
            <w:pPr>
              <w:snapToGrid w:val="0"/>
              <w:ind w:firstLine="0"/>
              <w:jc w:val="left"/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2774" w14:textId="77777777" w:rsidR="00BC67F4" w:rsidRDefault="00BC67F4" w:rsidP="00BC67F4">
            <w:pPr>
              <w:snapToGrid w:val="0"/>
              <w:ind w:firstLine="0"/>
              <w:jc w:val="center"/>
            </w:pPr>
          </w:p>
        </w:tc>
      </w:tr>
      <w:tr w:rsidR="00BC67F4" w14:paraId="3528FF68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516E43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6.1.1.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FFB4B6" w14:textId="77777777" w:rsidR="00BC67F4" w:rsidRDefault="00BC67F4" w:rsidP="00BC67F4">
            <w:pPr>
              <w:snapToGrid w:val="0"/>
              <w:ind w:firstLine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C4A90B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 xml:space="preserve">Обеспечение 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 образовательных организациях, организация предоставления дополнительного образования детей в муниципальных образовательных организациях, создание условий для присмотра и ухода за детьми, содержание детей в муниципальных образовательных организациях 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FFD0" w14:textId="77777777" w:rsidR="00BC67F4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 w:rsidRPr="00983BF6">
              <w:t>Управление образования</w:t>
            </w:r>
            <w:r>
              <w:t xml:space="preserve"> МБУ «Служба единого заказчика» </w:t>
            </w:r>
          </w:p>
          <w:p w14:paraId="348388EF" w14:textId="77777777" w:rsidR="00BC67F4" w:rsidRPr="00983BF6" w:rsidRDefault="00BC67F4" w:rsidP="00BC67F4">
            <w:pPr>
              <w:snapToGrid w:val="0"/>
              <w:ind w:firstLine="0"/>
              <w:jc w:val="center"/>
            </w:pPr>
          </w:p>
        </w:tc>
      </w:tr>
      <w:tr w:rsidR="00BC67F4" w14:paraId="6AB77563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DB16AC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6.1.2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016873" w14:textId="77777777" w:rsidR="00BC67F4" w:rsidRDefault="00BC67F4" w:rsidP="00BC67F4">
            <w:pPr>
              <w:snapToGrid w:val="0"/>
              <w:ind w:firstLine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10E4D1" w14:textId="77777777" w:rsidR="00BC67F4" w:rsidRDefault="00BC67F4" w:rsidP="00BC67F4">
            <w:pPr>
              <w:snapToGrid w:val="0"/>
              <w:ind w:firstLine="0"/>
              <w:jc w:val="left"/>
            </w:pPr>
            <w:r w:rsidRPr="00C84F85">
              <w:t>Обеспечение деят</w:t>
            </w:r>
            <w:r>
              <w:t>ельности автономного учреждения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C746" w14:textId="77777777" w:rsidR="00BC67F4" w:rsidRPr="00983BF6" w:rsidRDefault="00BC67F4" w:rsidP="00BC67F4">
            <w:pPr>
              <w:snapToGrid w:val="0"/>
              <w:ind w:firstLine="0"/>
              <w:jc w:val="center"/>
            </w:pPr>
          </w:p>
        </w:tc>
      </w:tr>
      <w:tr w:rsidR="00BC67F4" w14:paraId="310E52A0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1F3BB5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6.2.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424993" w14:textId="77777777" w:rsidR="00BC67F4" w:rsidRDefault="00BC67F4" w:rsidP="00BC67F4">
            <w:pPr>
              <w:snapToGrid w:val="0"/>
              <w:ind w:firstLine="0"/>
              <w:rPr>
                <w:b/>
              </w:rPr>
            </w:pPr>
            <w:r>
              <w:t>Обеспечение защиты прав и интересов детей – сирот и детей, оставшихся без попечения родителей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0D566F" w14:textId="77777777" w:rsidR="00BC67F4" w:rsidRDefault="00BC67F4" w:rsidP="00BC67F4">
            <w:pPr>
              <w:snapToGrid w:val="0"/>
              <w:ind w:firstLine="0"/>
              <w:jc w:val="left"/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A57C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</w:p>
        </w:tc>
      </w:tr>
      <w:tr w:rsidR="00BC67F4" w14:paraId="16AB2BB8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49008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6.2.1.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963675" w14:textId="77777777" w:rsidR="00BC67F4" w:rsidRDefault="00BC67F4" w:rsidP="00BC67F4">
            <w:pPr>
              <w:snapToGrid w:val="0"/>
              <w:ind w:firstLine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3FF24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Государственное обеспечение и социальная поддержка  детей – сирот и детей, оставшихся без попечения родителей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03B6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983BF6">
              <w:t>Управление образования</w:t>
            </w:r>
          </w:p>
        </w:tc>
      </w:tr>
      <w:tr w:rsidR="00BC67F4" w14:paraId="39D48DDB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B8FA13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6.3.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5E88A3" w14:textId="77777777" w:rsidR="00BC67F4" w:rsidRDefault="00BC67F4" w:rsidP="00BC67F4">
            <w:pPr>
              <w:snapToGrid w:val="0"/>
              <w:ind w:firstLine="0"/>
            </w:pPr>
            <w:r>
              <w:t xml:space="preserve">Обеспечение реализации муниципальной программы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ACB7F8" w14:textId="77777777" w:rsidR="00BC67F4" w:rsidRDefault="00BC67F4" w:rsidP="00BC67F4">
            <w:pPr>
              <w:snapToGrid w:val="0"/>
              <w:ind w:firstLine="0"/>
              <w:jc w:val="left"/>
              <w:rPr>
                <w:i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8E5D" w14:textId="77777777" w:rsidR="00BC67F4" w:rsidRDefault="00BC67F4" w:rsidP="00BC67F4">
            <w:pPr>
              <w:snapToGrid w:val="0"/>
              <w:ind w:firstLine="0"/>
              <w:jc w:val="center"/>
            </w:pPr>
          </w:p>
        </w:tc>
      </w:tr>
      <w:tr w:rsidR="00BC67F4" w14:paraId="7A693D66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52DF01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6.3.1.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41F80A" w14:textId="77777777" w:rsidR="00BC67F4" w:rsidRDefault="00BC67F4" w:rsidP="00BC67F4">
            <w:pPr>
              <w:snapToGrid w:val="0"/>
              <w:ind w:firstLine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D566D5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Обеспечение функций органов местного самоуправления в сфере образования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D2FF" w14:textId="77777777" w:rsidR="00BC67F4" w:rsidRDefault="00BC67F4" w:rsidP="00BC67F4">
            <w:pPr>
              <w:snapToGrid w:val="0"/>
              <w:ind w:firstLine="0"/>
              <w:jc w:val="center"/>
            </w:pPr>
            <w:r w:rsidRPr="00983BF6">
              <w:t>Управление образования</w:t>
            </w:r>
          </w:p>
        </w:tc>
      </w:tr>
      <w:tr w:rsidR="00BC67F4" w14:paraId="53E34866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657E2C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6.4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A62B3B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Модернизация школьных систем образования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D5810D" w14:textId="77777777" w:rsidR="00BC67F4" w:rsidRDefault="00BC67F4" w:rsidP="00BC67F4">
            <w:pPr>
              <w:snapToGrid w:val="0"/>
              <w:ind w:firstLine="0"/>
              <w:jc w:val="left"/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AB0F" w14:textId="77777777" w:rsidR="00BC67F4" w:rsidRDefault="00BC67F4" w:rsidP="00BC67F4">
            <w:pPr>
              <w:snapToGrid w:val="0"/>
              <w:ind w:firstLine="0"/>
              <w:jc w:val="center"/>
            </w:pPr>
          </w:p>
        </w:tc>
      </w:tr>
      <w:tr w:rsidR="00BC67F4" w14:paraId="3E3BB167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5D44C0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6.4.1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234F79" w14:textId="77777777" w:rsidR="00BC67F4" w:rsidRDefault="00BC67F4" w:rsidP="00BC67F4">
            <w:pPr>
              <w:snapToGrid w:val="0"/>
              <w:ind w:firstLine="0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AC80A4" w14:textId="77777777" w:rsidR="00BC67F4" w:rsidRDefault="00BC67F4" w:rsidP="00BC67F4">
            <w:pPr>
              <w:snapToGrid w:val="0"/>
              <w:ind w:firstLine="0"/>
              <w:jc w:val="left"/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E973" w14:textId="77777777" w:rsidR="00BC67F4" w:rsidRDefault="00BC67F4" w:rsidP="00BC67F4">
            <w:pPr>
              <w:snapToGrid w:val="0"/>
              <w:ind w:firstLine="0"/>
              <w:jc w:val="center"/>
            </w:pPr>
            <w:r w:rsidRPr="00983BF6">
              <w:t>Управление образования</w:t>
            </w:r>
            <w:r>
              <w:t>, МКУ «Управление ЖКК и строительства»</w:t>
            </w:r>
          </w:p>
        </w:tc>
      </w:tr>
      <w:tr w:rsidR="00BC67F4" w14:paraId="03F59BCA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1180FB" w14:textId="77777777" w:rsidR="00BC67F4" w:rsidRPr="00313CAE" w:rsidRDefault="00BC67F4" w:rsidP="00BC67F4">
            <w:pPr>
              <w:snapToGrid w:val="0"/>
              <w:ind w:firstLine="0"/>
              <w:jc w:val="center"/>
            </w:pPr>
            <w:r w:rsidRPr="00313CAE">
              <w:t>6.5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8DD861" w14:textId="77777777" w:rsidR="00BC67F4" w:rsidRPr="00313CAE" w:rsidRDefault="00BC67F4" w:rsidP="00BC67F4">
            <w:pPr>
              <w:snapToGrid w:val="0"/>
              <w:ind w:firstLine="0"/>
            </w:pPr>
            <w:r w:rsidRPr="00313CAE">
              <w:t>Создание новых мест в муниципальных образо</w:t>
            </w:r>
            <w:r>
              <w:t>ва</w:t>
            </w:r>
            <w:r w:rsidRPr="00313CAE">
              <w:t>тельных организациях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B2C7BF" w14:textId="77777777" w:rsidR="00BC67F4" w:rsidRPr="00313CAE" w:rsidRDefault="00BC67F4" w:rsidP="00BC67F4">
            <w:pPr>
              <w:snapToGrid w:val="0"/>
              <w:ind w:firstLine="0"/>
              <w:jc w:val="left"/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C14E" w14:textId="77777777" w:rsidR="00BC67F4" w:rsidRPr="00313CAE" w:rsidRDefault="00BC67F4" w:rsidP="00BC67F4">
            <w:pPr>
              <w:snapToGrid w:val="0"/>
              <w:ind w:firstLine="0"/>
            </w:pPr>
          </w:p>
        </w:tc>
      </w:tr>
      <w:tr w:rsidR="00BC67F4" w14:paraId="7D833F51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664EAE" w14:textId="77777777" w:rsidR="00BC67F4" w:rsidRPr="00313CAE" w:rsidRDefault="00BC67F4" w:rsidP="00BC67F4">
            <w:pPr>
              <w:snapToGrid w:val="0"/>
              <w:ind w:firstLine="0"/>
              <w:jc w:val="center"/>
            </w:pPr>
            <w:r>
              <w:t>6.5.1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528D3" w14:textId="77777777" w:rsidR="00BC67F4" w:rsidRPr="00313CAE" w:rsidRDefault="00BC67F4" w:rsidP="00BC67F4">
            <w:pPr>
              <w:snapToGrid w:val="0"/>
              <w:ind w:firstLine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5C08A9" w14:textId="77777777" w:rsidR="00BC67F4" w:rsidRPr="00313CAE" w:rsidRDefault="00BC67F4" w:rsidP="00BC67F4">
            <w:pPr>
              <w:snapToGrid w:val="0"/>
              <w:ind w:firstLine="0"/>
              <w:jc w:val="left"/>
            </w:pPr>
            <w:r w:rsidRPr="00313CAE">
              <w:rPr>
                <w:szCs w:val="28"/>
              </w:rPr>
              <w:t>Содействие развитию системы общего образования</w:t>
            </w:r>
            <w:r>
              <w:rPr>
                <w:szCs w:val="28"/>
              </w:rPr>
              <w:t>»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13BB" w14:textId="77777777" w:rsidR="00BC67F4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 w:rsidRPr="00313CAE">
              <w:t>Управление образования, МКУ «Управление ЖКК и строительства»</w:t>
            </w:r>
            <w:r>
              <w:t xml:space="preserve"> </w:t>
            </w:r>
          </w:p>
          <w:p w14:paraId="0192F30F" w14:textId="77777777" w:rsidR="00BC67F4" w:rsidRPr="00313CAE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>
              <w:t xml:space="preserve">МБУ «Служба единого заказчика» </w:t>
            </w:r>
          </w:p>
        </w:tc>
      </w:tr>
      <w:tr w:rsidR="00BC67F4" w14:paraId="1B6CDA57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210176" w14:textId="77777777" w:rsidR="00BC67F4" w:rsidRPr="00313CAE" w:rsidRDefault="00BC67F4" w:rsidP="00BC67F4">
            <w:pPr>
              <w:snapToGrid w:val="0"/>
              <w:ind w:firstLine="0"/>
              <w:jc w:val="center"/>
            </w:pPr>
            <w:r>
              <w:t>6.5.2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41D4A0" w14:textId="77777777" w:rsidR="00BC67F4" w:rsidRPr="00313CAE" w:rsidRDefault="00BC67F4" w:rsidP="00BC67F4">
            <w:pPr>
              <w:snapToGrid w:val="0"/>
              <w:ind w:firstLine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86BFEA" w14:textId="77777777" w:rsidR="00BC67F4" w:rsidRPr="00313CAE" w:rsidRDefault="00BC67F4" w:rsidP="00BC67F4">
            <w:pPr>
              <w:snapToGrid w:val="0"/>
              <w:ind w:firstLine="0"/>
              <w:jc w:val="left"/>
            </w:pPr>
            <w:r w:rsidRPr="00313CAE">
              <w:rPr>
                <w:szCs w:val="28"/>
              </w:rPr>
              <w:t>Содействие развитию системы дошкольного образования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39EB" w14:textId="77777777" w:rsidR="00BC67F4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 w:rsidRPr="00313CAE">
              <w:t>Управление образования, МКУ «Управление ЖКК и строительства»</w:t>
            </w:r>
            <w:r>
              <w:t xml:space="preserve"> </w:t>
            </w:r>
          </w:p>
          <w:p w14:paraId="5323B1E7" w14:textId="77777777" w:rsidR="00BC67F4" w:rsidRPr="00313CAE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>
              <w:t xml:space="preserve">МБУ «Служба единого заказчика» </w:t>
            </w:r>
          </w:p>
        </w:tc>
      </w:tr>
      <w:tr w:rsidR="00BC67F4" w14:paraId="1273D9AA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00F2E7" w14:textId="77777777" w:rsidR="00BC67F4" w:rsidRPr="00983BF6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983BF6">
              <w:rPr>
                <w:b/>
              </w:rPr>
              <w:t>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7363B4" w14:textId="77777777" w:rsidR="00BC67F4" w:rsidRPr="00983BF6" w:rsidRDefault="00BC67F4" w:rsidP="00BC67F4">
            <w:pPr>
              <w:snapToGrid w:val="0"/>
              <w:ind w:firstLine="0"/>
              <w:rPr>
                <w:b/>
              </w:rPr>
            </w:pPr>
            <w:r w:rsidRPr="00983BF6">
              <w:rPr>
                <w:b/>
              </w:rPr>
              <w:t>Муниципальная программа «Развитие физической культуры и спорта в Собинском</w:t>
            </w:r>
            <w:r w:rsidRPr="00983BF6">
              <w:rPr>
                <w:b/>
                <w:u w:val="single"/>
              </w:rPr>
              <w:t xml:space="preserve"> </w:t>
            </w:r>
            <w:r w:rsidRPr="00983BF6">
              <w:rPr>
                <w:b/>
              </w:rPr>
              <w:t>муниципальном округе»  (нет деления на подпрограммы)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C4DDC9" w14:textId="77777777" w:rsidR="00BC67F4" w:rsidRPr="00983BF6" w:rsidRDefault="00BC67F4" w:rsidP="00BC67F4">
            <w:pPr>
              <w:snapToGrid w:val="0"/>
              <w:ind w:firstLine="0"/>
              <w:jc w:val="left"/>
              <w:rPr>
                <w:b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4959" w14:textId="77777777" w:rsidR="00BC67F4" w:rsidRPr="00983BF6" w:rsidRDefault="00BC67F4" w:rsidP="00BC67F4">
            <w:pPr>
              <w:snapToGrid w:val="0"/>
              <w:ind w:firstLine="0"/>
              <w:rPr>
                <w:b/>
              </w:rPr>
            </w:pPr>
            <w:r w:rsidRPr="00983BF6">
              <w:rPr>
                <w:b/>
              </w:rPr>
              <w:t>МКУ «Управление по  культуре, физической культуре и спорту, туризму и молодежной политике»</w:t>
            </w:r>
          </w:p>
        </w:tc>
      </w:tr>
      <w:tr w:rsidR="00BC67F4" w14:paraId="77B18249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720BAE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7.1.1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36B92D" w14:textId="77777777" w:rsidR="00BC67F4" w:rsidRDefault="00BC67F4" w:rsidP="00BC67F4">
            <w:pPr>
              <w:snapToGrid w:val="0"/>
              <w:ind w:firstLine="0"/>
              <w:rPr>
                <w:b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6AB835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 xml:space="preserve">Проведение спортивно-массовых мероприятий  и участие в спортивных мероприятиях высшего уровня 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ABD3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>
              <w:t>МКУ «Управление по  культуре, физической культуре и спорту, туризму и молодежной политике»</w:t>
            </w:r>
          </w:p>
        </w:tc>
      </w:tr>
      <w:tr w:rsidR="00BC67F4" w14:paraId="76309737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0130B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7.1.2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4775D3" w14:textId="77777777" w:rsidR="00BC67F4" w:rsidRDefault="00BC67F4" w:rsidP="00BC67F4">
            <w:pPr>
              <w:snapToGrid w:val="0"/>
              <w:ind w:firstLine="0"/>
              <w:rPr>
                <w:b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7FD7A1" w14:textId="77777777" w:rsidR="00BC67F4" w:rsidRDefault="00BC67F4" w:rsidP="00BC67F4">
            <w:pPr>
              <w:snapToGrid w:val="0"/>
              <w:ind w:firstLine="0"/>
              <w:jc w:val="left"/>
            </w:pPr>
            <w:r>
              <w:rPr>
                <w:bCs/>
              </w:rPr>
              <w:t xml:space="preserve">  Обеспечение деятельности муниципальных учреждений физической культуры и спорта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E2E7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МКУ «Управление по  культуре, физической культуре и спорту, туризму и молодежной политике»</w:t>
            </w:r>
          </w:p>
        </w:tc>
      </w:tr>
      <w:tr w:rsidR="00BC67F4" w14:paraId="305869A9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260BB2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7.1.3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9B8919" w14:textId="77777777" w:rsidR="00BC67F4" w:rsidRDefault="00BC67F4" w:rsidP="00BC67F4">
            <w:pPr>
              <w:snapToGrid w:val="0"/>
              <w:ind w:firstLine="0"/>
              <w:rPr>
                <w:b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E77154" w14:textId="77777777" w:rsidR="00BC67F4" w:rsidRDefault="00BC67F4" w:rsidP="00BC67F4">
            <w:pPr>
              <w:snapToGrid w:val="0"/>
              <w:ind w:firstLine="0"/>
              <w:jc w:val="left"/>
              <w:rPr>
                <w:bCs/>
              </w:rPr>
            </w:pPr>
            <w:r>
              <w:rPr>
                <w:bCs/>
              </w:rPr>
              <w:t>Развитие инфраструктуры в области физической культуры и спорта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770F" w14:textId="77777777" w:rsidR="00BC67F4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>
              <w:t xml:space="preserve">МКУ «Управление по  культуре, физической культуре и спорту, туризму и молодежной политике»,                 МКУ «Управление ЖКК и строительства» </w:t>
            </w:r>
          </w:p>
          <w:p w14:paraId="242B6899" w14:textId="77777777" w:rsidR="00BC67F4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>
              <w:t xml:space="preserve">МБУ «Служба единого заказчика» </w:t>
            </w:r>
          </w:p>
        </w:tc>
      </w:tr>
      <w:tr w:rsidR="00BC67F4" w14:paraId="06C05326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DA3516" w14:textId="77777777" w:rsidR="00BC67F4" w:rsidRPr="00983BF6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983BF6">
              <w:rPr>
                <w:b/>
              </w:rPr>
              <w:t>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336BC7" w14:textId="77777777" w:rsidR="00BC67F4" w:rsidRPr="00983BF6" w:rsidRDefault="00BC67F4" w:rsidP="00BC67F4">
            <w:pPr>
              <w:snapToGrid w:val="0"/>
              <w:ind w:firstLine="0"/>
              <w:rPr>
                <w:b/>
              </w:rPr>
            </w:pPr>
            <w:r w:rsidRPr="00983BF6">
              <w:rPr>
                <w:b/>
              </w:rPr>
              <w:t>Муниципальная программа «Сохранение и развитие культуры Собинского муниципального округа»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BA8284" w14:textId="77777777" w:rsidR="00BC67F4" w:rsidRPr="00983BF6" w:rsidRDefault="00BC67F4" w:rsidP="00BC67F4">
            <w:pPr>
              <w:snapToGrid w:val="0"/>
              <w:ind w:firstLine="0"/>
              <w:jc w:val="left"/>
              <w:rPr>
                <w:b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D7E5" w14:textId="77777777" w:rsidR="00BC67F4" w:rsidRPr="00983BF6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983BF6">
              <w:rPr>
                <w:b/>
              </w:rPr>
              <w:t>МКУ «Управление по  культуре, физической культуре и спорту, туризму и молодежной политике»</w:t>
            </w:r>
          </w:p>
        </w:tc>
      </w:tr>
      <w:tr w:rsidR="00BC67F4" w14:paraId="7D6415C6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427C19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8.1.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9F93C3" w14:textId="77777777" w:rsidR="00BC67F4" w:rsidRDefault="00BC67F4" w:rsidP="00BC67F4">
            <w:pPr>
              <w:snapToGrid w:val="0"/>
              <w:ind w:firstLine="0"/>
            </w:pPr>
            <w:r>
              <w:t>Наследие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F48105" w14:textId="77777777" w:rsidR="00BC67F4" w:rsidRDefault="00BC67F4" w:rsidP="00BC67F4">
            <w:pPr>
              <w:snapToGrid w:val="0"/>
              <w:ind w:firstLine="0"/>
              <w:jc w:val="left"/>
              <w:rPr>
                <w:b/>
                <w:i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8D36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</w:p>
        </w:tc>
      </w:tr>
      <w:tr w:rsidR="00BC67F4" w14:paraId="0B23ADA1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A43FE0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8.1.1.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331A10" w14:textId="77777777" w:rsidR="00BC67F4" w:rsidRDefault="00BC67F4" w:rsidP="00BC67F4">
            <w:pPr>
              <w:snapToGrid w:val="0"/>
              <w:ind w:firstLine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7BBFA9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Развитие библиотечного дела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4AD29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>
              <w:t>МКУ «Управление по  культуре, физической культуре и спорту, туризму и молодежной политике»</w:t>
            </w:r>
          </w:p>
        </w:tc>
      </w:tr>
      <w:tr w:rsidR="00BC67F4" w14:paraId="5B8846AC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C8A1A6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8.1.2.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EE44EF" w14:textId="77777777" w:rsidR="00BC67F4" w:rsidRDefault="00BC67F4" w:rsidP="00BC67F4">
            <w:pPr>
              <w:snapToGrid w:val="0"/>
              <w:ind w:firstLine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D74064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Развитие музейного дела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25AE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>
              <w:t>МКУ «Управление по  культуре, физической культуре и спорту, туризму и молодежной политике»</w:t>
            </w:r>
          </w:p>
        </w:tc>
      </w:tr>
      <w:tr w:rsidR="00BC67F4" w14:paraId="3CE1083B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0C12BF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8.2.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37F031" w14:textId="77777777" w:rsidR="00BC67F4" w:rsidRDefault="00BC67F4" w:rsidP="00BC67F4">
            <w:pPr>
              <w:snapToGrid w:val="0"/>
              <w:ind w:firstLine="0"/>
            </w:pPr>
            <w:r>
              <w:t>Культура и искусство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067A97" w14:textId="77777777" w:rsidR="00BC67F4" w:rsidRDefault="00BC67F4" w:rsidP="00BC67F4">
            <w:pPr>
              <w:snapToGrid w:val="0"/>
              <w:ind w:firstLine="0"/>
              <w:jc w:val="left"/>
              <w:rPr>
                <w:i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D730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</w:p>
        </w:tc>
      </w:tr>
      <w:tr w:rsidR="00BC67F4" w14:paraId="34FBBB41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059754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8.2.1.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8B2778" w14:textId="77777777" w:rsidR="00BC67F4" w:rsidRDefault="00BC67F4" w:rsidP="00BC67F4">
            <w:pPr>
              <w:snapToGrid w:val="0"/>
              <w:ind w:firstLine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75D1AE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Организация и проведение культурно – досуговых мероприятий и участие в мероприятиях других уровней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C4B3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>
              <w:t>МКУ «Управление по  культуре, физической культуре и спорту, туризму и молодежной политике»</w:t>
            </w:r>
          </w:p>
        </w:tc>
      </w:tr>
      <w:tr w:rsidR="00BC67F4" w14:paraId="200AF792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4B773E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8.2.2.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2A5C11" w14:textId="77777777" w:rsidR="00BC67F4" w:rsidRDefault="00BC67F4" w:rsidP="00BC67F4">
            <w:pPr>
              <w:snapToGrid w:val="0"/>
              <w:ind w:firstLine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1ACA25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Обеспечение  выполнения функций управления в сфере культуры и социальной политики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E2B5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>
              <w:t>МКУ «Управление по  культуре, физической культуре и спорту, туризму и молодежной политике»</w:t>
            </w:r>
          </w:p>
        </w:tc>
      </w:tr>
      <w:tr w:rsidR="00BC67F4" w14:paraId="4DEAF9B7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C87042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8.2.3.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87741D" w14:textId="77777777" w:rsidR="00BC67F4" w:rsidRDefault="00BC67F4" w:rsidP="00BC67F4">
            <w:pPr>
              <w:snapToGrid w:val="0"/>
              <w:ind w:firstLine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7E31BD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 xml:space="preserve">Обеспечение  предоставления дополнительного образования детей в сфере культуры, физической культуры и спорта, туризма и молодежной политики  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D1CA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>
              <w:t>МКУ «Управление по  культуре, физической культуре и спорту, туризму и молодежной политике»</w:t>
            </w:r>
          </w:p>
        </w:tc>
      </w:tr>
      <w:tr w:rsidR="00BC67F4" w14:paraId="0A0393E3" w14:textId="77777777" w:rsidTr="00BA7819">
        <w:trPr>
          <w:trHeight w:val="276"/>
        </w:trPr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A7AB852" w14:textId="77777777" w:rsidR="00BC67F4" w:rsidRPr="00DE1DC4" w:rsidRDefault="00BC67F4" w:rsidP="00BC67F4">
            <w:pPr>
              <w:snapToGrid w:val="0"/>
              <w:ind w:firstLine="0"/>
            </w:pPr>
            <w:r>
              <w:t>8.2.4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0FE0FA2" w14:textId="77777777" w:rsidR="00BC67F4" w:rsidRPr="00AE7FE8" w:rsidRDefault="00BC67F4" w:rsidP="00BC67F4">
            <w:pPr>
              <w:snapToGrid w:val="0"/>
              <w:ind w:firstLine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DAA9EA2" w14:textId="77777777" w:rsidR="00BC67F4" w:rsidRPr="001B1206" w:rsidRDefault="00BC67F4" w:rsidP="00BC67F4">
            <w:pPr>
              <w:snapToGrid w:val="0"/>
              <w:ind w:firstLine="0"/>
              <w:jc w:val="left"/>
            </w:pPr>
            <w:r w:rsidRPr="001B1206">
              <w:t>Инициативное бюджетирование в сфере культуры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6C17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>
              <w:t>МКУ «Управление по  культуре, физической культуре и спорту, туризму и молодежной политике»</w:t>
            </w:r>
          </w:p>
        </w:tc>
      </w:tr>
      <w:tr w:rsidR="00BC67F4" w14:paraId="1CF288B3" w14:textId="77777777" w:rsidTr="00BA7819">
        <w:trPr>
          <w:trHeight w:val="276"/>
        </w:trPr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64D23A9" w14:textId="77777777" w:rsidR="00BC67F4" w:rsidRDefault="00BC67F4" w:rsidP="00BC67F4">
            <w:pPr>
              <w:snapToGrid w:val="0"/>
              <w:ind w:firstLine="0"/>
            </w:pPr>
            <w:r>
              <w:t>8.2.5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85DED14" w14:textId="77777777" w:rsidR="00BC67F4" w:rsidRPr="00AE7FE8" w:rsidRDefault="00BC67F4" w:rsidP="00BC67F4">
            <w:pPr>
              <w:snapToGrid w:val="0"/>
              <w:ind w:firstLine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65CD435" w14:textId="77777777" w:rsidR="00BC67F4" w:rsidRPr="00AE7FE8" w:rsidRDefault="00BC67F4" w:rsidP="00BC67F4">
            <w:pPr>
              <w:snapToGrid w:val="0"/>
              <w:ind w:firstLine="0"/>
              <w:jc w:val="left"/>
            </w:pPr>
            <w:r w:rsidRPr="00AE7FE8">
              <w:t>Обеспечение деятельности культурно-досуговых учреждений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DB16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МКУ «Управление по  культуре, физической культуре и спорту, туризму и молодежной политике»</w:t>
            </w:r>
          </w:p>
        </w:tc>
      </w:tr>
      <w:tr w:rsidR="00BC67F4" w14:paraId="326465D0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730D3A" w14:textId="77777777" w:rsidR="00BC67F4" w:rsidRPr="00983BF6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</w:p>
          <w:p w14:paraId="1BCF2784" w14:textId="77777777" w:rsidR="00BC67F4" w:rsidRPr="00983BF6" w:rsidRDefault="00BC67F4" w:rsidP="00BC67F4">
            <w:pPr>
              <w:ind w:firstLine="0"/>
              <w:jc w:val="center"/>
              <w:rPr>
                <w:b/>
              </w:rPr>
            </w:pPr>
            <w:r w:rsidRPr="00983BF6">
              <w:rPr>
                <w:b/>
              </w:rPr>
              <w:t>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2BA454" w14:textId="77777777" w:rsidR="00BC67F4" w:rsidRPr="00983BF6" w:rsidRDefault="00BC67F4" w:rsidP="00BC67F4">
            <w:pPr>
              <w:snapToGrid w:val="0"/>
              <w:ind w:firstLine="0"/>
              <w:rPr>
                <w:b/>
              </w:rPr>
            </w:pPr>
            <w:r w:rsidRPr="00983BF6">
              <w:rPr>
                <w:b/>
              </w:rPr>
              <w:t>Муниципальная программа «Социальная программа Собинского муниципального округа» (нет  деления на подпрограммы)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4C1F41" w14:textId="77777777" w:rsidR="00BC67F4" w:rsidRPr="00983BF6" w:rsidRDefault="00BC67F4" w:rsidP="00BC67F4">
            <w:pPr>
              <w:snapToGrid w:val="0"/>
              <w:ind w:firstLine="0"/>
              <w:jc w:val="left"/>
              <w:rPr>
                <w:b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DA74" w14:textId="77777777" w:rsidR="00BC67F4" w:rsidRPr="00983BF6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983BF6">
              <w:rPr>
                <w:b/>
              </w:rPr>
              <w:t>МКУ «Управление по  культуре, физической культуре и спорту, туризму и молодежной политике»</w:t>
            </w:r>
          </w:p>
        </w:tc>
      </w:tr>
      <w:tr w:rsidR="00BC67F4" w14:paraId="6D299D92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A2B5F4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9.1.1.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2B1FDF" w14:textId="77777777" w:rsidR="00BC67F4" w:rsidRDefault="00BC67F4" w:rsidP="00BC67F4">
            <w:pPr>
              <w:snapToGrid w:val="0"/>
              <w:ind w:firstLine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725367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Социальная поддержка отдельных категорий граждан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6266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МКУ «Управление по  культуре, физической культуре и спорту, туризму и молодежной политике», ОККР, управление образования</w:t>
            </w:r>
          </w:p>
        </w:tc>
      </w:tr>
      <w:tr w:rsidR="00BC67F4" w14:paraId="53AB2C02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8EE4EB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9.1.2.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F10761" w14:textId="77777777" w:rsidR="00BC67F4" w:rsidRDefault="00BC67F4" w:rsidP="00BC67F4">
            <w:pPr>
              <w:snapToGrid w:val="0"/>
              <w:ind w:firstLine="0"/>
              <w:rPr>
                <w:b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B4DF65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Повышение уровня доступности объектов  и услуг для инвалидов и других мало</w:t>
            </w:r>
            <w:r w:rsidR="001571C4">
              <w:t>мобильных групп населения округа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E049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МКУ «Управление по  культуре, физической культуре и спорту, туризму и молодежной политике»</w:t>
            </w:r>
          </w:p>
        </w:tc>
      </w:tr>
      <w:tr w:rsidR="00BC67F4" w14:paraId="653F7C1E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C41A3F" w14:textId="77777777" w:rsidR="00BC67F4" w:rsidRPr="00983BF6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983BF6">
              <w:rPr>
                <w:b/>
              </w:rPr>
              <w:t>10.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2FD4B4" w14:textId="77777777" w:rsidR="00BC67F4" w:rsidRPr="00983BF6" w:rsidRDefault="00BC67F4" w:rsidP="00BC67F4">
            <w:pPr>
              <w:snapToGrid w:val="0"/>
              <w:ind w:firstLine="0"/>
              <w:rPr>
                <w:b/>
              </w:rPr>
            </w:pPr>
            <w:r w:rsidRPr="00983BF6">
              <w:rPr>
                <w:b/>
              </w:rPr>
              <w:t>Муниципальная программа «Энергосбережение и повышение энергетической эффективности в Собинском муниципальном округе» (нет деления на подпрограммы)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FFD3DC" w14:textId="77777777" w:rsidR="00BC67F4" w:rsidRPr="00983BF6" w:rsidRDefault="00BC67F4" w:rsidP="00BC67F4">
            <w:pPr>
              <w:snapToGrid w:val="0"/>
              <w:ind w:firstLine="0"/>
              <w:jc w:val="left"/>
              <w:rPr>
                <w:b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69EC" w14:textId="77777777" w:rsidR="00BC67F4" w:rsidRPr="00983BF6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983BF6">
              <w:rPr>
                <w:b/>
              </w:rPr>
              <w:t>МКУ «Управление ЖКК и строительства»</w:t>
            </w:r>
          </w:p>
        </w:tc>
      </w:tr>
      <w:tr w:rsidR="00BC67F4" w14:paraId="2FB983A1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896EA1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10.1.1.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65E742" w14:textId="77777777" w:rsidR="00BC67F4" w:rsidRDefault="00BC67F4" w:rsidP="00BC67F4">
            <w:pPr>
              <w:snapToGrid w:val="0"/>
              <w:ind w:firstLine="0"/>
              <w:rPr>
                <w:b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65C7D5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 xml:space="preserve">Энергосберегающие мероприятия </w:t>
            </w:r>
            <w:r w:rsidRPr="009E49C1">
              <w:t>в Собинском муниципальном округе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360E" w14:textId="77777777" w:rsidR="00BC67F4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 w:rsidRPr="0079086B">
              <w:t>МКУ «Управление ЖКК и строительства»</w:t>
            </w:r>
            <w:r>
              <w:t xml:space="preserve"> </w:t>
            </w:r>
          </w:p>
          <w:p w14:paraId="7016A4B4" w14:textId="77777777" w:rsidR="00BC67F4" w:rsidRPr="0079086B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>
              <w:t xml:space="preserve">МБУ «Служба единого заказчика» </w:t>
            </w:r>
          </w:p>
        </w:tc>
      </w:tr>
      <w:tr w:rsidR="00BC67F4" w14:paraId="2F210B26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FB833D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10.1.2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E6AD81" w14:textId="77777777" w:rsidR="00BC67F4" w:rsidRDefault="00BC67F4" w:rsidP="00BC67F4">
            <w:pPr>
              <w:snapToGrid w:val="0"/>
              <w:ind w:firstLine="0"/>
              <w:rPr>
                <w:b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9AE888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Строительство, реконструкция и модернизация систем (объектов) муниципальной инфраструктуры в сфере теплоснабжения, водоснабжения, водоотведения и очистке сточных вод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8BDD" w14:textId="77777777" w:rsidR="00BC67F4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 w:rsidRPr="0079086B">
              <w:t>МКУ «Управление ЖКК и строительства»</w:t>
            </w:r>
            <w:r>
              <w:t xml:space="preserve"> </w:t>
            </w:r>
          </w:p>
          <w:p w14:paraId="721D6AAF" w14:textId="77777777" w:rsidR="00BC67F4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>
              <w:t xml:space="preserve">МБУ «Служба единого заказчика» </w:t>
            </w:r>
          </w:p>
          <w:p w14:paraId="6D92ADC3" w14:textId="77777777" w:rsidR="00BC67F4" w:rsidRPr="0079086B" w:rsidRDefault="00BC67F4" w:rsidP="00BC67F4">
            <w:pPr>
              <w:snapToGrid w:val="0"/>
              <w:ind w:firstLine="0"/>
              <w:jc w:val="center"/>
            </w:pPr>
          </w:p>
        </w:tc>
      </w:tr>
      <w:tr w:rsidR="00BC67F4" w14:paraId="5894892A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B58DA5" w14:textId="77777777" w:rsidR="00BC67F4" w:rsidRPr="00983BF6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983BF6">
              <w:rPr>
                <w:b/>
              </w:rPr>
              <w:t>11.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07A871" w14:textId="77777777" w:rsidR="00BC67F4" w:rsidRPr="00983BF6" w:rsidRDefault="00BC67F4" w:rsidP="00BC67F4">
            <w:pPr>
              <w:snapToGrid w:val="0"/>
              <w:ind w:firstLine="0"/>
              <w:rPr>
                <w:b/>
                <w:u w:val="single"/>
              </w:rPr>
            </w:pPr>
            <w:r w:rsidRPr="00983BF6">
              <w:rPr>
                <w:b/>
              </w:rPr>
              <w:t>Муниципальная программа «Управление муниципальным имуществом и  земельными ресурсами»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D5C50D" w14:textId="77777777" w:rsidR="00BC67F4" w:rsidRPr="00983BF6" w:rsidRDefault="00BC67F4" w:rsidP="00BC67F4">
            <w:pPr>
              <w:snapToGrid w:val="0"/>
              <w:ind w:firstLine="0"/>
              <w:jc w:val="left"/>
              <w:rPr>
                <w:b/>
                <w:u w:val="single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560EF" w14:textId="77777777" w:rsidR="00BC67F4" w:rsidRPr="00983BF6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983BF6">
              <w:rPr>
                <w:b/>
              </w:rPr>
              <w:t>КУМИ</w:t>
            </w:r>
          </w:p>
        </w:tc>
      </w:tr>
      <w:tr w:rsidR="00BC67F4" w14:paraId="3643F242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5EF004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2AA88A" w14:textId="77777777" w:rsidR="00BC67F4" w:rsidRDefault="00BC67F4" w:rsidP="00BC67F4">
            <w:pPr>
              <w:snapToGrid w:val="0"/>
              <w:ind w:firstLine="0"/>
            </w:pPr>
            <w:r>
              <w:t>Управление муниципальным имуществом и земельными ресурсами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907CDE" w14:textId="77777777" w:rsidR="00BC67F4" w:rsidRDefault="00BC67F4" w:rsidP="00BC67F4">
            <w:pPr>
              <w:snapToGrid w:val="0"/>
              <w:ind w:firstLine="0"/>
              <w:jc w:val="left"/>
              <w:rPr>
                <w:u w:val="single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161B" w14:textId="77777777" w:rsidR="00BC67F4" w:rsidRDefault="00BC67F4" w:rsidP="00BC67F4">
            <w:pPr>
              <w:snapToGrid w:val="0"/>
              <w:ind w:firstLine="0"/>
              <w:jc w:val="center"/>
            </w:pPr>
          </w:p>
        </w:tc>
      </w:tr>
      <w:tr w:rsidR="00BC67F4" w14:paraId="7C1C9470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B1AFC2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11.1.1.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B080E4" w14:textId="77777777" w:rsidR="00BC67F4" w:rsidRDefault="00BC67F4" w:rsidP="00BC67F4">
            <w:pPr>
              <w:snapToGrid w:val="0"/>
              <w:ind w:firstLine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4D7561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Управление и распоряжение объектами недвижимости, находящимися в собственности Собинского</w:t>
            </w:r>
            <w:r w:rsidRPr="00986A1F">
              <w:t xml:space="preserve"> </w:t>
            </w:r>
            <w:r>
              <w:t>муниципального округа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002D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>
              <w:t>КУМИ</w:t>
            </w:r>
          </w:p>
        </w:tc>
      </w:tr>
      <w:tr w:rsidR="00BC67F4" w14:paraId="2E857203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778193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11.1.2.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B2CC07" w14:textId="77777777" w:rsidR="00BC67F4" w:rsidRDefault="00BC67F4" w:rsidP="00BC67F4">
            <w:pPr>
              <w:snapToGrid w:val="0"/>
              <w:ind w:firstLine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4A0A7A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Управление и распоряжение земельными участками, находящимися в собственности Собинского</w:t>
            </w:r>
            <w:r w:rsidRPr="00986A1F">
              <w:t xml:space="preserve"> </w:t>
            </w:r>
            <w:r>
              <w:t>муниципального округа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AD4E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>
              <w:t>КУМИ</w:t>
            </w:r>
          </w:p>
        </w:tc>
      </w:tr>
      <w:tr w:rsidR="00BC67F4" w14:paraId="385B9C9B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73AD6A" w14:textId="77777777" w:rsidR="00BC67F4" w:rsidRDefault="00BC67F4" w:rsidP="00BC67F4">
            <w:pPr>
              <w:snapToGrid w:val="0"/>
              <w:ind w:firstLine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D08A90" w14:textId="77777777" w:rsidR="00BC67F4" w:rsidRDefault="00BC67F4" w:rsidP="00BC67F4">
            <w:pPr>
              <w:snapToGrid w:val="0"/>
              <w:ind w:firstLine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605BA0" w14:textId="77777777" w:rsidR="00BC67F4" w:rsidRDefault="00BC67F4" w:rsidP="00BC67F4">
            <w:pPr>
              <w:snapToGrid w:val="0"/>
              <w:ind w:firstLine="0"/>
              <w:jc w:val="left"/>
            </w:pPr>
            <w:r>
              <w:rPr>
                <w:szCs w:val="28"/>
              </w:rPr>
              <w:t>Содержание и ремонт муниципального жилого фонда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F480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КУМИ, МКУ «Управление ЖКК и строительства»</w:t>
            </w:r>
          </w:p>
        </w:tc>
      </w:tr>
      <w:tr w:rsidR="00BC67F4" w14:paraId="33098345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93B270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11.2.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313B25" w14:textId="77777777" w:rsidR="00BC67F4" w:rsidRDefault="00BC67F4" w:rsidP="00BC67F4">
            <w:pPr>
              <w:snapToGrid w:val="0"/>
              <w:ind w:firstLine="0"/>
            </w:pPr>
            <w:r>
              <w:t>Создание условий для реализации муниципальной программы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B6C6B7" w14:textId="77777777" w:rsidR="00BC67F4" w:rsidRDefault="00BC67F4" w:rsidP="00BC67F4">
            <w:pPr>
              <w:snapToGrid w:val="0"/>
              <w:ind w:firstLine="0"/>
              <w:jc w:val="left"/>
              <w:rPr>
                <w:u w:val="single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2573C" w14:textId="77777777" w:rsidR="00BC67F4" w:rsidRDefault="00BC67F4" w:rsidP="00BC67F4">
            <w:pPr>
              <w:snapToGrid w:val="0"/>
              <w:ind w:firstLine="0"/>
              <w:jc w:val="center"/>
            </w:pPr>
          </w:p>
        </w:tc>
      </w:tr>
      <w:tr w:rsidR="00BC67F4" w14:paraId="2A63A682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FDCC41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11.2.1.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919974" w14:textId="77777777" w:rsidR="00BC67F4" w:rsidRDefault="00BC67F4" w:rsidP="00BC67F4">
            <w:pPr>
              <w:snapToGrid w:val="0"/>
              <w:ind w:firstLine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B8C7B1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Обеспечение выполнения функций управления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8EE4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КУМИ</w:t>
            </w:r>
          </w:p>
        </w:tc>
      </w:tr>
      <w:tr w:rsidR="00BC67F4" w14:paraId="7B84C445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78F5C" w14:textId="77777777" w:rsidR="00BC67F4" w:rsidRPr="00983BF6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983BF6">
              <w:rPr>
                <w:b/>
              </w:rPr>
              <w:t>12.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4396DC" w14:textId="77777777" w:rsidR="00BC67F4" w:rsidRPr="00983BF6" w:rsidRDefault="00BC67F4" w:rsidP="00BC67F4">
            <w:pPr>
              <w:snapToGrid w:val="0"/>
              <w:ind w:firstLine="0"/>
              <w:rPr>
                <w:b/>
              </w:rPr>
            </w:pPr>
            <w:r w:rsidRPr="00983BF6">
              <w:rPr>
                <w:b/>
              </w:rPr>
              <w:t>Муниципальная программа «Обеспечение доступным и комфортным жи</w:t>
            </w:r>
            <w:r w:rsidR="00C652A0">
              <w:rPr>
                <w:b/>
              </w:rPr>
              <w:t xml:space="preserve">льем населения </w:t>
            </w:r>
            <w:proofErr w:type="spellStart"/>
            <w:r w:rsidR="00C652A0">
              <w:rPr>
                <w:b/>
              </w:rPr>
              <w:t>Собинского</w:t>
            </w:r>
            <w:proofErr w:type="spellEnd"/>
            <w:r w:rsidR="00C652A0">
              <w:rPr>
                <w:b/>
              </w:rPr>
              <w:t xml:space="preserve"> муниципального округа</w:t>
            </w:r>
            <w:r w:rsidRPr="00983BF6">
              <w:rPr>
                <w:b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FF58FB" w14:textId="77777777" w:rsidR="00BC67F4" w:rsidRPr="00983BF6" w:rsidRDefault="00BC67F4" w:rsidP="00BC67F4">
            <w:pPr>
              <w:snapToGrid w:val="0"/>
              <w:ind w:firstLine="0"/>
              <w:jc w:val="left"/>
              <w:rPr>
                <w:b/>
                <w:u w:val="single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4DC2" w14:textId="77777777" w:rsidR="00BC67F4" w:rsidRPr="00983BF6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983BF6">
              <w:rPr>
                <w:b/>
              </w:rPr>
              <w:t>Отдел архитектуры и градостроительства</w:t>
            </w:r>
          </w:p>
        </w:tc>
      </w:tr>
      <w:tr w:rsidR="00BC67F4" w14:paraId="7892C19B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6A9622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12.1.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0E74FD" w14:textId="77777777" w:rsidR="00BC67F4" w:rsidRDefault="00BC67F4" w:rsidP="00BC67F4">
            <w:pPr>
              <w:snapToGrid w:val="0"/>
              <w:ind w:firstLine="0"/>
            </w:pPr>
            <w:r>
              <w:t>Обеспечение жильем</w:t>
            </w:r>
            <w:r w:rsidR="00C652A0">
              <w:t xml:space="preserve"> молодых семей </w:t>
            </w:r>
            <w:proofErr w:type="spellStart"/>
            <w:r w:rsidR="00C652A0">
              <w:t>Собинского</w:t>
            </w:r>
            <w:proofErr w:type="spellEnd"/>
            <w:r w:rsidR="00C652A0">
              <w:t xml:space="preserve"> муниципального округа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AAD131" w14:textId="77777777" w:rsidR="00BC67F4" w:rsidRDefault="00BC67F4" w:rsidP="00BC67F4">
            <w:pPr>
              <w:snapToGrid w:val="0"/>
              <w:ind w:firstLine="0"/>
              <w:jc w:val="left"/>
              <w:rPr>
                <w:b/>
                <w:u w:val="single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4959" w14:textId="77777777" w:rsidR="00BC67F4" w:rsidRDefault="00BC67F4" w:rsidP="00BC67F4">
            <w:pPr>
              <w:snapToGrid w:val="0"/>
              <w:ind w:firstLine="0"/>
              <w:jc w:val="center"/>
            </w:pPr>
          </w:p>
        </w:tc>
      </w:tr>
      <w:tr w:rsidR="00BC67F4" w14:paraId="7C716134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1A5530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12.1.1.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2F245" w14:textId="77777777" w:rsidR="00BC67F4" w:rsidRDefault="00BC67F4" w:rsidP="00BC67F4">
            <w:pPr>
              <w:snapToGrid w:val="0"/>
              <w:ind w:firstLine="0"/>
              <w:rPr>
                <w:b/>
                <w:i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55271E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 xml:space="preserve">Предоставление </w:t>
            </w:r>
            <w:r w:rsidR="001571C4">
              <w:t xml:space="preserve">молодым семьям </w:t>
            </w:r>
            <w:proofErr w:type="spellStart"/>
            <w:r w:rsidR="001571C4">
              <w:t>Собинского</w:t>
            </w:r>
            <w:proofErr w:type="spellEnd"/>
            <w:r w:rsidR="001571C4">
              <w:t xml:space="preserve"> округа</w:t>
            </w:r>
            <w:r>
              <w:t xml:space="preserve"> социальных выплат на приобретение (строительство) жилья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A92E0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  <w:i/>
              </w:rPr>
            </w:pPr>
            <w:r w:rsidRPr="002D7B9B">
              <w:t>МКУ «Управление экономики, сельского хозяйства и природопользования»</w:t>
            </w:r>
          </w:p>
        </w:tc>
      </w:tr>
      <w:tr w:rsidR="00BC67F4" w14:paraId="0780651C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AB132F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12.2.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0BBF53" w14:textId="77777777" w:rsidR="00BC67F4" w:rsidRDefault="00BC67F4" w:rsidP="00BC67F4">
            <w:pPr>
              <w:snapToGrid w:val="0"/>
              <w:ind w:firstLine="0"/>
            </w:pPr>
            <w:r>
              <w:t>Стимулирование развития жилищного строительства для комфортного проживания многодетных семей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B7B769" w14:textId="77777777" w:rsidR="00BC67F4" w:rsidRDefault="00BC67F4" w:rsidP="00BC67F4">
            <w:pPr>
              <w:snapToGrid w:val="0"/>
              <w:ind w:firstLine="0"/>
              <w:jc w:val="left"/>
              <w:rPr>
                <w:b/>
                <w:u w:val="single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EBF8" w14:textId="77777777" w:rsidR="00BC67F4" w:rsidRDefault="00BC67F4" w:rsidP="00BC67F4">
            <w:pPr>
              <w:snapToGrid w:val="0"/>
              <w:ind w:firstLine="0"/>
              <w:jc w:val="center"/>
            </w:pPr>
          </w:p>
        </w:tc>
      </w:tr>
      <w:tr w:rsidR="00BC67F4" w14:paraId="718A0FF4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B398BE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12.2.1.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F7AC5A" w14:textId="77777777" w:rsidR="00BC67F4" w:rsidRDefault="00BC67F4" w:rsidP="00BC67F4">
            <w:pPr>
              <w:snapToGrid w:val="0"/>
              <w:ind w:firstLine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9BF825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Обеспечение инженерной и транспортной инфраструктурой земельных участков, предоставляемых (предоставленных) бесплатно для индивидуального жилищного строительства семьям, имеющим троих и более детей в возрасте до 18 лет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A298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МКУ «Управление ЖКК и строительства»,</w:t>
            </w:r>
          </w:p>
          <w:p w14:paraId="38E9846D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  <w:i/>
              </w:rPr>
            </w:pPr>
            <w:r>
              <w:t xml:space="preserve">администрация </w:t>
            </w:r>
            <w:proofErr w:type="spellStart"/>
            <w:r>
              <w:t>Собинского</w:t>
            </w:r>
            <w:proofErr w:type="spellEnd"/>
            <w:r>
              <w:t xml:space="preserve"> муниципального округа</w:t>
            </w:r>
          </w:p>
        </w:tc>
      </w:tr>
      <w:tr w:rsidR="00BC67F4" w14:paraId="7121B06C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92F2FC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12.3.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808464" w14:textId="77777777" w:rsidR="00BC67F4" w:rsidRDefault="00BC67F4" w:rsidP="00BC67F4">
            <w:pPr>
              <w:snapToGrid w:val="0"/>
              <w:ind w:firstLine="0"/>
            </w:pPr>
            <w:r>
              <w:t>Обеспечение территорий документацией для осуществления градостроительной деятельности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63B7D0" w14:textId="77777777" w:rsidR="00BC67F4" w:rsidRDefault="00BC67F4" w:rsidP="00BC67F4">
            <w:pPr>
              <w:snapToGrid w:val="0"/>
              <w:ind w:firstLine="0"/>
              <w:jc w:val="left"/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64FB" w14:textId="77777777" w:rsidR="00BC67F4" w:rsidRDefault="00BC67F4" w:rsidP="00BC67F4">
            <w:pPr>
              <w:snapToGrid w:val="0"/>
              <w:ind w:firstLine="0"/>
              <w:jc w:val="center"/>
            </w:pPr>
          </w:p>
        </w:tc>
      </w:tr>
      <w:tr w:rsidR="00BC67F4" w14:paraId="0C4EDA0E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7A04C3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12.3.1.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158B79" w14:textId="77777777" w:rsidR="00BC67F4" w:rsidRDefault="00BC67F4" w:rsidP="00BC67F4">
            <w:pPr>
              <w:snapToGrid w:val="0"/>
              <w:ind w:firstLine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948A9A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Организация подготовки документов территориального планирования, градостроительного зонирования, документации по планировке территорий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63A7E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 xml:space="preserve">Управление архитектуры и градостроительства  </w:t>
            </w:r>
          </w:p>
        </w:tc>
      </w:tr>
      <w:tr w:rsidR="00BC67F4" w14:paraId="3154FDD3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0FFC3D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12.4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4C8FFF" w14:textId="77777777" w:rsidR="00BC67F4" w:rsidRDefault="00BC67F4" w:rsidP="00BC67F4">
            <w:pPr>
              <w:snapToGrid w:val="0"/>
              <w:ind w:firstLine="0"/>
            </w:pPr>
            <w:r>
              <w:t xml:space="preserve">Обеспечение жильем многодетных семей </w:t>
            </w:r>
            <w:proofErr w:type="spellStart"/>
            <w:r>
              <w:t>Собинского</w:t>
            </w:r>
            <w:proofErr w:type="spellEnd"/>
            <w:r w:rsidRPr="00986A1F">
              <w:t xml:space="preserve"> </w:t>
            </w:r>
            <w:r w:rsidR="00C652A0">
              <w:t>муниципального округа</w:t>
            </w:r>
            <w:r w:rsidR="00B52858"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3CE954" w14:textId="77777777" w:rsidR="00BC67F4" w:rsidRDefault="00BC67F4" w:rsidP="00BC67F4">
            <w:pPr>
              <w:snapToGrid w:val="0"/>
              <w:ind w:firstLine="0"/>
              <w:jc w:val="left"/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FE20" w14:textId="77777777" w:rsidR="00BC67F4" w:rsidRDefault="00BC67F4" w:rsidP="00BC67F4">
            <w:pPr>
              <w:snapToGrid w:val="0"/>
              <w:ind w:firstLine="0"/>
              <w:jc w:val="center"/>
            </w:pPr>
          </w:p>
        </w:tc>
      </w:tr>
      <w:tr w:rsidR="00BC67F4" w14:paraId="701D9CB5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A4638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12.4.1.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849F85" w14:textId="77777777" w:rsidR="00BC67F4" w:rsidRDefault="00BC67F4" w:rsidP="00BC67F4">
            <w:pPr>
              <w:snapToGrid w:val="0"/>
              <w:ind w:firstLine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E88E99" w14:textId="77777777" w:rsidR="00BC67F4" w:rsidRPr="00931863" w:rsidRDefault="00BC67F4" w:rsidP="00BC67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Cs w:val="28"/>
                <w:lang w:eastAsia="ru-RU"/>
              </w:rPr>
            </w:pPr>
            <w:r w:rsidRPr="00931863">
              <w:rPr>
                <w:szCs w:val="28"/>
                <w:lang w:eastAsia="ru-RU"/>
              </w:rPr>
              <w:t>Обеспечение мер социальной поддержки многодетных семей</w:t>
            </w:r>
          </w:p>
          <w:p w14:paraId="3BB38941" w14:textId="77777777" w:rsidR="00BC67F4" w:rsidRDefault="00BC67F4" w:rsidP="00BC67F4">
            <w:pPr>
              <w:snapToGrid w:val="0"/>
              <w:ind w:firstLine="0"/>
              <w:jc w:val="left"/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5E3F" w14:textId="77777777" w:rsidR="00BC67F4" w:rsidRDefault="00BC67F4" w:rsidP="00BC67F4">
            <w:pPr>
              <w:snapToGrid w:val="0"/>
              <w:ind w:firstLine="0"/>
              <w:jc w:val="center"/>
            </w:pPr>
            <w:r w:rsidRPr="002D7B9B">
              <w:t>МКУ «Управление экономики, сельского хозяйства и природопользования»</w:t>
            </w:r>
          </w:p>
        </w:tc>
      </w:tr>
      <w:tr w:rsidR="00BC67F4" w14:paraId="32DB5239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11B57A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12.4.2.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6BEE8D" w14:textId="77777777" w:rsidR="00BC67F4" w:rsidRDefault="00BC67F4" w:rsidP="00BC67F4">
            <w:pPr>
              <w:snapToGrid w:val="0"/>
              <w:ind w:firstLine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AB59E9" w14:textId="77777777" w:rsidR="00BC67F4" w:rsidRPr="00931863" w:rsidRDefault="00BC67F4" w:rsidP="00BC67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Осуществление контроля и утверждение порядка осуществления контроля за исполнением многодетными семьями обязательств о вводе построенного (реконструированного) жилого дома в эксплуатацию. Осмотр создаваемого объекта индивидуального жилищного строительства, в отношении которого дано обязательство о вводе в эксплуатацию.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0C73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 xml:space="preserve">Управление </w:t>
            </w:r>
            <w:r w:rsidRPr="00DE1DC4">
              <w:t>архитектуры и градостроительства</w:t>
            </w:r>
          </w:p>
        </w:tc>
      </w:tr>
      <w:tr w:rsidR="00BC67F4" w14:paraId="71F8AA7A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EE2243" w14:textId="77777777" w:rsidR="00BC67F4" w:rsidRPr="00D01523" w:rsidRDefault="00BC67F4" w:rsidP="00BC67F4">
            <w:pPr>
              <w:snapToGrid w:val="0"/>
              <w:ind w:firstLine="0"/>
              <w:jc w:val="center"/>
            </w:pPr>
            <w:r w:rsidRPr="00D01523">
              <w:t>12.5.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A517BE" w14:textId="77777777" w:rsidR="00BC67F4" w:rsidRPr="00D01523" w:rsidRDefault="00BC67F4" w:rsidP="00BC67F4">
            <w:pPr>
              <w:snapToGrid w:val="0"/>
              <w:ind w:firstLine="0"/>
            </w:pPr>
            <w:r w:rsidRPr="00D01523">
              <w:t>Социальное жильё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8C9EB9" w14:textId="77777777" w:rsidR="00BC67F4" w:rsidRPr="00983BF6" w:rsidRDefault="00BC67F4" w:rsidP="00BC67F4">
            <w:pPr>
              <w:snapToGrid w:val="0"/>
              <w:ind w:firstLine="0"/>
              <w:jc w:val="left"/>
              <w:rPr>
                <w:b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2314" w14:textId="77777777" w:rsidR="00BC67F4" w:rsidRPr="00983BF6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</w:p>
        </w:tc>
      </w:tr>
      <w:tr w:rsidR="00BC67F4" w14:paraId="392249C0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B0FFF5" w14:textId="77777777" w:rsidR="00BC67F4" w:rsidRPr="00D01523" w:rsidRDefault="00BC67F4" w:rsidP="00BC67F4">
            <w:pPr>
              <w:snapToGrid w:val="0"/>
              <w:ind w:firstLine="0"/>
              <w:jc w:val="center"/>
            </w:pPr>
            <w:r w:rsidRPr="00D01523">
              <w:t>12.5.1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583ABE" w14:textId="77777777" w:rsidR="00BC67F4" w:rsidRPr="00983BF6" w:rsidRDefault="00BC67F4" w:rsidP="00BC67F4">
            <w:pPr>
              <w:snapToGrid w:val="0"/>
              <w:ind w:firstLine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D22B51" w14:textId="77777777" w:rsidR="00BC67F4" w:rsidRPr="00931863" w:rsidRDefault="00BC67F4" w:rsidP="00BC67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Обеспечение работников бюджетной сферы служебными жилыми помещениями по договорам найма специализированного жилищного фонда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A748" w14:textId="77777777" w:rsidR="00BC67F4" w:rsidRDefault="00BC67F4" w:rsidP="00BC67F4">
            <w:pPr>
              <w:snapToGrid w:val="0"/>
              <w:ind w:firstLine="0"/>
            </w:pPr>
            <w:r>
              <w:t xml:space="preserve">Комитет по управлению имуществом, администрация  </w:t>
            </w:r>
            <w:proofErr w:type="spellStart"/>
            <w:r>
              <w:t>Собинского</w:t>
            </w:r>
            <w:proofErr w:type="spellEnd"/>
            <w:r>
              <w:t xml:space="preserve"> муниципального округа</w:t>
            </w:r>
          </w:p>
        </w:tc>
      </w:tr>
      <w:tr w:rsidR="00BC67F4" w14:paraId="06C479AC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74275C" w14:textId="77777777" w:rsidR="00BC67F4" w:rsidRPr="00D01523" w:rsidRDefault="00BC67F4" w:rsidP="00BC67F4">
            <w:pPr>
              <w:snapToGrid w:val="0"/>
              <w:ind w:firstLine="0"/>
              <w:jc w:val="center"/>
            </w:pPr>
            <w:r w:rsidRPr="00D01523">
              <w:t>12.5.2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16E1BE" w14:textId="77777777" w:rsidR="00BC67F4" w:rsidRPr="00983BF6" w:rsidRDefault="00BC67F4" w:rsidP="00BC67F4">
            <w:pPr>
              <w:snapToGrid w:val="0"/>
              <w:ind w:firstLine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DF1076" w14:textId="77777777" w:rsidR="00BC67F4" w:rsidRDefault="00BC67F4" w:rsidP="00BC67F4">
            <w:pPr>
              <w:snapToGrid w:val="0"/>
              <w:ind w:firstLine="0"/>
              <w:jc w:val="left"/>
              <w:rPr>
                <w:szCs w:val="28"/>
              </w:rPr>
            </w:pPr>
            <w:r w:rsidRPr="00932D59">
              <w:rPr>
                <w:szCs w:val="28"/>
              </w:rPr>
              <w:t>Обеспечение социальным жильем жителей</w:t>
            </w:r>
            <w:r>
              <w:rPr>
                <w:szCs w:val="28"/>
              </w:rPr>
              <w:t xml:space="preserve"> муниципального округа </w:t>
            </w:r>
            <w:r>
              <w:rPr>
                <w:szCs w:val="28"/>
                <w:lang w:eastAsia="ru-RU"/>
              </w:rPr>
              <w:t>по договорам найма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61ED" w14:textId="77777777" w:rsidR="00BC67F4" w:rsidRDefault="00BC67F4" w:rsidP="00BC67F4">
            <w:pPr>
              <w:snapToGrid w:val="0"/>
              <w:ind w:firstLine="0"/>
            </w:pPr>
            <w:r>
              <w:t xml:space="preserve">Комитет по управлению имуществом, администрация  </w:t>
            </w:r>
            <w:proofErr w:type="spellStart"/>
            <w:r>
              <w:t>Собинского</w:t>
            </w:r>
            <w:proofErr w:type="spellEnd"/>
            <w:r>
              <w:t xml:space="preserve"> муниципального округа</w:t>
            </w:r>
          </w:p>
        </w:tc>
      </w:tr>
      <w:tr w:rsidR="00BC67F4" w14:paraId="30EB9ABC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7C7448" w14:textId="77777777" w:rsidR="00BC67F4" w:rsidRPr="00D01523" w:rsidRDefault="00BC67F4" w:rsidP="00BC67F4">
            <w:pPr>
              <w:snapToGrid w:val="0"/>
              <w:ind w:firstLine="0"/>
              <w:jc w:val="center"/>
            </w:pPr>
            <w:r>
              <w:t>12.6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85BBDB" w14:textId="77777777" w:rsidR="00BC67F4" w:rsidRPr="00F636BA" w:rsidRDefault="00BC67F4" w:rsidP="00BC67F4">
            <w:pPr>
              <w:snapToGrid w:val="0"/>
              <w:ind w:firstLine="0"/>
            </w:pPr>
            <w:r w:rsidRPr="00F636BA">
              <w:t xml:space="preserve">Стимулирование </w:t>
            </w:r>
            <w:r>
              <w:t>развития жилищного строительства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84A842" w14:textId="77777777" w:rsidR="00BC67F4" w:rsidRPr="00932D59" w:rsidRDefault="00BC67F4" w:rsidP="00BC67F4">
            <w:pPr>
              <w:snapToGrid w:val="0"/>
              <w:ind w:firstLine="0"/>
              <w:jc w:val="left"/>
              <w:rPr>
                <w:szCs w:val="28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D4CE" w14:textId="77777777" w:rsidR="00BC67F4" w:rsidRDefault="00BC67F4" w:rsidP="00BC67F4">
            <w:pPr>
              <w:snapToGrid w:val="0"/>
              <w:ind w:firstLine="0"/>
            </w:pPr>
          </w:p>
        </w:tc>
      </w:tr>
      <w:tr w:rsidR="00BC67F4" w14:paraId="53CA488C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9BE51A" w14:textId="77777777" w:rsidR="00BC67F4" w:rsidRDefault="00BC67F4" w:rsidP="00BC67F4">
            <w:pPr>
              <w:snapToGrid w:val="0"/>
              <w:ind w:firstLine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B1093C" w14:textId="77777777" w:rsidR="00BC67F4" w:rsidRPr="00F636BA" w:rsidRDefault="00BC67F4" w:rsidP="00BC67F4">
            <w:pPr>
              <w:snapToGrid w:val="0"/>
              <w:ind w:firstLine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BC2720" w14:textId="77777777" w:rsidR="00BC67F4" w:rsidRPr="00932D59" w:rsidRDefault="00BC67F4" w:rsidP="00BC67F4">
            <w:pPr>
              <w:snapToGrid w:val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Переселение граждан из аварийного жилья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D8C8" w14:textId="77777777" w:rsidR="00BC67F4" w:rsidRDefault="00BC67F4" w:rsidP="00BC67F4">
            <w:pPr>
              <w:snapToGrid w:val="0"/>
              <w:ind w:firstLine="0"/>
            </w:pPr>
            <w:r>
              <w:t xml:space="preserve">МКУ «Управление ЖКК и строительства» Комитет по управлению имуществом, администрация  </w:t>
            </w:r>
            <w:proofErr w:type="spellStart"/>
            <w:r>
              <w:t>Собинского</w:t>
            </w:r>
            <w:proofErr w:type="spellEnd"/>
            <w:r>
              <w:t xml:space="preserve"> муниципального округа</w:t>
            </w:r>
          </w:p>
        </w:tc>
      </w:tr>
      <w:tr w:rsidR="00BC67F4" w14:paraId="05476504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4DFF2D" w14:textId="77777777" w:rsidR="00BC67F4" w:rsidRDefault="00BC67F4" w:rsidP="00BC67F4">
            <w:pPr>
              <w:snapToGrid w:val="0"/>
              <w:ind w:firstLine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430C6E" w14:textId="77777777" w:rsidR="00BC67F4" w:rsidRPr="00F636BA" w:rsidRDefault="00BC67F4" w:rsidP="00BC67F4">
            <w:pPr>
              <w:snapToGrid w:val="0"/>
              <w:ind w:firstLine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40C2D0" w14:textId="77777777" w:rsidR="00BC67F4" w:rsidRPr="00932D59" w:rsidRDefault="00BC67F4" w:rsidP="00BC67F4">
            <w:pPr>
              <w:snapToGrid w:val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Переселение граждан из аварийного жилья домов блокированной застройки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59CA" w14:textId="77777777" w:rsidR="00BC67F4" w:rsidRDefault="00BC67F4" w:rsidP="00BC67F4">
            <w:pPr>
              <w:snapToGrid w:val="0"/>
              <w:ind w:firstLine="0"/>
            </w:pPr>
            <w:r>
              <w:t xml:space="preserve">МКУ «Управление ЖКК и строительства» Комитет по управлению имуществом, администрация  </w:t>
            </w:r>
            <w:proofErr w:type="spellStart"/>
            <w:r>
              <w:t>Собинского</w:t>
            </w:r>
            <w:proofErr w:type="spellEnd"/>
            <w:r>
              <w:t xml:space="preserve"> муниципального округа</w:t>
            </w:r>
          </w:p>
        </w:tc>
      </w:tr>
      <w:tr w:rsidR="00BC67F4" w14:paraId="48835BC4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FAFAA2" w14:textId="77777777" w:rsidR="00BC67F4" w:rsidRPr="00983BF6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983BF6">
              <w:rPr>
                <w:b/>
              </w:rPr>
              <w:t>13.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6DEAD3" w14:textId="77777777" w:rsidR="00BC67F4" w:rsidRPr="00983BF6" w:rsidRDefault="00BC67F4" w:rsidP="00BC67F4">
            <w:pPr>
              <w:snapToGrid w:val="0"/>
              <w:ind w:firstLine="0"/>
              <w:rPr>
                <w:b/>
              </w:rPr>
            </w:pPr>
            <w:r w:rsidRPr="00983BF6">
              <w:rPr>
                <w:b/>
              </w:rPr>
              <w:t>Муниципальная программа «Дорожное хозяйство Собинского муниципального округа» (нет деления на подпрограммы)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D66F8E" w14:textId="77777777" w:rsidR="00BC67F4" w:rsidRPr="00983BF6" w:rsidRDefault="00BC67F4" w:rsidP="00BC67F4">
            <w:pPr>
              <w:snapToGrid w:val="0"/>
              <w:ind w:firstLine="0"/>
              <w:jc w:val="left"/>
              <w:rPr>
                <w:b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5853" w14:textId="77777777" w:rsidR="00BC67F4" w:rsidRPr="00983BF6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983BF6">
              <w:rPr>
                <w:b/>
              </w:rPr>
              <w:t>МКУ «Управление ЖКК и строительства»</w:t>
            </w:r>
          </w:p>
        </w:tc>
      </w:tr>
      <w:tr w:rsidR="00BC67F4" w14:paraId="5EC32E4E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645274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13.1.1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BC2DB2" w14:textId="77777777" w:rsidR="00BC67F4" w:rsidRDefault="00BC67F4" w:rsidP="00BC67F4">
            <w:pPr>
              <w:snapToGrid w:val="0"/>
              <w:ind w:firstLine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31BB64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 xml:space="preserve">Строительство и реконструкция </w:t>
            </w:r>
          </w:p>
          <w:p w14:paraId="19EEA7DF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муниципальных  дорог общего пользования местного значения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E6DB" w14:textId="77777777" w:rsidR="00BC67F4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>
              <w:t xml:space="preserve">МКУ «Управление ЖКК и строительства» </w:t>
            </w:r>
          </w:p>
          <w:p w14:paraId="7E675F62" w14:textId="77777777" w:rsidR="00BC67F4" w:rsidRPr="00027A03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>
              <w:t xml:space="preserve">МБУ «Служба единого заказчика» </w:t>
            </w:r>
          </w:p>
        </w:tc>
      </w:tr>
      <w:tr w:rsidR="00BC67F4" w14:paraId="699FF386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D46259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13.1.2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CD950B" w14:textId="77777777" w:rsidR="00BC67F4" w:rsidRDefault="00BC67F4" w:rsidP="00BC67F4">
            <w:pPr>
              <w:snapToGrid w:val="0"/>
              <w:ind w:firstLine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DBC759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Содержание и ремонт муниципальных дорог общего пользования местного значения</w:t>
            </w:r>
          </w:p>
          <w:p w14:paraId="0D7B8C8F" w14:textId="77777777" w:rsidR="00BC67F4" w:rsidRDefault="00BC67F4" w:rsidP="00BC67F4">
            <w:pPr>
              <w:snapToGrid w:val="0"/>
              <w:ind w:firstLine="0"/>
              <w:jc w:val="left"/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FAA7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 xml:space="preserve">МКУ «Управление ЖКК и строительства» </w:t>
            </w:r>
          </w:p>
          <w:p w14:paraId="475BB50E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МБУ «Служба единого заказчика»</w:t>
            </w:r>
          </w:p>
          <w:p w14:paraId="243DB281" w14:textId="77777777" w:rsidR="00BC67F4" w:rsidRPr="002B220E" w:rsidRDefault="00BC67F4" w:rsidP="00BC67F4">
            <w:pPr>
              <w:suppressAutoHyphens w:val="0"/>
              <w:spacing w:line="365" w:lineRule="exact"/>
              <w:ind w:left="120" w:firstLine="0"/>
              <w:rPr>
                <w:rFonts w:eastAsia="Calibri"/>
                <w:spacing w:val="1"/>
                <w:szCs w:val="28"/>
                <w:lang w:eastAsia="ru-RU"/>
              </w:rPr>
            </w:pPr>
            <w:r w:rsidRPr="002B220E">
              <w:rPr>
                <w:rFonts w:eastAsia="Calibri"/>
                <w:spacing w:val="1"/>
                <w:szCs w:val="28"/>
                <w:lang w:eastAsia="ru-RU"/>
              </w:rPr>
              <w:t xml:space="preserve">МБУ г. </w:t>
            </w:r>
            <w:proofErr w:type="spellStart"/>
            <w:r w:rsidRPr="002B220E">
              <w:rPr>
                <w:rFonts w:eastAsia="Calibri"/>
                <w:spacing w:val="1"/>
                <w:szCs w:val="28"/>
                <w:lang w:eastAsia="ru-RU"/>
              </w:rPr>
              <w:t>Собинки</w:t>
            </w:r>
            <w:proofErr w:type="spellEnd"/>
            <w:r w:rsidRPr="002B220E">
              <w:rPr>
                <w:rFonts w:eastAsia="Calibri"/>
                <w:spacing w:val="1"/>
                <w:szCs w:val="28"/>
                <w:lang w:eastAsia="ru-RU"/>
              </w:rPr>
              <w:t xml:space="preserve"> «Благоустройство»</w:t>
            </w:r>
          </w:p>
          <w:p w14:paraId="6DF5BF39" w14:textId="77777777" w:rsidR="00BC67F4" w:rsidRPr="002B220E" w:rsidRDefault="00BC67F4" w:rsidP="00BC67F4">
            <w:pPr>
              <w:suppressAutoHyphens w:val="0"/>
              <w:spacing w:line="365" w:lineRule="exact"/>
              <w:ind w:left="120" w:firstLine="0"/>
              <w:rPr>
                <w:rFonts w:eastAsia="Calibri"/>
                <w:spacing w:val="1"/>
                <w:szCs w:val="28"/>
                <w:lang w:eastAsia="ru-RU"/>
              </w:rPr>
            </w:pPr>
            <w:r w:rsidRPr="002B220E">
              <w:rPr>
                <w:rFonts w:eastAsia="Calibri"/>
                <w:spacing w:val="1"/>
                <w:szCs w:val="28"/>
                <w:lang w:eastAsia="ru-RU"/>
              </w:rPr>
              <w:t xml:space="preserve">МКУ </w:t>
            </w:r>
            <w:r>
              <w:rPr>
                <w:rFonts w:eastAsia="Calibri"/>
                <w:spacing w:val="1"/>
                <w:szCs w:val="28"/>
                <w:lang w:eastAsia="ru-RU"/>
              </w:rPr>
              <w:t>«</w:t>
            </w:r>
            <w:r w:rsidRPr="002B220E">
              <w:rPr>
                <w:rFonts w:eastAsia="Calibri"/>
                <w:spacing w:val="1"/>
                <w:szCs w:val="28"/>
                <w:lang w:eastAsia="ru-RU"/>
              </w:rPr>
              <w:t>Благоустройство» г. Лакинска</w:t>
            </w:r>
          </w:p>
          <w:p w14:paraId="07B5EF09" w14:textId="77777777" w:rsidR="00BC67F4" w:rsidRPr="00027A03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 w:rsidRPr="002B220E">
              <w:rPr>
                <w:rFonts w:eastAsia="Calibri"/>
                <w:spacing w:val="1"/>
                <w:szCs w:val="28"/>
                <w:lang w:eastAsia="ru-RU"/>
              </w:rPr>
              <w:t xml:space="preserve">МКУ «Благоустройство» пос. </w:t>
            </w:r>
            <w:proofErr w:type="spellStart"/>
            <w:r w:rsidRPr="002B220E">
              <w:rPr>
                <w:rFonts w:eastAsia="Calibri"/>
                <w:spacing w:val="1"/>
                <w:szCs w:val="28"/>
                <w:lang w:eastAsia="ru-RU"/>
              </w:rPr>
              <w:t>Ставрово</w:t>
            </w:r>
            <w:proofErr w:type="spellEnd"/>
            <w:r>
              <w:t xml:space="preserve"> </w:t>
            </w:r>
          </w:p>
        </w:tc>
      </w:tr>
      <w:tr w:rsidR="00BC67F4" w14:paraId="3FF426CC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4E51EB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13.1.3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A96FFA" w14:textId="77777777" w:rsidR="00BC67F4" w:rsidRDefault="00BC67F4" w:rsidP="00BC67F4">
            <w:pPr>
              <w:snapToGrid w:val="0"/>
              <w:ind w:firstLine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3987DD" w14:textId="77777777" w:rsidR="00BC67F4" w:rsidRDefault="00BC67F4" w:rsidP="00BC67F4">
            <w:pPr>
              <w:snapToGrid w:val="0"/>
              <w:ind w:firstLine="0"/>
              <w:jc w:val="left"/>
            </w:pPr>
            <w:r>
              <w:rPr>
                <w:szCs w:val="28"/>
                <w:lang w:eastAsia="ru-RU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  <w:r>
              <w:rPr>
                <w:szCs w:val="28"/>
              </w:rPr>
              <w:t xml:space="preserve"> на территории округа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EC0C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 xml:space="preserve">МКУ «Управление ЖКК и строительства» </w:t>
            </w:r>
          </w:p>
          <w:p w14:paraId="4AF55C21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МБУ «Служба единого заказчика»</w:t>
            </w:r>
          </w:p>
          <w:p w14:paraId="41DC3AAD" w14:textId="77777777" w:rsidR="00BC67F4" w:rsidRPr="002B220E" w:rsidRDefault="00BC67F4" w:rsidP="00BC67F4">
            <w:pPr>
              <w:suppressAutoHyphens w:val="0"/>
              <w:spacing w:line="365" w:lineRule="exact"/>
              <w:ind w:left="120" w:firstLine="0"/>
              <w:rPr>
                <w:rFonts w:eastAsia="Calibri"/>
                <w:spacing w:val="1"/>
                <w:szCs w:val="28"/>
                <w:lang w:eastAsia="ru-RU"/>
              </w:rPr>
            </w:pPr>
            <w:r w:rsidRPr="002B220E">
              <w:rPr>
                <w:rFonts w:eastAsia="Calibri"/>
                <w:spacing w:val="1"/>
                <w:szCs w:val="28"/>
                <w:lang w:eastAsia="ru-RU"/>
              </w:rPr>
              <w:t xml:space="preserve">МБУ г. </w:t>
            </w:r>
            <w:proofErr w:type="spellStart"/>
            <w:r w:rsidRPr="002B220E">
              <w:rPr>
                <w:rFonts w:eastAsia="Calibri"/>
                <w:spacing w:val="1"/>
                <w:szCs w:val="28"/>
                <w:lang w:eastAsia="ru-RU"/>
              </w:rPr>
              <w:t>Собинки</w:t>
            </w:r>
            <w:proofErr w:type="spellEnd"/>
            <w:r w:rsidRPr="002B220E">
              <w:rPr>
                <w:rFonts w:eastAsia="Calibri"/>
                <w:spacing w:val="1"/>
                <w:szCs w:val="28"/>
                <w:lang w:eastAsia="ru-RU"/>
              </w:rPr>
              <w:t xml:space="preserve"> «Благоустройство»</w:t>
            </w:r>
          </w:p>
          <w:p w14:paraId="38C3CCC6" w14:textId="77777777" w:rsidR="00BC67F4" w:rsidRPr="002B220E" w:rsidRDefault="00BC67F4" w:rsidP="00BC67F4">
            <w:pPr>
              <w:suppressAutoHyphens w:val="0"/>
              <w:spacing w:line="365" w:lineRule="exact"/>
              <w:ind w:left="120" w:firstLine="0"/>
              <w:rPr>
                <w:rFonts w:eastAsia="Calibri"/>
                <w:spacing w:val="1"/>
                <w:szCs w:val="28"/>
                <w:lang w:eastAsia="ru-RU"/>
              </w:rPr>
            </w:pPr>
            <w:r w:rsidRPr="002B220E">
              <w:rPr>
                <w:rFonts w:eastAsia="Calibri"/>
                <w:spacing w:val="1"/>
                <w:szCs w:val="28"/>
                <w:lang w:eastAsia="ru-RU"/>
              </w:rPr>
              <w:t xml:space="preserve">МКУ </w:t>
            </w:r>
            <w:r>
              <w:rPr>
                <w:rFonts w:eastAsia="Calibri"/>
                <w:spacing w:val="1"/>
                <w:szCs w:val="28"/>
                <w:lang w:eastAsia="ru-RU"/>
              </w:rPr>
              <w:t>«</w:t>
            </w:r>
            <w:r w:rsidRPr="002B220E">
              <w:rPr>
                <w:rFonts w:eastAsia="Calibri"/>
                <w:spacing w:val="1"/>
                <w:szCs w:val="28"/>
                <w:lang w:eastAsia="ru-RU"/>
              </w:rPr>
              <w:t>Благоустройство» г. Лакинска</w:t>
            </w:r>
          </w:p>
          <w:p w14:paraId="4A939E2C" w14:textId="77777777" w:rsidR="00BC67F4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 w:rsidRPr="002B220E">
              <w:rPr>
                <w:rFonts w:eastAsia="Calibri"/>
                <w:spacing w:val="1"/>
                <w:szCs w:val="28"/>
                <w:lang w:eastAsia="ru-RU"/>
              </w:rPr>
              <w:t xml:space="preserve">МКУ «Благоустройство» пос. </w:t>
            </w:r>
            <w:proofErr w:type="spellStart"/>
            <w:r w:rsidRPr="002B220E">
              <w:rPr>
                <w:rFonts w:eastAsia="Calibri"/>
                <w:spacing w:val="1"/>
                <w:szCs w:val="28"/>
                <w:lang w:eastAsia="ru-RU"/>
              </w:rPr>
              <w:t>Ставрово</w:t>
            </w:r>
            <w:proofErr w:type="spellEnd"/>
            <w:r>
              <w:t xml:space="preserve"> </w:t>
            </w:r>
          </w:p>
          <w:p w14:paraId="1C27DA73" w14:textId="77777777" w:rsidR="00BC67F4" w:rsidRPr="00027A03" w:rsidRDefault="00BC67F4" w:rsidP="00BC67F4">
            <w:pPr>
              <w:snapToGrid w:val="0"/>
              <w:spacing w:after="100" w:afterAutospacing="1"/>
              <w:ind w:firstLine="0"/>
              <w:jc w:val="center"/>
            </w:pPr>
          </w:p>
        </w:tc>
      </w:tr>
      <w:tr w:rsidR="00BC67F4" w14:paraId="2B41F30D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8142B8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13.2.4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E941D2" w14:textId="77777777" w:rsidR="00BC67F4" w:rsidRDefault="00BC67F4" w:rsidP="00BC67F4">
            <w:pPr>
              <w:snapToGrid w:val="0"/>
              <w:ind w:firstLine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8ED8E0" w14:textId="77777777" w:rsidR="00BC67F4" w:rsidRPr="00D9098C" w:rsidRDefault="00BC67F4" w:rsidP="00BC67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Мероприятия по предотвращению и устранению дорожных условий, сопутствующих совершению дорожно-транспортных происшествий, предотвращение заторов, развитие дорожной инфраструктуры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DD12" w14:textId="77777777" w:rsidR="00BC67F4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 w:rsidRPr="004379C1">
              <w:rPr>
                <w:szCs w:val="28"/>
              </w:rPr>
              <w:t>МКУ «Управление ЖКК и строительства</w:t>
            </w:r>
            <w:r>
              <w:rPr>
                <w:szCs w:val="28"/>
              </w:rPr>
              <w:t>»</w:t>
            </w:r>
            <w:r>
              <w:t xml:space="preserve"> </w:t>
            </w:r>
          </w:p>
          <w:p w14:paraId="6387D141" w14:textId="77777777" w:rsidR="00BC67F4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>
              <w:t xml:space="preserve">МБУ «Служба единого заказчика» </w:t>
            </w:r>
          </w:p>
          <w:p w14:paraId="6C73A305" w14:textId="77777777" w:rsidR="00BC67F4" w:rsidRPr="004379C1" w:rsidRDefault="00BC67F4" w:rsidP="00BC67F4">
            <w:pPr>
              <w:snapToGrid w:val="0"/>
              <w:ind w:firstLine="0"/>
              <w:jc w:val="center"/>
              <w:rPr>
                <w:szCs w:val="28"/>
              </w:rPr>
            </w:pPr>
          </w:p>
        </w:tc>
      </w:tr>
      <w:tr w:rsidR="00BC67F4" w14:paraId="15512555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15F37F" w14:textId="77777777" w:rsidR="00BC67F4" w:rsidRPr="00983BF6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983BF6">
              <w:rPr>
                <w:b/>
              </w:rPr>
              <w:t>14.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2B0457" w14:textId="77777777" w:rsidR="00BC67F4" w:rsidRPr="00983BF6" w:rsidRDefault="00BC67F4" w:rsidP="00BC67F4">
            <w:pPr>
              <w:snapToGrid w:val="0"/>
              <w:ind w:firstLine="0"/>
              <w:rPr>
                <w:b/>
              </w:rPr>
            </w:pPr>
            <w:r w:rsidRPr="00983BF6">
              <w:rPr>
                <w:b/>
              </w:rPr>
              <w:t>Муниципальная программа «Развитие системы гражданской обороны, пожарной безопасности, безопасности на водных объектах, защиты населения от чрезвычайных ситуаций и снижение рисков их возникновения на территории Собинского муниципального округа» (нет деления на подпрограммы)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522FBC" w14:textId="77777777" w:rsidR="00BC67F4" w:rsidRPr="00983BF6" w:rsidRDefault="00BC67F4" w:rsidP="00BC67F4">
            <w:pPr>
              <w:snapToGrid w:val="0"/>
              <w:ind w:firstLine="0"/>
              <w:jc w:val="left"/>
              <w:rPr>
                <w:b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E06A0" w14:textId="77777777" w:rsidR="00BC67F4" w:rsidRPr="00983BF6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983BF6">
              <w:rPr>
                <w:b/>
              </w:rPr>
              <w:t xml:space="preserve">МКУ «Управление гражданской обороны и защиты населения» </w:t>
            </w:r>
          </w:p>
        </w:tc>
      </w:tr>
      <w:tr w:rsidR="00BC67F4" w14:paraId="26DD3DC1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11F56F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14.1.1.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018F11" w14:textId="77777777" w:rsidR="00BC67F4" w:rsidRDefault="00BC67F4" w:rsidP="00BC67F4">
            <w:pPr>
              <w:snapToGrid w:val="0"/>
              <w:ind w:firstLine="0"/>
              <w:rPr>
                <w:b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DA8705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Совершенствование пожарной безопасности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B0CB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>
              <w:t>МКУ «Управление гражданской обороны и защиты населения»</w:t>
            </w:r>
          </w:p>
        </w:tc>
      </w:tr>
      <w:tr w:rsidR="00BC67F4" w14:paraId="20FF35AD" w14:textId="77777777" w:rsidTr="00983BF6">
        <w:trPr>
          <w:trHeight w:val="191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96DF12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14.1.2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F873BC" w14:textId="77777777" w:rsidR="00BC67F4" w:rsidRDefault="00BC67F4" w:rsidP="00BC67F4">
            <w:pPr>
              <w:snapToGrid w:val="0"/>
              <w:ind w:firstLine="0"/>
              <w:rPr>
                <w:b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7C9DA3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Развитие гражданской обороны, защиты населения от чрезвычайных ситуаций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81B61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>
              <w:t>МКУ «Управление гражданской обороны и защиты населения»</w:t>
            </w:r>
          </w:p>
        </w:tc>
      </w:tr>
      <w:tr w:rsidR="00BC67F4" w14:paraId="716EF6EB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BAF4BA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14.1.3.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4B7D55" w14:textId="77777777" w:rsidR="00BC67F4" w:rsidRDefault="00BC67F4" w:rsidP="00BC67F4">
            <w:pPr>
              <w:snapToGrid w:val="0"/>
              <w:ind w:firstLine="0"/>
              <w:rPr>
                <w:b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13DFCD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Обеспечение безопасности людей на водных объектах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D7E9C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>
              <w:t>МКУ «Управление гражданской обороны и защиты населения»</w:t>
            </w:r>
          </w:p>
        </w:tc>
      </w:tr>
      <w:tr w:rsidR="00BC67F4" w14:paraId="5500CEAA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0383D1" w14:textId="77777777" w:rsidR="00BC67F4" w:rsidRPr="00983BF6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983BF6">
              <w:rPr>
                <w:b/>
              </w:rPr>
              <w:t>15.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E4B8E0" w14:textId="77777777" w:rsidR="00BC67F4" w:rsidRPr="00983BF6" w:rsidRDefault="00BC67F4" w:rsidP="00BC67F4">
            <w:pPr>
              <w:snapToGrid w:val="0"/>
              <w:ind w:firstLine="0"/>
              <w:rPr>
                <w:b/>
              </w:rPr>
            </w:pPr>
            <w:r w:rsidRPr="00983BF6">
              <w:rPr>
                <w:b/>
              </w:rPr>
              <w:t>Муниципальная программа «Реализация молодежной политики на территории Собинского муниципального округа»  (нет деления на подпрограммы)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953BF3" w14:textId="77777777" w:rsidR="00BC67F4" w:rsidRPr="00983BF6" w:rsidRDefault="00BC67F4" w:rsidP="00BC67F4">
            <w:pPr>
              <w:snapToGrid w:val="0"/>
              <w:ind w:firstLine="0"/>
              <w:jc w:val="left"/>
              <w:rPr>
                <w:b/>
                <w:i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9333" w14:textId="77777777" w:rsidR="00BC67F4" w:rsidRPr="00983BF6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983BF6">
              <w:rPr>
                <w:b/>
              </w:rPr>
              <w:t>МКУ «Управление по  культуре, физической культуре и спорту, туризму и молодежной политике»</w:t>
            </w:r>
          </w:p>
        </w:tc>
      </w:tr>
      <w:tr w:rsidR="00BC67F4" w14:paraId="4A7C2460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052002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15.1.1.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A9B4CF" w14:textId="77777777" w:rsidR="00BC67F4" w:rsidRDefault="00BC67F4" w:rsidP="00BC67F4">
            <w:pPr>
              <w:snapToGrid w:val="0"/>
              <w:ind w:firstLine="0"/>
              <w:rPr>
                <w:b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8A3900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 xml:space="preserve">Организация и осуществление мероприятий </w:t>
            </w:r>
            <w:proofErr w:type="spellStart"/>
            <w:r>
              <w:t>межпоселенческого</w:t>
            </w:r>
            <w:proofErr w:type="spellEnd"/>
            <w:r>
              <w:t xml:space="preserve"> характера по работе с молодежью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79A3" w14:textId="77777777" w:rsidR="00BC67F4" w:rsidRPr="00983BF6" w:rsidRDefault="00BC67F4" w:rsidP="00BC67F4">
            <w:pPr>
              <w:snapToGrid w:val="0"/>
              <w:ind w:firstLine="0"/>
              <w:jc w:val="center"/>
            </w:pPr>
            <w:r w:rsidRPr="00983BF6">
              <w:t>МКУ «Управление по  культуре, физической культуре и спорту, туризму и молодежной политике»</w:t>
            </w:r>
          </w:p>
        </w:tc>
      </w:tr>
      <w:tr w:rsidR="00BC67F4" w14:paraId="0FC33F9C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8C5FA1" w14:textId="77777777" w:rsidR="00BC67F4" w:rsidRPr="00983BF6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983BF6">
              <w:rPr>
                <w:b/>
              </w:rPr>
              <w:t>16.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3D546A" w14:textId="77777777" w:rsidR="00BC67F4" w:rsidRPr="00983BF6" w:rsidRDefault="00BC67F4" w:rsidP="00BC67F4">
            <w:pPr>
              <w:snapToGrid w:val="0"/>
              <w:ind w:firstLine="0"/>
              <w:rPr>
                <w:b/>
              </w:rPr>
            </w:pPr>
            <w:r w:rsidRPr="00983BF6">
              <w:rPr>
                <w:b/>
              </w:rPr>
              <w:t>Муниципальная программа «Благоустройство территории Собинского муниципального округа» (нет деления на подпрограммы)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DC57CC" w14:textId="77777777" w:rsidR="00BC67F4" w:rsidRPr="00983BF6" w:rsidRDefault="00BC67F4" w:rsidP="00BC67F4">
            <w:pPr>
              <w:snapToGrid w:val="0"/>
              <w:ind w:firstLine="0"/>
              <w:jc w:val="left"/>
              <w:rPr>
                <w:b/>
                <w:i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1F87" w14:textId="77777777" w:rsidR="00BC67F4" w:rsidRPr="00983BF6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983BF6">
              <w:rPr>
                <w:b/>
              </w:rPr>
              <w:t>МКУ «Управление ЖКК и строительства»</w:t>
            </w:r>
          </w:p>
        </w:tc>
      </w:tr>
      <w:tr w:rsidR="00BC67F4" w14:paraId="5F61368A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6BF4AD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16.1.1.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9662BE" w14:textId="77777777" w:rsidR="00BC67F4" w:rsidRDefault="00BC67F4" w:rsidP="00BC67F4">
            <w:pPr>
              <w:snapToGrid w:val="0"/>
              <w:ind w:firstLine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570152" w14:textId="77777777" w:rsidR="00BC67F4" w:rsidRDefault="00BC67F4" w:rsidP="00BC67F4">
            <w:pPr>
              <w:snapToGrid w:val="0"/>
              <w:ind w:firstLine="0"/>
              <w:jc w:val="left"/>
            </w:pPr>
            <w:r w:rsidRPr="00B77306">
              <w:t>Формирование комфортной городской среды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68A6" w14:textId="77777777" w:rsidR="00BC67F4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>
              <w:t xml:space="preserve">МКУ «Управление ЖКК и строительства» </w:t>
            </w:r>
          </w:p>
          <w:p w14:paraId="65ED9B8B" w14:textId="77777777" w:rsidR="00BC67F4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>
              <w:t>МБУ «Служба единого заказчика»</w:t>
            </w:r>
          </w:p>
          <w:p w14:paraId="67750B45" w14:textId="77777777" w:rsidR="00BC67F4" w:rsidRPr="002B220E" w:rsidRDefault="00BC67F4" w:rsidP="00BC67F4">
            <w:pPr>
              <w:suppressAutoHyphens w:val="0"/>
              <w:spacing w:line="365" w:lineRule="exact"/>
              <w:ind w:left="120" w:firstLine="0"/>
              <w:rPr>
                <w:rFonts w:eastAsia="Calibri"/>
                <w:spacing w:val="1"/>
                <w:szCs w:val="28"/>
                <w:lang w:eastAsia="ru-RU"/>
              </w:rPr>
            </w:pPr>
            <w:r w:rsidRPr="002B220E">
              <w:rPr>
                <w:rFonts w:eastAsia="Calibri"/>
                <w:spacing w:val="1"/>
                <w:szCs w:val="28"/>
                <w:lang w:eastAsia="ru-RU"/>
              </w:rPr>
              <w:t xml:space="preserve">МБУ г. </w:t>
            </w:r>
            <w:proofErr w:type="spellStart"/>
            <w:r w:rsidRPr="002B220E">
              <w:rPr>
                <w:rFonts w:eastAsia="Calibri"/>
                <w:spacing w:val="1"/>
                <w:szCs w:val="28"/>
                <w:lang w:eastAsia="ru-RU"/>
              </w:rPr>
              <w:t>Собинки</w:t>
            </w:r>
            <w:proofErr w:type="spellEnd"/>
            <w:r w:rsidRPr="002B220E">
              <w:rPr>
                <w:rFonts w:eastAsia="Calibri"/>
                <w:spacing w:val="1"/>
                <w:szCs w:val="28"/>
                <w:lang w:eastAsia="ru-RU"/>
              </w:rPr>
              <w:t xml:space="preserve"> «Благоустройство»</w:t>
            </w:r>
          </w:p>
          <w:p w14:paraId="103E45DD" w14:textId="77777777" w:rsidR="00BC67F4" w:rsidRPr="002B220E" w:rsidRDefault="00BC67F4" w:rsidP="00BC67F4">
            <w:pPr>
              <w:suppressAutoHyphens w:val="0"/>
              <w:spacing w:line="365" w:lineRule="exact"/>
              <w:ind w:left="120" w:firstLine="0"/>
              <w:rPr>
                <w:rFonts w:eastAsia="Calibri"/>
                <w:spacing w:val="1"/>
                <w:szCs w:val="28"/>
                <w:lang w:eastAsia="ru-RU"/>
              </w:rPr>
            </w:pPr>
            <w:r w:rsidRPr="002B220E">
              <w:rPr>
                <w:rFonts w:eastAsia="Calibri"/>
                <w:spacing w:val="1"/>
                <w:szCs w:val="28"/>
                <w:lang w:eastAsia="ru-RU"/>
              </w:rPr>
              <w:t xml:space="preserve">МКУ </w:t>
            </w:r>
            <w:r>
              <w:rPr>
                <w:rFonts w:eastAsia="Calibri"/>
                <w:spacing w:val="1"/>
                <w:szCs w:val="28"/>
                <w:lang w:eastAsia="ru-RU"/>
              </w:rPr>
              <w:t>«</w:t>
            </w:r>
            <w:r w:rsidRPr="002B220E">
              <w:rPr>
                <w:rFonts w:eastAsia="Calibri"/>
                <w:spacing w:val="1"/>
                <w:szCs w:val="28"/>
                <w:lang w:eastAsia="ru-RU"/>
              </w:rPr>
              <w:t>Благоустройство» г. Лакинска</w:t>
            </w:r>
          </w:p>
          <w:p w14:paraId="400AE310" w14:textId="77777777" w:rsidR="00BC67F4" w:rsidRPr="002B220E" w:rsidRDefault="00BC67F4" w:rsidP="00BC67F4">
            <w:pPr>
              <w:suppressAutoHyphens w:val="0"/>
              <w:spacing w:line="365" w:lineRule="exact"/>
              <w:ind w:left="120" w:firstLine="0"/>
              <w:rPr>
                <w:rFonts w:eastAsia="Calibri"/>
                <w:spacing w:val="1"/>
                <w:szCs w:val="28"/>
                <w:lang w:eastAsia="ru-RU"/>
              </w:rPr>
            </w:pPr>
            <w:r w:rsidRPr="002B220E">
              <w:rPr>
                <w:rFonts w:eastAsia="Calibri"/>
                <w:spacing w:val="1"/>
                <w:szCs w:val="28"/>
                <w:lang w:eastAsia="ru-RU"/>
              </w:rPr>
              <w:t xml:space="preserve">МКУ «Благоустройство» пос. </w:t>
            </w:r>
            <w:proofErr w:type="spellStart"/>
            <w:r w:rsidRPr="002B220E">
              <w:rPr>
                <w:rFonts w:eastAsia="Calibri"/>
                <w:spacing w:val="1"/>
                <w:szCs w:val="28"/>
                <w:lang w:eastAsia="ru-RU"/>
              </w:rPr>
              <w:t>Ставрово</w:t>
            </w:r>
            <w:proofErr w:type="spellEnd"/>
            <w:r>
              <w:rPr>
                <w:rFonts w:eastAsia="Calibri"/>
                <w:spacing w:val="1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eastAsia="Calibri"/>
                <w:spacing w:val="1"/>
                <w:szCs w:val="28"/>
                <w:lang w:eastAsia="ru-RU"/>
              </w:rPr>
              <w:t>т.д</w:t>
            </w:r>
            <w:proofErr w:type="spellEnd"/>
          </w:p>
          <w:p w14:paraId="7CB5A3FE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</w:p>
        </w:tc>
      </w:tr>
      <w:tr w:rsidR="00BC67F4" w14:paraId="0312DF27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76424C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16.1.2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DA223E" w14:textId="77777777" w:rsidR="00BC67F4" w:rsidRDefault="00BC67F4" w:rsidP="00BC67F4">
            <w:pPr>
              <w:snapToGrid w:val="0"/>
              <w:ind w:firstLine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608D0C" w14:textId="77777777" w:rsidR="00BC67F4" w:rsidRDefault="00BC67F4" w:rsidP="00BC67F4">
            <w:pPr>
              <w:snapToGrid w:val="0"/>
              <w:ind w:firstLine="0"/>
              <w:jc w:val="left"/>
            </w:pPr>
            <w:r w:rsidRPr="00B77306">
              <w:t>Повышения уровня благоустройства и озеленения</w:t>
            </w:r>
            <w:r>
              <w:t xml:space="preserve"> Собинского муниципального округа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EE1B" w14:textId="77777777" w:rsidR="00BC67F4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>
              <w:t xml:space="preserve">МКУ «Управление ЖКК и строительства» </w:t>
            </w:r>
          </w:p>
          <w:p w14:paraId="462E7F77" w14:textId="77777777" w:rsidR="00BC67F4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>
              <w:t xml:space="preserve">МБУ «Служба единого заказчика» </w:t>
            </w:r>
          </w:p>
          <w:p w14:paraId="00DCC32A" w14:textId="77777777" w:rsidR="00BC67F4" w:rsidRPr="002B220E" w:rsidRDefault="00BC67F4" w:rsidP="00BC67F4">
            <w:pPr>
              <w:suppressAutoHyphens w:val="0"/>
              <w:spacing w:line="365" w:lineRule="exact"/>
              <w:ind w:left="120" w:firstLine="0"/>
              <w:rPr>
                <w:rFonts w:eastAsia="Calibri"/>
                <w:spacing w:val="1"/>
                <w:szCs w:val="28"/>
                <w:lang w:eastAsia="ru-RU"/>
              </w:rPr>
            </w:pPr>
            <w:r w:rsidRPr="002B220E">
              <w:rPr>
                <w:rFonts w:eastAsia="Calibri"/>
                <w:spacing w:val="1"/>
                <w:szCs w:val="28"/>
                <w:lang w:eastAsia="ru-RU"/>
              </w:rPr>
              <w:t xml:space="preserve">МБУ г. </w:t>
            </w:r>
            <w:proofErr w:type="spellStart"/>
            <w:r w:rsidRPr="002B220E">
              <w:rPr>
                <w:rFonts w:eastAsia="Calibri"/>
                <w:spacing w:val="1"/>
                <w:szCs w:val="28"/>
                <w:lang w:eastAsia="ru-RU"/>
              </w:rPr>
              <w:t>Собинки</w:t>
            </w:r>
            <w:proofErr w:type="spellEnd"/>
            <w:r w:rsidRPr="002B220E">
              <w:rPr>
                <w:rFonts w:eastAsia="Calibri"/>
                <w:spacing w:val="1"/>
                <w:szCs w:val="28"/>
                <w:lang w:eastAsia="ru-RU"/>
              </w:rPr>
              <w:t xml:space="preserve"> «Благоустройство»</w:t>
            </w:r>
          </w:p>
          <w:p w14:paraId="3037C7F3" w14:textId="77777777" w:rsidR="00BC67F4" w:rsidRPr="002B220E" w:rsidRDefault="00BC67F4" w:rsidP="00BC67F4">
            <w:pPr>
              <w:suppressAutoHyphens w:val="0"/>
              <w:spacing w:line="365" w:lineRule="exact"/>
              <w:ind w:left="120" w:firstLine="0"/>
              <w:rPr>
                <w:rFonts w:eastAsia="Calibri"/>
                <w:spacing w:val="1"/>
                <w:szCs w:val="28"/>
                <w:lang w:eastAsia="ru-RU"/>
              </w:rPr>
            </w:pPr>
            <w:r w:rsidRPr="002B220E">
              <w:rPr>
                <w:rFonts w:eastAsia="Calibri"/>
                <w:spacing w:val="1"/>
                <w:szCs w:val="28"/>
                <w:lang w:eastAsia="ru-RU"/>
              </w:rPr>
              <w:t xml:space="preserve">МКУ </w:t>
            </w:r>
            <w:r>
              <w:rPr>
                <w:rFonts w:eastAsia="Calibri"/>
                <w:spacing w:val="1"/>
                <w:szCs w:val="28"/>
                <w:lang w:eastAsia="ru-RU"/>
              </w:rPr>
              <w:t>«</w:t>
            </w:r>
            <w:r w:rsidRPr="002B220E">
              <w:rPr>
                <w:rFonts w:eastAsia="Calibri"/>
                <w:spacing w:val="1"/>
                <w:szCs w:val="28"/>
                <w:lang w:eastAsia="ru-RU"/>
              </w:rPr>
              <w:t>Благоустройство» г. Лакинска</w:t>
            </w:r>
          </w:p>
          <w:p w14:paraId="66FE76C4" w14:textId="77777777" w:rsidR="00BC67F4" w:rsidRPr="002B220E" w:rsidRDefault="00BC67F4" w:rsidP="00BC67F4">
            <w:pPr>
              <w:suppressAutoHyphens w:val="0"/>
              <w:spacing w:line="365" w:lineRule="exact"/>
              <w:ind w:left="120" w:firstLine="0"/>
              <w:rPr>
                <w:rFonts w:eastAsia="Calibri"/>
                <w:spacing w:val="1"/>
                <w:szCs w:val="28"/>
                <w:lang w:eastAsia="ru-RU"/>
              </w:rPr>
            </w:pPr>
            <w:r w:rsidRPr="002B220E">
              <w:rPr>
                <w:rFonts w:eastAsia="Calibri"/>
                <w:spacing w:val="1"/>
                <w:szCs w:val="28"/>
                <w:lang w:eastAsia="ru-RU"/>
              </w:rPr>
              <w:t xml:space="preserve">МКУ «Благоустройство» пос. </w:t>
            </w:r>
            <w:proofErr w:type="spellStart"/>
            <w:r w:rsidRPr="002B220E">
              <w:rPr>
                <w:rFonts w:eastAsia="Calibri"/>
                <w:spacing w:val="1"/>
                <w:szCs w:val="28"/>
                <w:lang w:eastAsia="ru-RU"/>
              </w:rPr>
              <w:t>Ставрово</w:t>
            </w:r>
            <w:proofErr w:type="spellEnd"/>
            <w:r>
              <w:rPr>
                <w:rFonts w:eastAsia="Calibri"/>
                <w:spacing w:val="1"/>
                <w:szCs w:val="28"/>
                <w:lang w:eastAsia="ru-RU"/>
              </w:rPr>
              <w:t xml:space="preserve"> и т.д.</w:t>
            </w:r>
          </w:p>
          <w:p w14:paraId="4B1F191A" w14:textId="77777777" w:rsidR="00BC67F4" w:rsidRPr="006A44D3" w:rsidRDefault="00BC67F4" w:rsidP="00BC67F4">
            <w:pPr>
              <w:snapToGrid w:val="0"/>
              <w:ind w:firstLine="0"/>
              <w:jc w:val="center"/>
            </w:pPr>
          </w:p>
        </w:tc>
      </w:tr>
      <w:tr w:rsidR="00BC67F4" w14:paraId="6AC94C4D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079371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16.1.3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B01956" w14:textId="77777777" w:rsidR="00BC67F4" w:rsidRDefault="00BC67F4" w:rsidP="00BC67F4">
            <w:pPr>
              <w:snapToGrid w:val="0"/>
              <w:ind w:firstLine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C8ED6B" w14:textId="77777777" w:rsidR="00BC67F4" w:rsidRDefault="00BC67F4" w:rsidP="00BC67F4">
            <w:pPr>
              <w:snapToGrid w:val="0"/>
              <w:ind w:firstLine="0"/>
              <w:jc w:val="left"/>
            </w:pPr>
            <w:r w:rsidRPr="008A56F0">
              <w:t xml:space="preserve">Расходы на обеспечение деятельности (оказание услуг) </w:t>
            </w:r>
            <w:r>
              <w:t>учреждений</w:t>
            </w:r>
            <w:r w:rsidRPr="008A56F0">
              <w:t xml:space="preserve"> "Благоустройство"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163D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МКУ «Управление ЖКК и строительства» и т.д.</w:t>
            </w:r>
          </w:p>
          <w:p w14:paraId="0EE6D903" w14:textId="77777777" w:rsidR="00BC67F4" w:rsidRDefault="00BC67F4" w:rsidP="00BC67F4">
            <w:pPr>
              <w:snapToGrid w:val="0"/>
              <w:ind w:firstLine="0"/>
              <w:jc w:val="center"/>
            </w:pPr>
          </w:p>
          <w:p w14:paraId="491FFA11" w14:textId="77777777" w:rsidR="00BC67F4" w:rsidRPr="006A44D3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>
              <w:t xml:space="preserve">МБУ «Служба единого заказчика» </w:t>
            </w:r>
          </w:p>
        </w:tc>
      </w:tr>
      <w:tr w:rsidR="00BC67F4" w14:paraId="6A815207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810821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16.1.4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21B208" w14:textId="77777777" w:rsidR="00BC67F4" w:rsidRDefault="00BC67F4" w:rsidP="00BC67F4">
            <w:pPr>
              <w:snapToGrid w:val="0"/>
              <w:ind w:firstLine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B7A0CA" w14:textId="77777777" w:rsidR="00BC67F4" w:rsidRPr="008A56F0" w:rsidRDefault="00BC67F4" w:rsidP="00BC67F4">
            <w:pPr>
              <w:snapToGrid w:val="0"/>
              <w:ind w:firstLine="0"/>
              <w:jc w:val="left"/>
            </w:pPr>
            <w:r w:rsidRPr="006326A1">
              <w:t>Приведение в нормативное состояние существующих мест (площадок) для накоплен</w:t>
            </w:r>
            <w:r>
              <w:t>ия твердых коммунальных отходов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54F3" w14:textId="77777777" w:rsidR="00BC67F4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>
              <w:t xml:space="preserve">МКУ «Управление ЖКК и строительства» </w:t>
            </w:r>
          </w:p>
          <w:p w14:paraId="2FE7D9F3" w14:textId="77777777" w:rsidR="00BC67F4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>
              <w:t xml:space="preserve">МБУ «Служба единого заказчика» </w:t>
            </w:r>
          </w:p>
          <w:p w14:paraId="6CA119CA" w14:textId="77777777" w:rsidR="00BC67F4" w:rsidRDefault="00BC67F4" w:rsidP="00BC67F4">
            <w:pPr>
              <w:snapToGrid w:val="0"/>
              <w:ind w:firstLine="0"/>
              <w:jc w:val="center"/>
            </w:pPr>
          </w:p>
          <w:p w14:paraId="7B674467" w14:textId="77777777" w:rsidR="00BC67F4" w:rsidRPr="002B220E" w:rsidRDefault="00BC67F4" w:rsidP="00BC67F4">
            <w:pPr>
              <w:suppressAutoHyphens w:val="0"/>
              <w:spacing w:line="365" w:lineRule="exact"/>
              <w:ind w:left="120" w:firstLine="0"/>
              <w:rPr>
                <w:rFonts w:eastAsia="Calibri"/>
                <w:spacing w:val="1"/>
                <w:szCs w:val="28"/>
                <w:lang w:eastAsia="ru-RU"/>
              </w:rPr>
            </w:pPr>
            <w:r w:rsidRPr="002B220E">
              <w:rPr>
                <w:rFonts w:eastAsia="Calibri"/>
                <w:spacing w:val="1"/>
                <w:szCs w:val="28"/>
                <w:lang w:eastAsia="ru-RU"/>
              </w:rPr>
              <w:t xml:space="preserve">МБУ г. </w:t>
            </w:r>
            <w:proofErr w:type="spellStart"/>
            <w:r w:rsidRPr="002B220E">
              <w:rPr>
                <w:rFonts w:eastAsia="Calibri"/>
                <w:spacing w:val="1"/>
                <w:szCs w:val="28"/>
                <w:lang w:eastAsia="ru-RU"/>
              </w:rPr>
              <w:t>Собинки</w:t>
            </w:r>
            <w:proofErr w:type="spellEnd"/>
            <w:r w:rsidRPr="002B220E">
              <w:rPr>
                <w:rFonts w:eastAsia="Calibri"/>
                <w:spacing w:val="1"/>
                <w:szCs w:val="28"/>
                <w:lang w:eastAsia="ru-RU"/>
              </w:rPr>
              <w:t xml:space="preserve"> «Благоустройство»</w:t>
            </w:r>
          </w:p>
          <w:p w14:paraId="43B82485" w14:textId="77777777" w:rsidR="00BC67F4" w:rsidRPr="002B220E" w:rsidRDefault="00BC67F4" w:rsidP="00BC67F4">
            <w:pPr>
              <w:suppressAutoHyphens w:val="0"/>
              <w:spacing w:line="365" w:lineRule="exact"/>
              <w:ind w:left="120" w:firstLine="0"/>
              <w:rPr>
                <w:rFonts w:eastAsia="Calibri"/>
                <w:spacing w:val="1"/>
                <w:szCs w:val="28"/>
                <w:lang w:eastAsia="ru-RU"/>
              </w:rPr>
            </w:pPr>
            <w:r w:rsidRPr="002B220E">
              <w:rPr>
                <w:rFonts w:eastAsia="Calibri"/>
                <w:spacing w:val="1"/>
                <w:szCs w:val="28"/>
                <w:lang w:eastAsia="ru-RU"/>
              </w:rPr>
              <w:t xml:space="preserve">МКУ </w:t>
            </w:r>
            <w:r>
              <w:rPr>
                <w:rFonts w:eastAsia="Calibri"/>
                <w:spacing w:val="1"/>
                <w:szCs w:val="28"/>
                <w:lang w:eastAsia="ru-RU"/>
              </w:rPr>
              <w:t>«</w:t>
            </w:r>
            <w:r w:rsidRPr="002B220E">
              <w:rPr>
                <w:rFonts w:eastAsia="Calibri"/>
                <w:spacing w:val="1"/>
                <w:szCs w:val="28"/>
                <w:lang w:eastAsia="ru-RU"/>
              </w:rPr>
              <w:t>Благоустройство» г. Лакинска</w:t>
            </w:r>
          </w:p>
          <w:p w14:paraId="0A5DDAF6" w14:textId="77777777" w:rsidR="00BC67F4" w:rsidRPr="002B220E" w:rsidRDefault="00BC67F4" w:rsidP="00BC67F4">
            <w:pPr>
              <w:suppressAutoHyphens w:val="0"/>
              <w:spacing w:line="365" w:lineRule="exact"/>
              <w:ind w:left="120" w:firstLine="0"/>
              <w:rPr>
                <w:rFonts w:eastAsia="Calibri"/>
                <w:spacing w:val="1"/>
                <w:szCs w:val="28"/>
                <w:lang w:eastAsia="ru-RU"/>
              </w:rPr>
            </w:pPr>
            <w:r w:rsidRPr="002B220E">
              <w:rPr>
                <w:rFonts w:eastAsia="Calibri"/>
                <w:spacing w:val="1"/>
                <w:szCs w:val="28"/>
                <w:lang w:eastAsia="ru-RU"/>
              </w:rPr>
              <w:t xml:space="preserve">МКУ «Благоустройство» пос. </w:t>
            </w:r>
            <w:proofErr w:type="spellStart"/>
            <w:r w:rsidRPr="002B220E">
              <w:rPr>
                <w:rFonts w:eastAsia="Calibri"/>
                <w:spacing w:val="1"/>
                <w:szCs w:val="28"/>
                <w:lang w:eastAsia="ru-RU"/>
              </w:rPr>
              <w:t>Ставрово</w:t>
            </w:r>
            <w:proofErr w:type="spellEnd"/>
            <w:r>
              <w:rPr>
                <w:rFonts w:eastAsia="Calibri"/>
                <w:spacing w:val="1"/>
                <w:szCs w:val="28"/>
                <w:lang w:eastAsia="ru-RU"/>
              </w:rPr>
              <w:t xml:space="preserve"> и т.д.</w:t>
            </w:r>
          </w:p>
          <w:p w14:paraId="4DA5BE46" w14:textId="77777777" w:rsidR="00BC67F4" w:rsidRPr="006A44D3" w:rsidRDefault="00BC67F4" w:rsidP="00BC67F4">
            <w:pPr>
              <w:snapToGrid w:val="0"/>
              <w:ind w:firstLine="0"/>
              <w:jc w:val="center"/>
            </w:pPr>
          </w:p>
        </w:tc>
      </w:tr>
      <w:tr w:rsidR="00BC67F4" w14:paraId="63DF2FCE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34C522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16.1.5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7BAD73" w14:textId="77777777" w:rsidR="00BC67F4" w:rsidRDefault="00BC67F4" w:rsidP="00BC67F4">
            <w:pPr>
              <w:snapToGrid w:val="0"/>
              <w:ind w:firstLine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B9F79C" w14:textId="77777777" w:rsidR="00BC67F4" w:rsidRDefault="00BC67F4" w:rsidP="00BC67F4">
            <w:pPr>
              <w:snapToGrid w:val="0"/>
              <w:ind w:firstLine="0"/>
              <w:jc w:val="left"/>
            </w:pPr>
            <w:r w:rsidRPr="00350D1C">
              <w:t>Возмещение расходов на оплату услуг социальных билетов в банях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CE58E" w14:textId="77777777" w:rsidR="00BC67F4" w:rsidRPr="002D7B9B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 w:rsidRPr="002D7B9B">
              <w:t>МКУ «Управление экономики, сельского хозяйства и природопользования»</w:t>
            </w:r>
            <w:r>
              <w:t xml:space="preserve"> МБУ «Служба единого заказчика» </w:t>
            </w:r>
          </w:p>
        </w:tc>
      </w:tr>
      <w:tr w:rsidR="00BC67F4" w14:paraId="523CA1A5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39ED06" w14:textId="77777777" w:rsidR="00BC67F4" w:rsidRPr="00653E50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653E50">
              <w:rPr>
                <w:b/>
              </w:rPr>
              <w:t>17.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46AF6F" w14:textId="77777777" w:rsidR="00BC67F4" w:rsidRPr="00653E50" w:rsidRDefault="00BC67F4" w:rsidP="00BC67F4">
            <w:pPr>
              <w:snapToGrid w:val="0"/>
              <w:ind w:firstLine="0"/>
              <w:rPr>
                <w:b/>
              </w:rPr>
            </w:pPr>
            <w:r w:rsidRPr="00653E50">
              <w:rPr>
                <w:b/>
              </w:rPr>
              <w:t>Муниципальная программа «Обеспечение общественного порядка и профилактика правонарушений на территории Собинского муниципального округа» (нет деления на подпрограммы)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C50E43" w14:textId="77777777" w:rsidR="00BC67F4" w:rsidRPr="00653E50" w:rsidRDefault="00BC67F4" w:rsidP="00BC67F4">
            <w:pPr>
              <w:snapToGrid w:val="0"/>
              <w:ind w:firstLine="0"/>
              <w:jc w:val="left"/>
              <w:rPr>
                <w:b/>
              </w:rPr>
            </w:pPr>
          </w:p>
          <w:p w14:paraId="31C1117C" w14:textId="77777777" w:rsidR="00BC67F4" w:rsidRPr="00653E50" w:rsidRDefault="00BC67F4" w:rsidP="00BC67F4">
            <w:pPr>
              <w:jc w:val="left"/>
              <w:rPr>
                <w:b/>
              </w:rPr>
            </w:pPr>
          </w:p>
          <w:p w14:paraId="56C88029" w14:textId="77777777" w:rsidR="00BC67F4" w:rsidRPr="00653E50" w:rsidRDefault="00BC67F4" w:rsidP="00BC67F4">
            <w:pPr>
              <w:jc w:val="left"/>
              <w:rPr>
                <w:b/>
              </w:rPr>
            </w:pPr>
          </w:p>
          <w:p w14:paraId="64E994FC" w14:textId="77777777" w:rsidR="00BC67F4" w:rsidRPr="00653E50" w:rsidRDefault="00BC67F4" w:rsidP="00BC67F4">
            <w:pPr>
              <w:jc w:val="left"/>
              <w:rPr>
                <w:b/>
              </w:rPr>
            </w:pPr>
          </w:p>
          <w:p w14:paraId="70057D8E" w14:textId="77777777" w:rsidR="00BC67F4" w:rsidRPr="00653E50" w:rsidRDefault="00BC67F4" w:rsidP="00BC67F4">
            <w:pPr>
              <w:jc w:val="left"/>
              <w:rPr>
                <w:b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B403" w14:textId="77777777" w:rsidR="00BC67F4" w:rsidRPr="00653E50" w:rsidRDefault="00BC67F4" w:rsidP="00BC67F4">
            <w:pPr>
              <w:snapToGrid w:val="0"/>
              <w:ind w:firstLine="0"/>
              <w:rPr>
                <w:b/>
              </w:rPr>
            </w:pPr>
            <w:r w:rsidRPr="00653E50">
              <w:rPr>
                <w:b/>
              </w:rPr>
              <w:t>МКУ «Управление гражданской обороны и защиты населения»</w:t>
            </w:r>
          </w:p>
        </w:tc>
      </w:tr>
      <w:tr w:rsidR="00BC67F4" w14:paraId="74314A12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20683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17.1.1.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90CC0B" w14:textId="77777777" w:rsidR="00BC67F4" w:rsidRPr="00601D30" w:rsidRDefault="00BC67F4" w:rsidP="00BC67F4">
            <w:pPr>
              <w:snapToGrid w:val="0"/>
              <w:ind w:firstLine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F0B6F6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Совершенствование системы профилактики правонарушений на территории Собинского муниципального округа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7C3AC" w14:textId="77777777" w:rsidR="00BC67F4" w:rsidRPr="00653E50" w:rsidRDefault="00BC67F4" w:rsidP="00BC67F4">
            <w:pPr>
              <w:snapToGrid w:val="0"/>
              <w:ind w:firstLine="0"/>
            </w:pPr>
            <w:r w:rsidRPr="00653E50">
              <w:t>МКУ «Управление по  культуре, физической культуре и спорту, туризму и молодежной политике»,</w:t>
            </w:r>
            <w:r>
              <w:t xml:space="preserve">               </w:t>
            </w:r>
            <w:r w:rsidRPr="00653E50">
              <w:t xml:space="preserve"> Управление образования</w:t>
            </w:r>
            <w:r>
              <w:t>,</w:t>
            </w:r>
          </w:p>
          <w:p w14:paraId="7E0A822F" w14:textId="77777777" w:rsidR="00BC67F4" w:rsidRPr="00653E50" w:rsidRDefault="00BC67F4" w:rsidP="00BC67F4">
            <w:pPr>
              <w:snapToGrid w:val="0"/>
              <w:ind w:firstLine="0"/>
              <w:jc w:val="center"/>
            </w:pPr>
            <w:r w:rsidRPr="00653E50">
              <w:t>МКУ «Управление гражданской обороны и защиты населения»</w:t>
            </w:r>
            <w:r>
              <w:t>, МКУ «Управление по обеспечению деятельности администрации Собинского муниципального округа»,</w:t>
            </w:r>
          </w:p>
        </w:tc>
      </w:tr>
      <w:tr w:rsidR="00BC67F4" w14:paraId="5E991D51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F37E44" w14:textId="77777777" w:rsidR="00BC67F4" w:rsidRPr="00653E50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653E50">
              <w:rPr>
                <w:b/>
              </w:rPr>
              <w:t>18.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3FB592" w14:textId="77777777" w:rsidR="00BC67F4" w:rsidRPr="00653E50" w:rsidRDefault="00BC67F4" w:rsidP="00BC67F4">
            <w:pPr>
              <w:snapToGrid w:val="0"/>
              <w:ind w:firstLine="0"/>
              <w:rPr>
                <w:b/>
              </w:rPr>
            </w:pPr>
            <w:r w:rsidRPr="00653E50">
              <w:rPr>
                <w:b/>
              </w:rPr>
              <w:t>Муниципальная программа «Противодействие  злоупотреблению наркотиками и их незаконному обороту»(нет деления на подпрограммы)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2564BA" w14:textId="77777777" w:rsidR="00BC67F4" w:rsidRPr="00653E50" w:rsidRDefault="00BC67F4" w:rsidP="00BC67F4">
            <w:pPr>
              <w:snapToGrid w:val="0"/>
              <w:ind w:firstLine="0"/>
              <w:jc w:val="left"/>
              <w:rPr>
                <w:b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005F" w14:textId="77777777" w:rsidR="00BC67F4" w:rsidRPr="00653E50" w:rsidRDefault="00BC67F4" w:rsidP="00BC67F4">
            <w:pPr>
              <w:snapToGrid w:val="0"/>
              <w:ind w:firstLine="0"/>
              <w:rPr>
                <w:b/>
              </w:rPr>
            </w:pPr>
            <w:r w:rsidRPr="00653E50">
              <w:rPr>
                <w:b/>
              </w:rPr>
              <w:t>Управление образования</w:t>
            </w:r>
          </w:p>
        </w:tc>
      </w:tr>
      <w:tr w:rsidR="00BC67F4" w14:paraId="35D20CA0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06A057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18.1.1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42035F" w14:textId="77777777" w:rsidR="00BC67F4" w:rsidRPr="00483FA0" w:rsidRDefault="00BC67F4" w:rsidP="00BC67F4">
            <w:pPr>
              <w:snapToGrid w:val="0"/>
              <w:ind w:firstLine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881E38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Профилактика незаконного потребления наркотических средств и психотропных веществ, наркомании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C017E" w14:textId="77777777" w:rsidR="00BC67F4" w:rsidRDefault="00BC67F4" w:rsidP="00BC67F4">
            <w:pPr>
              <w:snapToGrid w:val="0"/>
              <w:ind w:firstLine="0"/>
            </w:pPr>
            <w:r>
              <w:t>Управление образования, МКУ «Управление по  культуре, физической культуре и спорту, туризму и молодежной политике»</w:t>
            </w:r>
          </w:p>
        </w:tc>
      </w:tr>
      <w:tr w:rsidR="00BC67F4" w14:paraId="52BC3952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3B2566" w14:textId="77777777" w:rsidR="00BC67F4" w:rsidRPr="007B7AE1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7B7AE1">
              <w:rPr>
                <w:b/>
              </w:rPr>
              <w:t>19.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169AA3" w14:textId="77777777" w:rsidR="00BC67F4" w:rsidRPr="0079086B" w:rsidRDefault="00BC67F4" w:rsidP="00BC67F4">
            <w:pPr>
              <w:snapToGrid w:val="0"/>
              <w:ind w:firstLine="0"/>
              <w:rPr>
                <w:b/>
                <w:szCs w:val="28"/>
              </w:rPr>
            </w:pPr>
            <w:r w:rsidRPr="0079086B">
              <w:rPr>
                <w:b/>
                <w:szCs w:val="28"/>
              </w:rPr>
              <w:t>Муниципальная программа «</w:t>
            </w:r>
            <w:r>
              <w:rPr>
                <w:b/>
                <w:szCs w:val="28"/>
              </w:rPr>
              <w:t xml:space="preserve">Развитие общественного транспорта в </w:t>
            </w:r>
            <w:r w:rsidRPr="0079086B">
              <w:rPr>
                <w:b/>
                <w:szCs w:val="28"/>
              </w:rPr>
              <w:t>Собинско</w:t>
            </w:r>
            <w:r>
              <w:rPr>
                <w:b/>
                <w:szCs w:val="28"/>
              </w:rPr>
              <w:t>м</w:t>
            </w:r>
            <w:r w:rsidRPr="0079086B">
              <w:rPr>
                <w:b/>
                <w:szCs w:val="28"/>
              </w:rPr>
              <w:t xml:space="preserve"> муниципально</w:t>
            </w:r>
            <w:r>
              <w:rPr>
                <w:b/>
                <w:szCs w:val="28"/>
              </w:rPr>
              <w:t>м</w:t>
            </w:r>
            <w:r w:rsidRPr="0079086B">
              <w:rPr>
                <w:b/>
                <w:szCs w:val="28"/>
              </w:rPr>
              <w:t xml:space="preserve"> округ</w:t>
            </w:r>
            <w:r>
              <w:rPr>
                <w:b/>
                <w:szCs w:val="28"/>
              </w:rPr>
              <w:t>е</w:t>
            </w:r>
            <w:r w:rsidRPr="0079086B">
              <w:rPr>
                <w:b/>
                <w:szCs w:val="28"/>
              </w:rPr>
              <w:t>» (нет деления на подпрограммы)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373E3A" w14:textId="77777777" w:rsidR="00BC67F4" w:rsidRPr="0079086B" w:rsidRDefault="00BC67F4" w:rsidP="00BC67F4">
            <w:pPr>
              <w:snapToGrid w:val="0"/>
              <w:ind w:firstLine="0"/>
              <w:rPr>
                <w:b/>
                <w:szCs w:val="28"/>
                <w:lang w:eastAsia="ru-RU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AF6D6" w14:textId="77777777" w:rsidR="00BC67F4" w:rsidRPr="0079086B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79086B">
              <w:rPr>
                <w:b/>
                <w:szCs w:val="28"/>
              </w:rPr>
              <w:t>МКУ «Управление экономики, сельского хозяйства и природопользования»</w:t>
            </w:r>
          </w:p>
        </w:tc>
      </w:tr>
      <w:tr w:rsidR="00BC67F4" w14:paraId="354CC940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EFE6DE" w14:textId="77777777" w:rsidR="00BC67F4" w:rsidRPr="007B7AE1" w:rsidRDefault="00BC67F4" w:rsidP="00BC67F4">
            <w:pPr>
              <w:snapToGrid w:val="0"/>
              <w:ind w:firstLine="0"/>
              <w:jc w:val="center"/>
            </w:pPr>
            <w:r w:rsidRPr="007B7AE1">
              <w:t>19.1.1.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789197" w14:textId="77777777" w:rsidR="00BC67F4" w:rsidRPr="00F0565F" w:rsidRDefault="00BC67F4" w:rsidP="00BC67F4">
            <w:pPr>
              <w:snapToGrid w:val="0"/>
              <w:ind w:firstLine="0"/>
              <w:rPr>
                <w:bCs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761782" w14:textId="77777777" w:rsidR="00BC67F4" w:rsidRPr="00F0565F" w:rsidRDefault="00BC67F4" w:rsidP="00BC67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Cs w:val="28"/>
              </w:rPr>
            </w:pPr>
            <w:r w:rsidRPr="00A0691A">
              <w:rPr>
                <w:szCs w:val="28"/>
              </w:rPr>
              <w:t xml:space="preserve">Организация транспортного обслуживания населения между поселениями в границах муниципального </w:t>
            </w:r>
            <w:r>
              <w:rPr>
                <w:szCs w:val="28"/>
              </w:rPr>
              <w:t>округа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C545" w14:textId="77777777" w:rsidR="00BC67F4" w:rsidRPr="00F0565F" w:rsidRDefault="00BC67F4" w:rsidP="00BC67F4">
            <w:pPr>
              <w:snapToGrid w:val="0"/>
              <w:ind w:firstLine="0"/>
              <w:jc w:val="center"/>
              <w:rPr>
                <w:szCs w:val="28"/>
              </w:rPr>
            </w:pPr>
            <w:r w:rsidRPr="002D7B9B">
              <w:t>МКУ «Управление экономики, сельского хозяйства и природопользования»</w:t>
            </w:r>
          </w:p>
        </w:tc>
      </w:tr>
      <w:tr w:rsidR="00BC67F4" w14:paraId="7EA7759D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D16647" w14:textId="77777777" w:rsidR="00BC67F4" w:rsidRPr="007B7AE1" w:rsidRDefault="00BC67F4" w:rsidP="00BC67F4">
            <w:pPr>
              <w:snapToGrid w:val="0"/>
              <w:ind w:firstLine="0"/>
              <w:jc w:val="center"/>
            </w:pPr>
            <w:r w:rsidRPr="007B7AE1">
              <w:t>19.1.2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4D9D51" w14:textId="77777777" w:rsidR="00BC67F4" w:rsidRPr="00F0565F" w:rsidRDefault="00BC67F4" w:rsidP="00BC67F4">
            <w:pPr>
              <w:snapToGrid w:val="0"/>
              <w:ind w:firstLine="0"/>
              <w:rPr>
                <w:b/>
                <w:bCs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98F901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Обеспечение равной доступности услуг общественного транспорта для отдельных категорий граждан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6745" w14:textId="77777777" w:rsidR="00BC67F4" w:rsidRDefault="00BC67F4" w:rsidP="00BC67F4">
            <w:pPr>
              <w:snapToGrid w:val="0"/>
              <w:ind w:firstLine="0"/>
              <w:jc w:val="center"/>
            </w:pPr>
            <w:r w:rsidRPr="002D7B9B">
              <w:t>МКУ «Управление экономики, сельского хозяйства и природопользования»</w:t>
            </w:r>
          </w:p>
        </w:tc>
      </w:tr>
      <w:tr w:rsidR="00BC67F4" w14:paraId="7E1116E9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580709" w14:textId="77777777" w:rsidR="00BC67F4" w:rsidRPr="00653E50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653E50">
              <w:rPr>
                <w:b/>
              </w:rPr>
              <w:t>20.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12EB84" w14:textId="77777777" w:rsidR="00BC67F4" w:rsidRPr="00653E50" w:rsidRDefault="00BC67F4" w:rsidP="00BC67F4">
            <w:pPr>
              <w:snapToGrid w:val="0"/>
              <w:ind w:firstLine="0"/>
              <w:rPr>
                <w:b/>
              </w:rPr>
            </w:pPr>
            <w:r w:rsidRPr="00653E50">
              <w:rPr>
                <w:b/>
              </w:rPr>
              <w:t>Муниципальная программа «Развитие муниципальной службы в Собинском муниципальном округе» (нет деления на подпрограммы)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E1FB8D" w14:textId="77777777" w:rsidR="00BC67F4" w:rsidRPr="00653E50" w:rsidRDefault="00BC67F4" w:rsidP="00BC67F4">
            <w:pPr>
              <w:snapToGrid w:val="0"/>
              <w:ind w:firstLine="0"/>
              <w:jc w:val="left"/>
              <w:rPr>
                <w:b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0679" w14:textId="77777777" w:rsidR="00BC67F4" w:rsidRPr="00653E50" w:rsidRDefault="00BC67F4" w:rsidP="00BC67F4">
            <w:pPr>
              <w:snapToGrid w:val="0"/>
              <w:ind w:firstLine="0"/>
              <w:rPr>
                <w:b/>
              </w:rPr>
            </w:pPr>
            <w:r>
              <w:rPr>
                <w:b/>
              </w:rPr>
              <w:t xml:space="preserve">Управление </w:t>
            </w:r>
            <w:r w:rsidRPr="00653E50">
              <w:rPr>
                <w:b/>
              </w:rPr>
              <w:t xml:space="preserve">организационно-контрольной и кадровой работы администрации </w:t>
            </w:r>
            <w:proofErr w:type="spellStart"/>
            <w:r w:rsidRPr="00653E50">
              <w:rPr>
                <w:b/>
              </w:rPr>
              <w:t>Собинского</w:t>
            </w:r>
            <w:proofErr w:type="spellEnd"/>
            <w:r w:rsidRPr="00653E50">
              <w:rPr>
                <w:b/>
              </w:rPr>
              <w:t xml:space="preserve"> </w:t>
            </w:r>
            <w:r>
              <w:rPr>
                <w:b/>
              </w:rPr>
              <w:t>муниципального округа</w:t>
            </w:r>
          </w:p>
        </w:tc>
      </w:tr>
      <w:tr w:rsidR="00BC67F4" w14:paraId="12CEA4E4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A8E95E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20.1.1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0DBDC0" w14:textId="77777777" w:rsidR="00BC67F4" w:rsidRDefault="00BC67F4" w:rsidP="00BC67F4">
            <w:pPr>
              <w:snapToGrid w:val="0"/>
              <w:ind w:firstLine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35394D" w14:textId="77777777" w:rsidR="00BC67F4" w:rsidRDefault="00BC67F4" w:rsidP="00BC67F4">
            <w:pPr>
              <w:snapToGrid w:val="0"/>
              <w:ind w:firstLine="0"/>
              <w:jc w:val="left"/>
            </w:pPr>
            <w:r>
              <w:t>Организация и осуществление мероприятий, направленных на развитие муниципальной службы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34EA" w14:textId="77777777" w:rsidR="00BC67F4" w:rsidRDefault="00BC67F4" w:rsidP="00BC67F4">
            <w:pPr>
              <w:snapToGrid w:val="0"/>
              <w:ind w:firstLine="0"/>
            </w:pPr>
            <w:r>
              <w:t>Управление организационно-контрольной и кадровой работы</w:t>
            </w:r>
            <w:r w:rsidR="001571C4">
              <w:t xml:space="preserve"> администрации </w:t>
            </w:r>
            <w:proofErr w:type="spellStart"/>
            <w:r w:rsidR="001571C4">
              <w:t>Собинского</w:t>
            </w:r>
            <w:proofErr w:type="spellEnd"/>
            <w:r w:rsidR="001571C4">
              <w:t xml:space="preserve"> муниципального округа</w:t>
            </w:r>
          </w:p>
        </w:tc>
      </w:tr>
      <w:tr w:rsidR="00BC67F4" w14:paraId="7784744A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9874EE" w14:textId="77777777" w:rsidR="00BC67F4" w:rsidRPr="00653E50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653E50">
              <w:rPr>
                <w:b/>
              </w:rPr>
              <w:t>21.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CA877C" w14:textId="77777777" w:rsidR="00BC67F4" w:rsidRPr="00653E50" w:rsidRDefault="00BC67F4" w:rsidP="00BC67F4">
            <w:pPr>
              <w:snapToGrid w:val="0"/>
              <w:ind w:firstLine="0"/>
              <w:rPr>
                <w:b/>
                <w:szCs w:val="28"/>
              </w:rPr>
            </w:pPr>
            <w:r w:rsidRPr="00653E50">
              <w:rPr>
                <w:b/>
                <w:szCs w:val="28"/>
              </w:rPr>
              <w:t xml:space="preserve">Муниципальная программа «Развитие жилищно-коммунального хозяйства в </w:t>
            </w:r>
            <w:r w:rsidRPr="00653E50">
              <w:rPr>
                <w:b/>
              </w:rPr>
              <w:t>Собинском муниципальном округе</w:t>
            </w:r>
            <w:r w:rsidRPr="00653E50">
              <w:rPr>
                <w:b/>
                <w:szCs w:val="28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BC5C4A" w14:textId="77777777" w:rsidR="00BC67F4" w:rsidRPr="00653E50" w:rsidRDefault="00BC67F4" w:rsidP="00BC67F4">
            <w:pPr>
              <w:snapToGrid w:val="0"/>
              <w:ind w:firstLine="0"/>
              <w:jc w:val="left"/>
              <w:rPr>
                <w:b/>
                <w:szCs w:val="28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5E38" w14:textId="77777777" w:rsidR="00BC67F4" w:rsidRPr="00653E50" w:rsidRDefault="00BC67F4" w:rsidP="00BC67F4">
            <w:pPr>
              <w:snapToGrid w:val="0"/>
              <w:ind w:firstLine="0"/>
              <w:rPr>
                <w:b/>
                <w:color w:val="FF0000"/>
              </w:rPr>
            </w:pPr>
            <w:r w:rsidRPr="00653E50">
              <w:rPr>
                <w:b/>
              </w:rPr>
              <w:t>МКУ «Управление ЖКК и строительства»</w:t>
            </w:r>
          </w:p>
        </w:tc>
      </w:tr>
      <w:tr w:rsidR="00BC67F4" w14:paraId="149FB99B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6E34F1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21.1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F1D758" w14:textId="77777777" w:rsidR="00BC67F4" w:rsidRDefault="00BC67F4" w:rsidP="00BC67F4">
            <w:pPr>
              <w:snapToGrid w:val="0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Чистая вода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DF23FC" w14:textId="77777777" w:rsidR="00BC67F4" w:rsidRPr="00DE1DC4" w:rsidRDefault="00BC67F4" w:rsidP="00BC67F4">
            <w:pPr>
              <w:snapToGrid w:val="0"/>
              <w:ind w:firstLine="0"/>
              <w:jc w:val="left"/>
              <w:rPr>
                <w:szCs w:val="28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4C4A" w14:textId="77777777" w:rsidR="00BC67F4" w:rsidRDefault="00BC67F4" w:rsidP="00BC67F4">
            <w:pPr>
              <w:snapToGrid w:val="0"/>
              <w:ind w:firstLine="0"/>
            </w:pPr>
          </w:p>
        </w:tc>
      </w:tr>
      <w:tr w:rsidR="00BC67F4" w14:paraId="567BA289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A03990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21.1.1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CD2360" w14:textId="77777777" w:rsidR="00BC67F4" w:rsidRDefault="00BC67F4" w:rsidP="00BC67F4">
            <w:pPr>
              <w:snapToGrid w:val="0"/>
              <w:ind w:firstLine="0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D30074" w14:textId="77777777" w:rsidR="00BC67F4" w:rsidRPr="00DE1DC4" w:rsidRDefault="00BC67F4" w:rsidP="00BC67F4">
            <w:pPr>
              <w:snapToGrid w:val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Строительство и реконструкция объектов водоснабжения и  водоотведения.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2F3D" w14:textId="77777777" w:rsidR="00BC67F4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>
              <w:t xml:space="preserve">МКУ «Управление ЖКК и строительства» </w:t>
            </w:r>
          </w:p>
          <w:p w14:paraId="33B233D8" w14:textId="77777777" w:rsidR="00BC67F4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>
              <w:t xml:space="preserve">МБУ «Служба единого заказчика» </w:t>
            </w:r>
          </w:p>
        </w:tc>
      </w:tr>
      <w:tr w:rsidR="00BC67F4" w14:paraId="6243ABA6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173D08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21.1.2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8D3EE2" w14:textId="77777777" w:rsidR="00BC67F4" w:rsidRDefault="00BC67F4" w:rsidP="00BC67F4">
            <w:pPr>
              <w:snapToGrid w:val="0"/>
              <w:ind w:firstLine="0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B26248" w14:textId="77777777" w:rsidR="00BC67F4" w:rsidRPr="00614A2F" w:rsidRDefault="00BC67F4" w:rsidP="00BC67F4">
            <w:pPr>
              <w:snapToGrid w:val="0"/>
              <w:ind w:firstLine="0"/>
              <w:jc w:val="left"/>
              <w:rPr>
                <w:szCs w:val="28"/>
              </w:rPr>
            </w:pPr>
            <w:r w:rsidRPr="00614A2F">
              <w:rPr>
                <w:szCs w:val="28"/>
              </w:rPr>
              <w:t>Содержание, проведение ремонтных работ нецентрализо</w:t>
            </w:r>
            <w:r>
              <w:rPr>
                <w:szCs w:val="28"/>
              </w:rPr>
              <w:t>ванных источников водоснабжения.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3981" w14:textId="77777777" w:rsidR="00BC67F4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>
              <w:t xml:space="preserve">МКУ «Управление ЖКК и строительства» </w:t>
            </w:r>
          </w:p>
          <w:p w14:paraId="4BB7B911" w14:textId="77777777" w:rsidR="00BC67F4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>
              <w:t xml:space="preserve">МБУ «Служба единого заказчика» </w:t>
            </w:r>
          </w:p>
        </w:tc>
      </w:tr>
      <w:tr w:rsidR="00BC67F4" w14:paraId="252F6CF1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1CDD6A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21.2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670ABE" w14:textId="77777777" w:rsidR="00BC67F4" w:rsidRDefault="00BC67F4" w:rsidP="00BC67F4">
            <w:pPr>
              <w:snapToGrid w:val="0"/>
              <w:ind w:firstLine="0"/>
              <w:rPr>
                <w:szCs w:val="28"/>
              </w:rPr>
            </w:pPr>
            <w:r w:rsidRPr="00C8695C">
              <w:rPr>
                <w:szCs w:val="28"/>
              </w:rPr>
              <w:t xml:space="preserve">Модернизация </w:t>
            </w:r>
            <w:r>
              <w:rPr>
                <w:szCs w:val="28"/>
              </w:rPr>
              <w:t>и развитие</w:t>
            </w:r>
            <w:r w:rsidRPr="00C8695C">
              <w:rPr>
                <w:szCs w:val="28"/>
              </w:rPr>
              <w:t xml:space="preserve"> коммунальной инфраструктуры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13EFB1" w14:textId="77777777" w:rsidR="00BC67F4" w:rsidRDefault="00BC67F4" w:rsidP="00BC67F4">
            <w:pPr>
              <w:snapToGrid w:val="0"/>
              <w:ind w:firstLine="0"/>
              <w:jc w:val="left"/>
              <w:rPr>
                <w:szCs w:val="28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3CE2" w14:textId="77777777" w:rsidR="00BC67F4" w:rsidRDefault="00BC67F4" w:rsidP="00BC67F4">
            <w:pPr>
              <w:snapToGrid w:val="0"/>
              <w:ind w:firstLine="0"/>
            </w:pPr>
          </w:p>
        </w:tc>
      </w:tr>
      <w:tr w:rsidR="00BC67F4" w14:paraId="66FD4B5C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730DED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21.2.1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EA15AB" w14:textId="77777777" w:rsidR="00BC67F4" w:rsidRDefault="00BC67F4" w:rsidP="00BC67F4">
            <w:pPr>
              <w:snapToGrid w:val="0"/>
              <w:ind w:firstLine="0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4DE90F" w14:textId="77777777" w:rsidR="00BC67F4" w:rsidRDefault="00BC67F4" w:rsidP="00BC67F4">
            <w:pPr>
              <w:snapToGrid w:val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Модернизация систем теплоснабжения, водоснабжения  водоотведения и очистки сточных вод.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B72C" w14:textId="77777777" w:rsidR="00BC67F4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>
              <w:t xml:space="preserve">МКУ «Управление ЖКК и строительства» </w:t>
            </w:r>
          </w:p>
          <w:p w14:paraId="3B69DAD7" w14:textId="77777777" w:rsidR="00BC67F4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>
              <w:t xml:space="preserve">МБУ «Служба единого заказчика» </w:t>
            </w:r>
          </w:p>
        </w:tc>
      </w:tr>
      <w:tr w:rsidR="00BC67F4" w14:paraId="3F839A2C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40FFC9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21.2.2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A1830F" w14:textId="77777777" w:rsidR="00BC67F4" w:rsidRDefault="00BC67F4" w:rsidP="00BC67F4">
            <w:pPr>
              <w:snapToGrid w:val="0"/>
              <w:ind w:firstLine="0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2DA366" w14:textId="77777777" w:rsidR="00BC67F4" w:rsidRDefault="00BC67F4" w:rsidP="00BC67F4">
            <w:pPr>
              <w:snapToGrid w:val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Развитие коммунальной инфраструктуры.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6ECC" w14:textId="77777777" w:rsidR="00BC67F4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>
              <w:t xml:space="preserve">МКУ «Управление ЖКК и строительства» </w:t>
            </w:r>
          </w:p>
          <w:p w14:paraId="53C173C8" w14:textId="77777777" w:rsidR="00BC67F4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>
              <w:t xml:space="preserve">МБУ «Служба единого заказчика» </w:t>
            </w:r>
          </w:p>
        </w:tc>
      </w:tr>
      <w:tr w:rsidR="00DF21D8" w14:paraId="1319F70B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BE4DA5" w14:textId="77777777" w:rsidR="00DF21D8" w:rsidRDefault="00DF21D8" w:rsidP="00BC67F4">
            <w:pPr>
              <w:snapToGrid w:val="0"/>
              <w:ind w:firstLine="0"/>
              <w:jc w:val="center"/>
            </w:pPr>
            <w:r>
              <w:t>21.2.3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B58D9B" w14:textId="77777777" w:rsidR="00DF21D8" w:rsidRDefault="00DF21D8" w:rsidP="00BC67F4">
            <w:pPr>
              <w:snapToGrid w:val="0"/>
              <w:ind w:firstLine="0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0644E7" w14:textId="77777777" w:rsidR="00DF21D8" w:rsidRDefault="00EC75D4" w:rsidP="00BC67F4">
            <w:pPr>
              <w:snapToGrid w:val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Реализация мероприятий</w:t>
            </w:r>
            <w:r w:rsidR="00DF21D8">
              <w:rPr>
                <w:szCs w:val="28"/>
              </w:rPr>
              <w:t xml:space="preserve"> по модернизации коммунальной инфраструктуры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4AB5" w14:textId="77777777" w:rsidR="00DF21D8" w:rsidRDefault="00DF21D8" w:rsidP="00DF21D8">
            <w:pPr>
              <w:snapToGrid w:val="0"/>
              <w:spacing w:after="100" w:afterAutospacing="1"/>
              <w:ind w:firstLine="0"/>
              <w:jc w:val="center"/>
            </w:pPr>
            <w:r>
              <w:t xml:space="preserve">МКУ «Управление ЖКК и строительства» </w:t>
            </w:r>
          </w:p>
          <w:p w14:paraId="6DD4ADBC" w14:textId="77777777" w:rsidR="00DF21D8" w:rsidRDefault="00DF21D8" w:rsidP="00DF21D8">
            <w:pPr>
              <w:snapToGrid w:val="0"/>
              <w:spacing w:after="100" w:afterAutospacing="1"/>
              <w:ind w:firstLine="0"/>
              <w:jc w:val="center"/>
            </w:pPr>
            <w:r>
              <w:t>МБУ «Служба единого заказчика»</w:t>
            </w:r>
          </w:p>
        </w:tc>
      </w:tr>
      <w:tr w:rsidR="00BC67F4" w14:paraId="4D262A63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2715AB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21.3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773590" w14:textId="77777777" w:rsidR="00BC67F4" w:rsidRDefault="00BC67F4" w:rsidP="00BC67F4">
            <w:pPr>
              <w:snapToGrid w:val="0"/>
              <w:ind w:firstLine="0"/>
              <w:rPr>
                <w:szCs w:val="28"/>
              </w:rPr>
            </w:pPr>
            <w:r>
              <w:t>Обеспечение реализации муниципальной программы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4E9320" w14:textId="77777777" w:rsidR="00BC67F4" w:rsidRPr="00F0565F" w:rsidRDefault="00BC67F4" w:rsidP="00BC67F4">
            <w:pPr>
              <w:snapToGrid w:val="0"/>
              <w:ind w:firstLine="0"/>
              <w:jc w:val="left"/>
              <w:rPr>
                <w:szCs w:val="28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2D36" w14:textId="77777777" w:rsidR="00BC67F4" w:rsidRDefault="00BC67F4" w:rsidP="00BC67F4">
            <w:pPr>
              <w:snapToGrid w:val="0"/>
              <w:ind w:firstLine="0"/>
            </w:pPr>
          </w:p>
        </w:tc>
      </w:tr>
      <w:tr w:rsidR="00BC67F4" w14:paraId="75271BB6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34F387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21.3.1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6F5A89" w14:textId="77777777" w:rsidR="00BC67F4" w:rsidRDefault="00BC67F4" w:rsidP="00BC67F4">
            <w:pPr>
              <w:snapToGrid w:val="0"/>
              <w:ind w:firstLine="0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F1011B" w14:textId="77777777" w:rsidR="00BC67F4" w:rsidRDefault="00BC67F4" w:rsidP="00BC67F4">
            <w:pPr>
              <w:snapToGrid w:val="0"/>
              <w:ind w:firstLine="0"/>
              <w:jc w:val="left"/>
              <w:rPr>
                <w:szCs w:val="28"/>
              </w:rPr>
            </w:pPr>
            <w:r w:rsidRPr="00F0565F">
              <w:rPr>
                <w:szCs w:val="28"/>
              </w:rPr>
              <w:t>Обеспечение выполнения функции управления в сфере ЖКХ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41949" w14:textId="77777777" w:rsidR="00BC67F4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>
              <w:t xml:space="preserve">МКУ «Управление ЖКК и строительства» </w:t>
            </w:r>
          </w:p>
          <w:p w14:paraId="2E0AF35E" w14:textId="77777777" w:rsidR="00BC67F4" w:rsidRDefault="00BC67F4" w:rsidP="00BC67F4">
            <w:pPr>
              <w:snapToGrid w:val="0"/>
              <w:spacing w:after="100" w:afterAutospacing="1"/>
              <w:ind w:firstLine="0"/>
              <w:jc w:val="center"/>
            </w:pPr>
            <w:r>
              <w:t xml:space="preserve">МБУ «Служба единого заказчика» </w:t>
            </w:r>
          </w:p>
        </w:tc>
      </w:tr>
      <w:tr w:rsidR="00BC67F4" w14:paraId="3F7C7173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5F08A7" w14:textId="77777777" w:rsidR="00BC67F4" w:rsidRPr="00D35BBA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D35BBA">
              <w:rPr>
                <w:b/>
              </w:rPr>
              <w:t>22.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DBF277" w14:textId="77777777" w:rsidR="00BC67F4" w:rsidRPr="00D35BBA" w:rsidRDefault="00BC67F4" w:rsidP="00BC67F4">
            <w:pPr>
              <w:snapToGrid w:val="0"/>
              <w:ind w:firstLine="0"/>
              <w:rPr>
                <w:b/>
                <w:szCs w:val="28"/>
              </w:rPr>
            </w:pPr>
            <w:r w:rsidRPr="00D35BBA">
              <w:rPr>
                <w:b/>
                <w:szCs w:val="28"/>
              </w:rPr>
              <w:t>Муниципальная программа  «Противодействие терроризму и экстремизму» (нет деления на подпрограммы)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F1AC8D" w14:textId="77777777" w:rsidR="00BC67F4" w:rsidRPr="00D35BBA" w:rsidRDefault="00BC67F4" w:rsidP="00BC67F4">
            <w:pPr>
              <w:snapToGrid w:val="0"/>
              <w:ind w:firstLine="0"/>
              <w:jc w:val="left"/>
              <w:rPr>
                <w:b/>
                <w:szCs w:val="28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77AA" w14:textId="77777777" w:rsidR="00BC67F4" w:rsidRPr="00D35BBA" w:rsidRDefault="00BC67F4" w:rsidP="00BC67F4">
            <w:pPr>
              <w:snapToGrid w:val="0"/>
              <w:ind w:firstLine="0"/>
              <w:rPr>
                <w:b/>
              </w:rPr>
            </w:pPr>
            <w:r w:rsidRPr="00D35BBA">
              <w:rPr>
                <w:b/>
              </w:rPr>
              <w:t>МКУ «Управление по обеспечению деятельности администрации Собинского муниципального округа»</w:t>
            </w:r>
          </w:p>
        </w:tc>
      </w:tr>
      <w:tr w:rsidR="00BC67F4" w14:paraId="5E0189EA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192790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22.1.1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0F9088" w14:textId="77777777" w:rsidR="00BC67F4" w:rsidRDefault="00BC67F4" w:rsidP="00BC67F4">
            <w:pPr>
              <w:snapToGrid w:val="0"/>
              <w:ind w:firstLine="0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28ADB7" w14:textId="77777777" w:rsidR="00BC67F4" w:rsidRPr="00205635" w:rsidRDefault="00BC67F4" w:rsidP="00BC67F4">
            <w:pPr>
              <w:ind w:firstLine="0"/>
              <w:jc w:val="left"/>
              <w:rPr>
                <w:bCs/>
                <w:szCs w:val="28"/>
              </w:rPr>
            </w:pPr>
            <w:r w:rsidRPr="00205635">
              <w:rPr>
                <w:szCs w:val="28"/>
                <w:shd w:val="clear" w:color="auto" w:fill="FFFFFF"/>
              </w:rPr>
              <w:t>Совершенствование деятельности по профилактике терроризма, а также по минимизации и (или) ликвидации последствий его проявлений</w:t>
            </w:r>
            <w:r w:rsidRPr="00205635">
              <w:rPr>
                <w:bCs/>
                <w:szCs w:val="28"/>
              </w:rPr>
              <w:t xml:space="preserve"> на территории </w:t>
            </w:r>
            <w:r>
              <w:t>Собинского муниципального округа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0624" w14:textId="77777777" w:rsidR="00BC67F4" w:rsidRDefault="00BC67F4" w:rsidP="00BC67F4">
            <w:pPr>
              <w:snapToGrid w:val="0"/>
              <w:ind w:firstLine="0"/>
            </w:pPr>
            <w:r>
              <w:t xml:space="preserve">МКУ «Управление по обеспечению деятельности администрации Собинского муниципального округа», </w:t>
            </w:r>
            <w:r w:rsidRPr="00653E50">
              <w:t>МКУ «Управление гражданской обороны и защиты населения»</w:t>
            </w:r>
          </w:p>
        </w:tc>
      </w:tr>
      <w:tr w:rsidR="00BC67F4" w14:paraId="0455FCEF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14B324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22.1.2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2963D0" w14:textId="77777777" w:rsidR="00BC67F4" w:rsidRDefault="00BC67F4" w:rsidP="00BC67F4">
            <w:pPr>
              <w:snapToGrid w:val="0"/>
              <w:ind w:firstLine="0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E70697" w14:textId="77777777" w:rsidR="00BC67F4" w:rsidRPr="00205635" w:rsidRDefault="00BC67F4" w:rsidP="00BC67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Cs w:val="28"/>
                <w:lang w:eastAsia="ru-RU"/>
              </w:rPr>
            </w:pPr>
            <w:r w:rsidRPr="00205635">
              <w:rPr>
                <w:szCs w:val="28"/>
                <w:lang w:eastAsia="ru-RU"/>
              </w:rPr>
              <w:t>Повышение степени оборудования и защище</w:t>
            </w:r>
            <w:r w:rsidRPr="00205635">
              <w:rPr>
                <w:szCs w:val="28"/>
                <w:lang w:eastAsia="ru-RU"/>
              </w:rPr>
              <w:t>н</w:t>
            </w:r>
            <w:r w:rsidRPr="00205635">
              <w:rPr>
                <w:szCs w:val="28"/>
                <w:lang w:eastAsia="ru-RU"/>
              </w:rPr>
              <w:t>ности в целом мест массового пребывания л</w:t>
            </w:r>
            <w:r w:rsidRPr="00205635">
              <w:rPr>
                <w:szCs w:val="28"/>
                <w:lang w:eastAsia="ru-RU"/>
              </w:rPr>
              <w:t>ю</w:t>
            </w:r>
            <w:r w:rsidRPr="00205635">
              <w:rPr>
                <w:szCs w:val="28"/>
                <w:lang w:eastAsia="ru-RU"/>
              </w:rPr>
              <w:t xml:space="preserve">дей и объектов, </w:t>
            </w:r>
            <w:r w:rsidRPr="00205635">
              <w:rPr>
                <w:szCs w:val="28"/>
                <w:shd w:val="clear" w:color="auto" w:fill="FFFFFF"/>
              </w:rPr>
              <w:t xml:space="preserve"> находящихся в м</w:t>
            </w:r>
            <w:r w:rsidRPr="00205635">
              <w:rPr>
                <w:szCs w:val="28"/>
                <w:shd w:val="clear" w:color="auto" w:fill="FFFFFF"/>
              </w:rPr>
              <w:t>у</w:t>
            </w:r>
            <w:r w:rsidRPr="00205635">
              <w:rPr>
                <w:szCs w:val="28"/>
                <w:shd w:val="clear" w:color="auto" w:fill="FFFFFF"/>
              </w:rPr>
              <w:t>ниципальной собственности или в ведении органов местного самоуправл</w:t>
            </w:r>
            <w:r w:rsidRPr="00205635">
              <w:rPr>
                <w:szCs w:val="28"/>
                <w:shd w:val="clear" w:color="auto" w:fill="FFFFFF"/>
              </w:rPr>
              <w:t>е</w:t>
            </w:r>
            <w:r w:rsidRPr="00205635">
              <w:rPr>
                <w:szCs w:val="28"/>
                <w:shd w:val="clear" w:color="auto" w:fill="FFFFFF"/>
              </w:rPr>
              <w:t>ния</w:t>
            </w:r>
            <w:r w:rsidRPr="00205635">
              <w:rPr>
                <w:szCs w:val="28"/>
                <w:lang w:eastAsia="ru-RU"/>
              </w:rPr>
              <w:t>.</w:t>
            </w:r>
          </w:p>
          <w:p w14:paraId="18F4BB81" w14:textId="77777777" w:rsidR="00BC67F4" w:rsidRDefault="00BC67F4" w:rsidP="00BC67F4">
            <w:pPr>
              <w:snapToGrid w:val="0"/>
              <w:ind w:firstLine="0"/>
              <w:jc w:val="left"/>
              <w:rPr>
                <w:szCs w:val="28"/>
              </w:rPr>
            </w:pPr>
            <w:r w:rsidRPr="00205635">
              <w:rPr>
                <w:szCs w:val="28"/>
                <w:lang w:eastAsia="ru-RU"/>
              </w:rPr>
              <w:t>Обеспечение общей антите</w:t>
            </w:r>
            <w:r w:rsidRPr="00205635">
              <w:rPr>
                <w:szCs w:val="28"/>
                <w:lang w:eastAsia="ru-RU"/>
              </w:rPr>
              <w:t>р</w:t>
            </w:r>
            <w:r w:rsidRPr="00205635">
              <w:rPr>
                <w:szCs w:val="28"/>
                <w:lang w:eastAsia="ru-RU"/>
              </w:rPr>
              <w:t>рористической защищенности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0605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 xml:space="preserve">МКУ «Управление по обеспечению деятельности администрации Собинского муниципального округа», </w:t>
            </w:r>
            <w:r w:rsidRPr="00653E50">
              <w:t>МКУ «Управление гражданской обороны и защиты населения»</w:t>
            </w:r>
          </w:p>
        </w:tc>
      </w:tr>
      <w:tr w:rsidR="00BC67F4" w14:paraId="39678089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50DE6" w14:textId="77777777" w:rsidR="00BC67F4" w:rsidRPr="0079086B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79086B">
              <w:rPr>
                <w:b/>
              </w:rPr>
              <w:t>23.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832FC9" w14:textId="77777777" w:rsidR="00BC67F4" w:rsidRPr="0079086B" w:rsidRDefault="00BC67F4" w:rsidP="00BC67F4">
            <w:pPr>
              <w:snapToGrid w:val="0"/>
              <w:ind w:firstLine="0"/>
              <w:rPr>
                <w:b/>
                <w:szCs w:val="28"/>
              </w:rPr>
            </w:pPr>
            <w:r w:rsidRPr="0079086B">
              <w:rPr>
                <w:b/>
                <w:szCs w:val="28"/>
                <w:lang w:eastAsia="zh-CN"/>
              </w:rPr>
              <w:t xml:space="preserve">Муниципальная программа  «Развитие туристического потенциала  </w:t>
            </w:r>
            <w:r w:rsidRPr="0079086B">
              <w:rPr>
                <w:b/>
              </w:rPr>
              <w:t>Собинского муниципального округа</w:t>
            </w:r>
            <w:r w:rsidRPr="0079086B">
              <w:rPr>
                <w:b/>
                <w:szCs w:val="28"/>
                <w:lang w:eastAsia="zh-CN"/>
              </w:rPr>
              <w:t>»</w:t>
            </w:r>
            <w:r w:rsidRPr="0079086B">
              <w:rPr>
                <w:b/>
                <w:szCs w:val="28"/>
              </w:rPr>
              <w:t xml:space="preserve"> (нет деления на подпрограммы)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CCF5FA" w14:textId="77777777" w:rsidR="00BC67F4" w:rsidRPr="0079086B" w:rsidRDefault="00BC67F4" w:rsidP="00BC67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b/>
                <w:szCs w:val="28"/>
                <w:lang w:eastAsia="ru-RU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56E5C" w14:textId="77777777" w:rsidR="00BC67F4" w:rsidRPr="00A2284D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A2284D">
              <w:rPr>
                <w:b/>
              </w:rPr>
              <w:t>МКУ «Управление по  культуре, физической культуре и спорту, туризму и молодежной политике»</w:t>
            </w:r>
          </w:p>
        </w:tc>
      </w:tr>
      <w:tr w:rsidR="00BC67F4" w14:paraId="7189CCE7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BADBB0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23.1.1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8AD98F" w14:textId="77777777" w:rsidR="00BC67F4" w:rsidRDefault="00BC67F4" w:rsidP="00BC67F4">
            <w:pPr>
              <w:snapToGrid w:val="0"/>
              <w:ind w:firstLine="0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C92F00" w14:textId="77777777" w:rsidR="00BC67F4" w:rsidRPr="00D216FF" w:rsidRDefault="00BC67F4" w:rsidP="00BC67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Cs w:val="28"/>
                <w:lang w:eastAsia="ru-RU"/>
              </w:rPr>
            </w:pPr>
            <w:r w:rsidRPr="00D216FF">
              <w:rPr>
                <w:szCs w:val="28"/>
                <w:lang w:eastAsia="zh-CN"/>
              </w:rPr>
              <w:t xml:space="preserve">Создание благоприятных условий и информирование населения для развития туристических направлений </w:t>
            </w:r>
            <w:r>
              <w:t>Собинского муниципального округа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C3A1" w14:textId="77777777" w:rsidR="00BC67F4" w:rsidRPr="00F0565F" w:rsidRDefault="00BC67F4" w:rsidP="00BC67F4">
            <w:pPr>
              <w:snapToGrid w:val="0"/>
              <w:ind w:firstLine="0"/>
              <w:jc w:val="center"/>
              <w:rPr>
                <w:szCs w:val="28"/>
              </w:rPr>
            </w:pPr>
            <w:r>
              <w:t>МКУ «Управление по  культуре, физической культуре и спорту, туризму и молодежной политике»</w:t>
            </w:r>
          </w:p>
        </w:tc>
      </w:tr>
      <w:tr w:rsidR="00BC67F4" w14:paraId="1E7F5492" w14:textId="77777777" w:rsidTr="0079086B">
        <w:trPr>
          <w:trHeight w:val="247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86BCD1" w14:textId="77777777" w:rsidR="00BC67F4" w:rsidRPr="0079086B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79086B">
              <w:rPr>
                <w:b/>
              </w:rPr>
              <w:t>24.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06845B" w14:textId="77777777" w:rsidR="00BC67F4" w:rsidRPr="0079086B" w:rsidRDefault="00BC67F4" w:rsidP="00BC67F4">
            <w:pPr>
              <w:snapToGrid w:val="0"/>
              <w:ind w:firstLine="0"/>
              <w:rPr>
                <w:b/>
                <w:szCs w:val="28"/>
                <w:lang w:eastAsia="zh-CN"/>
              </w:rPr>
            </w:pPr>
            <w:r w:rsidRPr="0079086B">
              <w:rPr>
                <w:b/>
                <w:szCs w:val="28"/>
                <w:lang w:eastAsia="zh-CN"/>
              </w:rPr>
              <w:t xml:space="preserve">Муниципальная программа «Развитие газификации </w:t>
            </w:r>
            <w:r w:rsidRPr="0079086B">
              <w:rPr>
                <w:b/>
              </w:rPr>
              <w:t>Собинского муниципального округа</w:t>
            </w:r>
            <w:r w:rsidRPr="0079086B">
              <w:rPr>
                <w:b/>
                <w:szCs w:val="28"/>
                <w:lang w:eastAsia="zh-CN"/>
              </w:rPr>
              <w:t>»</w:t>
            </w:r>
            <w:r w:rsidRPr="0079086B">
              <w:rPr>
                <w:b/>
              </w:rPr>
              <w:t xml:space="preserve"> </w:t>
            </w:r>
            <w:r w:rsidRPr="0079086B">
              <w:rPr>
                <w:b/>
                <w:szCs w:val="28"/>
                <w:lang w:eastAsia="zh-CN"/>
              </w:rPr>
              <w:t>(нет деления на подпрограммы)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105625" w14:textId="77777777" w:rsidR="00BC67F4" w:rsidRPr="0079086B" w:rsidRDefault="00BC67F4" w:rsidP="00BC67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b/>
                <w:szCs w:val="28"/>
                <w:lang w:eastAsia="ru-RU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C765" w14:textId="77777777" w:rsidR="00BC67F4" w:rsidRPr="0079086B" w:rsidRDefault="00BC67F4" w:rsidP="00BC67F4">
            <w:pPr>
              <w:snapToGrid w:val="0"/>
              <w:ind w:firstLine="0"/>
              <w:jc w:val="center"/>
              <w:rPr>
                <w:b/>
                <w:szCs w:val="28"/>
              </w:rPr>
            </w:pPr>
            <w:r w:rsidRPr="0079086B">
              <w:rPr>
                <w:b/>
                <w:szCs w:val="28"/>
              </w:rPr>
              <w:t>МКУ «Управление ЖКК и строительства»</w:t>
            </w:r>
          </w:p>
        </w:tc>
      </w:tr>
      <w:tr w:rsidR="00BC67F4" w14:paraId="6DAA87B4" w14:textId="77777777" w:rsidTr="0079086B">
        <w:trPr>
          <w:trHeight w:val="78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DC2794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24.1.1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E717A2" w14:textId="77777777" w:rsidR="00BC67F4" w:rsidRDefault="00BC67F4" w:rsidP="00BC67F4">
            <w:pPr>
              <w:snapToGrid w:val="0"/>
              <w:ind w:firstLine="0"/>
              <w:rPr>
                <w:szCs w:val="28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826489" w14:textId="77777777" w:rsidR="00BC67F4" w:rsidRPr="00205635" w:rsidRDefault="00BC67F4" w:rsidP="00BC67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Строительство газовых сетей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CEEF" w14:textId="77777777" w:rsidR="00BC67F4" w:rsidRPr="00F0565F" w:rsidRDefault="00BC67F4" w:rsidP="00BC67F4">
            <w:pPr>
              <w:snapToGrid w:val="0"/>
              <w:ind w:firstLine="0"/>
              <w:jc w:val="center"/>
              <w:rPr>
                <w:szCs w:val="28"/>
              </w:rPr>
            </w:pPr>
            <w:r w:rsidRPr="004379C1">
              <w:rPr>
                <w:szCs w:val="28"/>
              </w:rPr>
              <w:t>МКУ «Управление ЖКК и строительства</w:t>
            </w:r>
            <w:r>
              <w:rPr>
                <w:szCs w:val="28"/>
              </w:rPr>
              <w:t>»</w:t>
            </w:r>
          </w:p>
        </w:tc>
      </w:tr>
      <w:tr w:rsidR="00BC67F4" w14:paraId="4DCA7B98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24FF46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24.1.2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61F613" w14:textId="77777777" w:rsidR="00BC67F4" w:rsidRDefault="00BC67F4" w:rsidP="00BC67F4">
            <w:pPr>
              <w:snapToGrid w:val="0"/>
              <w:ind w:firstLine="0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2A01FA" w14:textId="77777777" w:rsidR="00BC67F4" w:rsidRPr="00D216FF" w:rsidRDefault="00BC67F4" w:rsidP="00BC67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Мероприятия по развитию газификации  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D42D" w14:textId="77777777" w:rsidR="00BC67F4" w:rsidRDefault="00BC67F4" w:rsidP="00BC67F4">
            <w:pPr>
              <w:snapToGrid w:val="0"/>
              <w:ind w:firstLine="0"/>
              <w:jc w:val="center"/>
            </w:pPr>
            <w:r w:rsidRPr="004379C1">
              <w:rPr>
                <w:szCs w:val="28"/>
              </w:rPr>
              <w:t>МКУ «Управление ЖКК и строительства</w:t>
            </w:r>
            <w:r>
              <w:rPr>
                <w:szCs w:val="28"/>
              </w:rPr>
              <w:t>»</w:t>
            </w:r>
          </w:p>
        </w:tc>
      </w:tr>
      <w:tr w:rsidR="00BC67F4" w14:paraId="5C0AF0EC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F4475D" w14:textId="77777777" w:rsidR="00BC67F4" w:rsidRPr="0079086B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79086B">
              <w:rPr>
                <w:b/>
              </w:rPr>
              <w:t>25.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62B020" w14:textId="77777777" w:rsidR="00BC67F4" w:rsidRPr="0079086B" w:rsidRDefault="00BC67F4" w:rsidP="00BC67F4">
            <w:pPr>
              <w:snapToGrid w:val="0"/>
              <w:ind w:firstLine="0"/>
              <w:rPr>
                <w:b/>
                <w:szCs w:val="28"/>
              </w:rPr>
            </w:pPr>
            <w:r w:rsidRPr="0079086B">
              <w:rPr>
                <w:b/>
                <w:szCs w:val="28"/>
              </w:rPr>
              <w:t>Муниципальная программа «Реализация госуда</w:t>
            </w:r>
            <w:r>
              <w:rPr>
                <w:b/>
                <w:szCs w:val="28"/>
              </w:rPr>
              <w:t xml:space="preserve">рственной национальной политики </w:t>
            </w:r>
            <w:r w:rsidRPr="0079086B">
              <w:rPr>
                <w:b/>
                <w:szCs w:val="28"/>
              </w:rPr>
              <w:t xml:space="preserve">на территории  </w:t>
            </w:r>
            <w:r w:rsidRPr="0079086B">
              <w:rPr>
                <w:b/>
              </w:rPr>
              <w:t>Собинского муниципального округа</w:t>
            </w:r>
            <w:r w:rsidRPr="0079086B">
              <w:rPr>
                <w:b/>
                <w:szCs w:val="28"/>
              </w:rPr>
              <w:t>»</w:t>
            </w:r>
            <w:r w:rsidRPr="0079086B">
              <w:rPr>
                <w:b/>
              </w:rPr>
              <w:t xml:space="preserve"> </w:t>
            </w:r>
            <w:r w:rsidRPr="0079086B">
              <w:rPr>
                <w:b/>
                <w:szCs w:val="28"/>
              </w:rPr>
              <w:t>(нет деления на подпрограммы)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0B807D" w14:textId="77777777" w:rsidR="00BC67F4" w:rsidRPr="0079086B" w:rsidRDefault="00BC67F4" w:rsidP="00BC67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b/>
                <w:szCs w:val="28"/>
                <w:lang w:eastAsia="ru-RU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EC1E" w14:textId="77777777" w:rsidR="00BC67F4" w:rsidRPr="00CE434F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>
              <w:t xml:space="preserve">Управление организационно-контрольной и кадровой работы администрации </w:t>
            </w:r>
            <w:proofErr w:type="spellStart"/>
            <w:r>
              <w:t>Собинского</w:t>
            </w:r>
            <w:proofErr w:type="spellEnd"/>
            <w:r>
              <w:t xml:space="preserve"> муниципального округа</w:t>
            </w:r>
          </w:p>
        </w:tc>
      </w:tr>
      <w:tr w:rsidR="00BC67F4" w14:paraId="429DE9F7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C96627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25.1.1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60BD8A" w14:textId="77777777" w:rsidR="00BC67F4" w:rsidRDefault="00BC67F4" w:rsidP="00BC67F4">
            <w:pPr>
              <w:snapToGrid w:val="0"/>
              <w:ind w:firstLine="0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5402AB" w14:textId="77777777" w:rsidR="00BC67F4" w:rsidRDefault="00BC67F4" w:rsidP="00BC67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Cs w:val="28"/>
                <w:lang w:eastAsia="ru-RU"/>
              </w:rPr>
            </w:pPr>
            <w:r w:rsidRPr="00D9098C">
              <w:rPr>
                <w:szCs w:val="28"/>
                <w:lang w:eastAsia="ru-RU"/>
              </w:rPr>
              <w:t>Содействие  укреплению гражданского единства и гармонизации межнациональных отношений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220D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 xml:space="preserve">Управление организационно-контрольной и кадровой работы администрации </w:t>
            </w:r>
            <w:proofErr w:type="spellStart"/>
            <w:r>
              <w:t>Собинского</w:t>
            </w:r>
            <w:proofErr w:type="spellEnd"/>
            <w:r>
              <w:t xml:space="preserve"> муниципального округа</w:t>
            </w:r>
          </w:p>
          <w:p w14:paraId="11E234F3" w14:textId="77777777" w:rsidR="00BC67F4" w:rsidRDefault="00BC67F4" w:rsidP="00BC67F4">
            <w:pPr>
              <w:snapToGrid w:val="0"/>
              <w:ind w:firstLine="0"/>
              <w:jc w:val="center"/>
            </w:pPr>
            <w:r w:rsidRPr="0079086B">
              <w:t xml:space="preserve">МКУ «Управление по  культуре, физической культуре и спорту, туризму и молодежной политике» </w:t>
            </w:r>
          </w:p>
          <w:p w14:paraId="2E161B28" w14:textId="77777777" w:rsidR="00BC67F4" w:rsidRDefault="00BC67F4" w:rsidP="00BC67F4">
            <w:pPr>
              <w:snapToGrid w:val="0"/>
              <w:ind w:firstLine="0"/>
              <w:jc w:val="center"/>
            </w:pPr>
            <w:r w:rsidRPr="0079086B">
              <w:t>Управление образования</w:t>
            </w:r>
          </w:p>
          <w:p w14:paraId="211C8EF2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 xml:space="preserve"> МБУ «Благоустройство» </w:t>
            </w:r>
            <w:proofErr w:type="spellStart"/>
            <w:r>
              <w:t>г.Собинка</w:t>
            </w:r>
            <w:proofErr w:type="spellEnd"/>
          </w:p>
          <w:p w14:paraId="5FA4A358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 xml:space="preserve">МКУ «Благоустройство» </w:t>
            </w:r>
            <w:proofErr w:type="spellStart"/>
            <w:r>
              <w:t>г.Лакинск</w:t>
            </w:r>
            <w:proofErr w:type="spellEnd"/>
          </w:p>
          <w:p w14:paraId="4A1B411B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 xml:space="preserve">МКУ «Благоустройство» </w:t>
            </w:r>
            <w:proofErr w:type="spellStart"/>
            <w:r>
              <w:t>п.Ставрово</w:t>
            </w:r>
            <w:proofErr w:type="spellEnd"/>
            <w:r>
              <w:t xml:space="preserve"> и т.д.</w:t>
            </w:r>
          </w:p>
          <w:p w14:paraId="129D965B" w14:textId="77777777" w:rsidR="00BC67F4" w:rsidRPr="0079086B" w:rsidRDefault="00BC67F4" w:rsidP="00BC67F4">
            <w:pPr>
              <w:snapToGrid w:val="0"/>
              <w:ind w:firstLine="0"/>
              <w:jc w:val="center"/>
            </w:pPr>
            <w:r>
              <w:t xml:space="preserve"> </w:t>
            </w:r>
          </w:p>
        </w:tc>
      </w:tr>
      <w:tr w:rsidR="00BC67F4" w14:paraId="167C13A8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257874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25.1.2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8ADE2C" w14:textId="77777777" w:rsidR="00BC67F4" w:rsidRDefault="00BC67F4" w:rsidP="00BC67F4">
            <w:pPr>
              <w:snapToGrid w:val="0"/>
              <w:ind w:firstLine="0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7A0445" w14:textId="77777777" w:rsidR="00BC67F4" w:rsidRDefault="00BC67F4" w:rsidP="00BC67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Cs w:val="28"/>
                <w:lang w:eastAsia="ru-RU"/>
              </w:rPr>
            </w:pPr>
            <w:r w:rsidRPr="00D9098C">
              <w:rPr>
                <w:szCs w:val="28"/>
                <w:lang w:eastAsia="ru-RU"/>
              </w:rPr>
              <w:t>Сохранение русского языка как государственного языка Российской Федерации и языка межнационального общения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8D15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 xml:space="preserve">Управление организационно-контрольной и кадровой работы администрации </w:t>
            </w:r>
            <w:proofErr w:type="spellStart"/>
            <w:r>
              <w:t>Собинского</w:t>
            </w:r>
            <w:proofErr w:type="spellEnd"/>
            <w:r>
              <w:t xml:space="preserve"> муниципального округа</w:t>
            </w:r>
          </w:p>
          <w:p w14:paraId="11EB1315" w14:textId="77777777" w:rsidR="00BC67F4" w:rsidRDefault="00BC67F4" w:rsidP="00BC67F4">
            <w:pPr>
              <w:snapToGrid w:val="0"/>
              <w:ind w:firstLine="0"/>
              <w:jc w:val="center"/>
            </w:pPr>
            <w:r w:rsidRPr="0079086B">
              <w:t>МКУ «Управление по  культуре, физической культуре и спорту,</w:t>
            </w:r>
            <w:r>
              <w:t xml:space="preserve"> туризму и молодежной политике»</w:t>
            </w:r>
            <w:r w:rsidRPr="0079086B">
              <w:t xml:space="preserve"> </w:t>
            </w:r>
          </w:p>
          <w:p w14:paraId="0247C5CE" w14:textId="77777777" w:rsidR="00BC67F4" w:rsidRPr="0079086B" w:rsidRDefault="00BC67F4" w:rsidP="00BC67F4">
            <w:pPr>
              <w:snapToGrid w:val="0"/>
              <w:ind w:firstLine="0"/>
              <w:jc w:val="center"/>
            </w:pPr>
            <w:r w:rsidRPr="0079086B">
              <w:t>Управление образования</w:t>
            </w:r>
            <w:r>
              <w:t xml:space="preserve"> и т.д.</w:t>
            </w:r>
          </w:p>
        </w:tc>
      </w:tr>
      <w:tr w:rsidR="00BC67F4" w14:paraId="72213C35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0AC0C4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25.1.3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91FA8B" w14:textId="77777777" w:rsidR="00BC67F4" w:rsidRDefault="00BC67F4" w:rsidP="00BC67F4">
            <w:pPr>
              <w:snapToGrid w:val="0"/>
              <w:ind w:firstLine="0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456A14" w14:textId="77777777" w:rsidR="00BC67F4" w:rsidRDefault="00BC67F4" w:rsidP="00BC67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Cs w:val="28"/>
                <w:lang w:eastAsia="ru-RU"/>
              </w:rPr>
            </w:pPr>
            <w:r w:rsidRPr="00D9098C">
              <w:rPr>
                <w:szCs w:val="28"/>
                <w:lang w:eastAsia="ru-RU"/>
              </w:rPr>
              <w:t xml:space="preserve">Сохранение этнокультурного и языкового многообразия Российской Федерации на территории </w:t>
            </w:r>
            <w:r>
              <w:t>Собинского муниципального округа</w:t>
            </w:r>
            <w:r w:rsidRPr="00D9098C">
              <w:rPr>
                <w:szCs w:val="28"/>
                <w:lang w:eastAsia="ru-RU"/>
              </w:rPr>
              <w:t>,  гармонизация межнациональных (межэтнических) отношений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7B53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 xml:space="preserve">Управление организационно-контрольной и кадровой работы администрации </w:t>
            </w:r>
            <w:proofErr w:type="spellStart"/>
            <w:r>
              <w:t>Собинского</w:t>
            </w:r>
            <w:proofErr w:type="spellEnd"/>
            <w:r>
              <w:t xml:space="preserve"> </w:t>
            </w:r>
            <w:proofErr w:type="spellStart"/>
            <w:r>
              <w:t>муниицпального</w:t>
            </w:r>
            <w:proofErr w:type="spellEnd"/>
            <w:r>
              <w:t xml:space="preserve"> округа</w:t>
            </w:r>
          </w:p>
          <w:p w14:paraId="019EF4F3" w14:textId="77777777" w:rsidR="00BC67F4" w:rsidRDefault="00BC67F4" w:rsidP="00BC67F4">
            <w:pPr>
              <w:snapToGrid w:val="0"/>
              <w:ind w:firstLine="0"/>
              <w:jc w:val="center"/>
            </w:pPr>
            <w:r w:rsidRPr="0079086B">
              <w:t>МКУ «Управление по  культуре, физической культуре и спорту,</w:t>
            </w:r>
            <w:r>
              <w:t xml:space="preserve"> туризму и молодежной политике»</w:t>
            </w:r>
            <w:r w:rsidRPr="0079086B">
              <w:t xml:space="preserve"> </w:t>
            </w:r>
          </w:p>
          <w:p w14:paraId="4A27C0EE" w14:textId="77777777" w:rsidR="00BC67F4" w:rsidRPr="0079086B" w:rsidRDefault="00BC67F4" w:rsidP="00BC67F4">
            <w:pPr>
              <w:snapToGrid w:val="0"/>
              <w:ind w:firstLine="0"/>
              <w:jc w:val="center"/>
            </w:pPr>
            <w:r w:rsidRPr="0079086B">
              <w:t>Управление образования</w:t>
            </w:r>
            <w:r>
              <w:t xml:space="preserve"> и т.д.</w:t>
            </w:r>
          </w:p>
        </w:tc>
      </w:tr>
      <w:tr w:rsidR="00BC67F4" w14:paraId="5E007255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FA914" w14:textId="77777777" w:rsidR="00BC67F4" w:rsidRPr="0079086B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79086B">
              <w:rPr>
                <w:b/>
              </w:rPr>
              <w:t>26.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D6266D" w14:textId="77777777" w:rsidR="00BC67F4" w:rsidRPr="0079086B" w:rsidRDefault="00BC67F4" w:rsidP="00BC67F4">
            <w:pPr>
              <w:snapToGrid w:val="0"/>
              <w:ind w:firstLine="0"/>
              <w:rPr>
                <w:b/>
                <w:szCs w:val="28"/>
              </w:rPr>
            </w:pPr>
            <w:r w:rsidRPr="0079086B">
              <w:rPr>
                <w:b/>
                <w:szCs w:val="28"/>
              </w:rPr>
              <w:t xml:space="preserve">Муниципальная программа «Повышение безопасности дорожного движения на территории </w:t>
            </w:r>
            <w:r w:rsidRPr="0079086B">
              <w:rPr>
                <w:b/>
              </w:rPr>
              <w:t>Собинского муниципального округа</w:t>
            </w:r>
            <w:r w:rsidRPr="0079086B">
              <w:rPr>
                <w:b/>
                <w:szCs w:val="28"/>
              </w:rPr>
              <w:t>» (нет деления на подпрограммы)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8D0C58" w14:textId="77777777" w:rsidR="00BC67F4" w:rsidRPr="0079086B" w:rsidRDefault="00BC67F4" w:rsidP="00BC67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b/>
                <w:szCs w:val="28"/>
                <w:lang w:eastAsia="ru-RU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9769" w14:textId="77777777" w:rsidR="00BC67F4" w:rsidRPr="001F671C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1F671C">
              <w:rPr>
                <w:b/>
              </w:rPr>
              <w:t xml:space="preserve">МКУ «Управление по обеспечению деятельности администрации </w:t>
            </w:r>
            <w:proofErr w:type="spellStart"/>
            <w:r w:rsidRPr="001F671C">
              <w:rPr>
                <w:b/>
              </w:rPr>
              <w:t>Собинского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муниицпального</w:t>
            </w:r>
            <w:proofErr w:type="spellEnd"/>
            <w:r>
              <w:rPr>
                <w:b/>
              </w:rPr>
              <w:t xml:space="preserve"> округа</w:t>
            </w:r>
            <w:r w:rsidRPr="001F671C">
              <w:rPr>
                <w:b/>
              </w:rPr>
              <w:t>»</w:t>
            </w:r>
          </w:p>
        </w:tc>
      </w:tr>
      <w:tr w:rsidR="00BC67F4" w14:paraId="153C125D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2F02E4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26.1.1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8EC0C3" w14:textId="77777777" w:rsidR="00BC67F4" w:rsidRDefault="00BC67F4" w:rsidP="00BC67F4">
            <w:pPr>
              <w:snapToGrid w:val="0"/>
              <w:ind w:firstLine="0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85F42C" w14:textId="77777777" w:rsidR="00BC67F4" w:rsidRPr="00D9098C" w:rsidRDefault="00BC67F4" w:rsidP="00BC67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Мероприятия по профилактике и обеспечению детского  дорожно-транспортного травматизма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51539" w14:textId="77777777" w:rsidR="00BC67F4" w:rsidRPr="004379C1" w:rsidRDefault="00BC67F4" w:rsidP="00BC67F4">
            <w:pPr>
              <w:snapToGrid w:val="0"/>
              <w:ind w:firstLine="0"/>
              <w:jc w:val="center"/>
              <w:rPr>
                <w:szCs w:val="28"/>
              </w:rPr>
            </w:pPr>
            <w:r w:rsidRPr="004379C1">
              <w:rPr>
                <w:szCs w:val="28"/>
              </w:rPr>
              <w:t>МКУ «Управление ЖКК и строительства</w:t>
            </w:r>
            <w:r>
              <w:rPr>
                <w:szCs w:val="28"/>
              </w:rPr>
              <w:t xml:space="preserve">», </w:t>
            </w:r>
            <w:r>
              <w:t xml:space="preserve">Управление образования, </w:t>
            </w:r>
            <w:r w:rsidRPr="0079086B">
              <w:t>МКУ «Управление по  культуре, физической культуре и спорту, туризму и молодежной политике»</w:t>
            </w:r>
            <w:r>
              <w:t>, МКУ «Управление по обеспечению деятельности администрации Собинского района»</w:t>
            </w:r>
          </w:p>
        </w:tc>
      </w:tr>
      <w:tr w:rsidR="00BC67F4" w14:paraId="477698C4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99276B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26.1.2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89FF19" w14:textId="77777777" w:rsidR="00BC67F4" w:rsidRDefault="00BC67F4" w:rsidP="00BC67F4">
            <w:pPr>
              <w:snapToGrid w:val="0"/>
              <w:ind w:firstLine="0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0C4A01" w14:textId="77777777" w:rsidR="00BC67F4" w:rsidRPr="00D9098C" w:rsidRDefault="00BC67F4" w:rsidP="00BC67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Мероприятия по развитию системы пропаганды среди участников дорожного движения с целью формирования законопослушного поведения </w:t>
            </w:r>
            <w:r w:rsidRPr="00EB3633">
              <w:rPr>
                <w:szCs w:val="28"/>
                <w:lang w:eastAsia="ru-RU"/>
              </w:rPr>
              <w:t>и негативного отношения к правонарушениям в сфере дорожного движения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0618" w14:textId="77777777" w:rsidR="00BC67F4" w:rsidRPr="004379C1" w:rsidRDefault="00BC67F4" w:rsidP="00BC67F4">
            <w:pPr>
              <w:snapToGrid w:val="0"/>
              <w:ind w:firstLine="0"/>
              <w:jc w:val="center"/>
              <w:rPr>
                <w:szCs w:val="28"/>
              </w:rPr>
            </w:pPr>
            <w:r w:rsidRPr="004379C1">
              <w:rPr>
                <w:szCs w:val="28"/>
              </w:rPr>
              <w:t>МКУ «Управление ЖКК и строительства</w:t>
            </w:r>
            <w:r>
              <w:rPr>
                <w:szCs w:val="28"/>
              </w:rPr>
              <w:t xml:space="preserve">», </w:t>
            </w:r>
            <w:r>
              <w:t xml:space="preserve">Управление образования, </w:t>
            </w:r>
            <w:r w:rsidRPr="0079086B">
              <w:t>МКУ «Управление по  культуре, физической культуре и спорту, туризму и молодежной политике»</w:t>
            </w:r>
            <w:r>
              <w:t>, МКУ «Управление по обеспечению деятельности администрации Собинского района»</w:t>
            </w:r>
          </w:p>
        </w:tc>
      </w:tr>
      <w:tr w:rsidR="00BC67F4" w14:paraId="66B9D625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CF6D13" w14:textId="77777777" w:rsidR="00BC67F4" w:rsidRPr="0079086B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79086B">
              <w:rPr>
                <w:b/>
              </w:rPr>
              <w:t>27.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982B86" w14:textId="77777777" w:rsidR="00BC67F4" w:rsidRPr="0079086B" w:rsidRDefault="00BC67F4" w:rsidP="00BC67F4">
            <w:pPr>
              <w:snapToGrid w:val="0"/>
              <w:ind w:firstLine="0"/>
              <w:rPr>
                <w:b/>
                <w:szCs w:val="28"/>
              </w:rPr>
            </w:pPr>
            <w:r w:rsidRPr="0079086B">
              <w:rPr>
                <w:b/>
                <w:szCs w:val="28"/>
              </w:rPr>
              <w:t xml:space="preserve">Муниципальная программа «Укрепление общественного здоровья населения </w:t>
            </w:r>
            <w:r w:rsidRPr="0079086B">
              <w:rPr>
                <w:b/>
              </w:rPr>
              <w:t>Собинского муниципального округа</w:t>
            </w:r>
            <w:r w:rsidRPr="0079086B">
              <w:rPr>
                <w:b/>
                <w:szCs w:val="28"/>
              </w:rPr>
              <w:t>»</w:t>
            </w:r>
          </w:p>
          <w:p w14:paraId="1BCA814F" w14:textId="77777777" w:rsidR="00BC67F4" w:rsidRPr="0079086B" w:rsidRDefault="00BC67F4" w:rsidP="00BC67F4">
            <w:pPr>
              <w:snapToGrid w:val="0"/>
              <w:ind w:firstLine="0"/>
              <w:rPr>
                <w:b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CF6E12" w14:textId="77777777" w:rsidR="00BC67F4" w:rsidRPr="0079086B" w:rsidRDefault="00BC67F4" w:rsidP="00BC67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b/>
                <w:szCs w:val="28"/>
                <w:lang w:eastAsia="ru-RU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6F20" w14:textId="77777777" w:rsidR="00BC67F4" w:rsidRPr="0079086B" w:rsidRDefault="00BC67F4" w:rsidP="00BC67F4">
            <w:pPr>
              <w:snapToGrid w:val="0"/>
              <w:ind w:firstLine="0"/>
              <w:jc w:val="center"/>
              <w:rPr>
                <w:b/>
                <w:szCs w:val="28"/>
              </w:rPr>
            </w:pPr>
            <w:r w:rsidRPr="0079086B">
              <w:rPr>
                <w:b/>
              </w:rPr>
              <w:t xml:space="preserve">МКУ «Управление по обеспечению деятельности администрации </w:t>
            </w:r>
            <w:proofErr w:type="spellStart"/>
            <w:r w:rsidRPr="0079086B">
              <w:rPr>
                <w:b/>
              </w:rPr>
              <w:t>Собинского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муниицпального</w:t>
            </w:r>
            <w:proofErr w:type="spellEnd"/>
            <w:r>
              <w:rPr>
                <w:b/>
              </w:rPr>
              <w:t xml:space="preserve"> округа</w:t>
            </w:r>
            <w:r w:rsidRPr="0079086B">
              <w:rPr>
                <w:b/>
              </w:rPr>
              <w:t>»</w:t>
            </w:r>
          </w:p>
        </w:tc>
      </w:tr>
      <w:tr w:rsidR="00BC67F4" w14:paraId="1E5F2452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593A23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27.1.1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180B62" w14:textId="77777777" w:rsidR="00BC67F4" w:rsidRPr="00721AFF" w:rsidRDefault="00BC67F4" w:rsidP="00BC67F4">
            <w:pPr>
              <w:snapToGrid w:val="0"/>
              <w:ind w:firstLine="0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799110" w14:textId="77777777" w:rsidR="00BC67F4" w:rsidRPr="00721AFF" w:rsidRDefault="00BC67F4" w:rsidP="00BC67F4">
            <w:pPr>
              <w:snapToGrid w:val="0"/>
              <w:ind w:firstLine="0"/>
              <w:rPr>
                <w:szCs w:val="28"/>
              </w:rPr>
            </w:pPr>
            <w:r w:rsidRPr="00721AFF">
              <w:rPr>
                <w:szCs w:val="28"/>
                <w:lang w:eastAsia="ru-RU"/>
              </w:rPr>
              <w:t xml:space="preserve"> Диспансеризация работников администр</w:t>
            </w:r>
            <w:r w:rsidRPr="00721AFF">
              <w:rPr>
                <w:szCs w:val="28"/>
                <w:lang w:eastAsia="ru-RU"/>
              </w:rPr>
              <w:t>а</w:t>
            </w:r>
            <w:r w:rsidRPr="00721AFF">
              <w:rPr>
                <w:szCs w:val="28"/>
                <w:lang w:eastAsia="ru-RU"/>
              </w:rPr>
              <w:t xml:space="preserve">ции 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D0DA" w14:textId="77777777" w:rsidR="00BC67F4" w:rsidRPr="004379C1" w:rsidRDefault="00BC67F4" w:rsidP="00BC67F4">
            <w:pPr>
              <w:snapToGrid w:val="0"/>
              <w:ind w:firstLine="0"/>
              <w:jc w:val="center"/>
              <w:rPr>
                <w:szCs w:val="28"/>
              </w:rPr>
            </w:pPr>
            <w:r>
              <w:t xml:space="preserve">МКУ «Управление по обеспечению деятельности администрации </w:t>
            </w:r>
            <w:proofErr w:type="spellStart"/>
            <w:r>
              <w:t>Собинского</w:t>
            </w:r>
            <w:proofErr w:type="spellEnd"/>
            <w:r>
              <w:t xml:space="preserve"> муниципального округа»</w:t>
            </w:r>
          </w:p>
        </w:tc>
      </w:tr>
      <w:tr w:rsidR="00BC67F4" w14:paraId="15705B41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01318F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27.1.2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D717A3" w14:textId="77777777" w:rsidR="00BC67F4" w:rsidRPr="00721AFF" w:rsidRDefault="00BC67F4" w:rsidP="00BC67F4">
            <w:pPr>
              <w:snapToGrid w:val="0"/>
              <w:ind w:firstLine="0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B29625" w14:textId="77777777" w:rsidR="00BC67F4" w:rsidRPr="00721AFF" w:rsidRDefault="00BC67F4" w:rsidP="00BC67F4">
            <w:pPr>
              <w:snapToGrid w:val="0"/>
              <w:ind w:firstLine="0"/>
              <w:rPr>
                <w:szCs w:val="28"/>
              </w:rPr>
            </w:pPr>
            <w:r w:rsidRPr="00721AFF">
              <w:rPr>
                <w:szCs w:val="28"/>
                <w:lang w:eastAsia="ru-RU"/>
              </w:rPr>
              <w:t>Информационно-коммуникационные мероприятия, направле</w:t>
            </w:r>
            <w:r w:rsidRPr="00721AFF">
              <w:rPr>
                <w:szCs w:val="28"/>
                <w:lang w:eastAsia="ru-RU"/>
              </w:rPr>
              <w:t>н</w:t>
            </w:r>
            <w:r w:rsidRPr="00721AFF">
              <w:rPr>
                <w:szCs w:val="28"/>
                <w:lang w:eastAsia="ru-RU"/>
              </w:rPr>
              <w:t>ные на укрепление зд</w:t>
            </w:r>
            <w:r w:rsidRPr="00721AFF">
              <w:rPr>
                <w:szCs w:val="28"/>
                <w:lang w:eastAsia="ru-RU"/>
              </w:rPr>
              <w:t>о</w:t>
            </w:r>
            <w:r w:rsidRPr="00721AFF">
              <w:rPr>
                <w:szCs w:val="28"/>
                <w:lang w:eastAsia="ru-RU"/>
              </w:rPr>
              <w:t xml:space="preserve">рового образа жизни населения 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B951" w14:textId="77777777" w:rsidR="00BC67F4" w:rsidRPr="004379C1" w:rsidRDefault="00BC67F4" w:rsidP="00BC67F4">
            <w:pPr>
              <w:snapToGrid w:val="0"/>
              <w:ind w:firstLine="0"/>
              <w:jc w:val="center"/>
              <w:rPr>
                <w:szCs w:val="28"/>
              </w:rPr>
            </w:pPr>
            <w:r>
              <w:t xml:space="preserve">МКУ «Управление по обеспечению деятельности администрации </w:t>
            </w:r>
            <w:proofErr w:type="spellStart"/>
            <w:r>
              <w:t>Собинского</w:t>
            </w:r>
            <w:proofErr w:type="spellEnd"/>
            <w:r>
              <w:t xml:space="preserve"> муниципального округа»</w:t>
            </w:r>
          </w:p>
        </w:tc>
      </w:tr>
      <w:tr w:rsidR="00BC67F4" w14:paraId="4921F277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6985C9" w14:textId="77777777" w:rsidR="00BC67F4" w:rsidRPr="0079086B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 w:rsidRPr="0079086B">
              <w:rPr>
                <w:b/>
              </w:rPr>
              <w:t>28.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3E3A32" w14:textId="77777777" w:rsidR="00BC67F4" w:rsidRPr="0079086B" w:rsidRDefault="00BC67F4" w:rsidP="00BC67F4">
            <w:pPr>
              <w:snapToGrid w:val="0"/>
              <w:ind w:firstLine="0"/>
              <w:rPr>
                <w:b/>
                <w:szCs w:val="28"/>
              </w:rPr>
            </w:pPr>
            <w:r w:rsidRPr="0079086B">
              <w:rPr>
                <w:b/>
                <w:szCs w:val="28"/>
              </w:rPr>
              <w:t xml:space="preserve">Муниципальная программа «Поддержка социально-ориентированных некоммерческих организаций в </w:t>
            </w:r>
            <w:r w:rsidRPr="0079086B">
              <w:rPr>
                <w:b/>
              </w:rPr>
              <w:t>Собинском муниципальном округе</w:t>
            </w:r>
            <w:r w:rsidRPr="0079086B">
              <w:rPr>
                <w:b/>
                <w:szCs w:val="28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4B899F" w14:textId="77777777" w:rsidR="00BC67F4" w:rsidRPr="0079086B" w:rsidRDefault="00BC67F4" w:rsidP="00BC67F4">
            <w:pPr>
              <w:snapToGrid w:val="0"/>
              <w:ind w:firstLine="0"/>
              <w:rPr>
                <w:b/>
                <w:szCs w:val="28"/>
                <w:lang w:eastAsia="ru-RU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8389" w14:textId="77777777" w:rsidR="00BC67F4" w:rsidRPr="0079086B" w:rsidRDefault="00BC67F4" w:rsidP="00BC67F4">
            <w:pPr>
              <w:snapToGrid w:val="0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Управление </w:t>
            </w:r>
            <w:r w:rsidRPr="00C84F85">
              <w:rPr>
                <w:b/>
              </w:rPr>
              <w:t xml:space="preserve">организационно-контрольной и кадровой работы администрации </w:t>
            </w:r>
            <w:proofErr w:type="spellStart"/>
            <w:r w:rsidRPr="00C84F85">
              <w:rPr>
                <w:b/>
              </w:rPr>
              <w:t>Собинского</w:t>
            </w:r>
            <w:proofErr w:type="spellEnd"/>
            <w:r w:rsidRPr="00C84F85">
              <w:rPr>
                <w:b/>
              </w:rPr>
              <w:t xml:space="preserve"> </w:t>
            </w:r>
            <w:r>
              <w:rPr>
                <w:b/>
              </w:rPr>
              <w:t>муниципального округа</w:t>
            </w:r>
          </w:p>
        </w:tc>
      </w:tr>
      <w:tr w:rsidR="00BC67F4" w14:paraId="768C62AF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5F94F3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>28.1.1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E20054" w14:textId="77777777" w:rsidR="00BC67F4" w:rsidRPr="00721AFF" w:rsidRDefault="00BC67F4" w:rsidP="00BC67F4">
            <w:pPr>
              <w:snapToGrid w:val="0"/>
              <w:ind w:firstLine="0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334604" w14:textId="77777777" w:rsidR="00BC67F4" w:rsidRDefault="00BC67F4" w:rsidP="00BC67F4">
            <w:pPr>
              <w:snapToGrid w:val="0"/>
              <w:ind w:firstLine="0"/>
            </w:pPr>
            <w:r>
              <w:rPr>
                <w:szCs w:val="28"/>
                <w:lang w:eastAsia="ru-RU"/>
              </w:rPr>
              <w:t>Создание условий для поддержки и развития</w:t>
            </w:r>
            <w:r>
              <w:rPr>
                <w:szCs w:val="28"/>
              </w:rPr>
              <w:t xml:space="preserve"> социально-ориентированных некоммерческих организаций, осуществляющих деятельность на территории </w:t>
            </w:r>
            <w:r>
              <w:t>Собинского муниципального округа</w:t>
            </w:r>
          </w:p>
          <w:p w14:paraId="62120DCC" w14:textId="77777777" w:rsidR="00BC67F4" w:rsidRPr="00721AFF" w:rsidRDefault="00BC67F4" w:rsidP="00BC67F4">
            <w:pPr>
              <w:snapToGrid w:val="0"/>
              <w:ind w:firstLine="0"/>
              <w:rPr>
                <w:szCs w:val="28"/>
                <w:lang w:eastAsia="ru-RU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3F2C" w14:textId="77777777" w:rsidR="00BC67F4" w:rsidRDefault="00BC67F4" w:rsidP="00BC67F4">
            <w:pPr>
              <w:snapToGrid w:val="0"/>
              <w:ind w:firstLine="0"/>
              <w:jc w:val="center"/>
            </w:pPr>
            <w:r>
              <w:t xml:space="preserve">Управление организационно-контрольной и кадровой работы администрации </w:t>
            </w:r>
            <w:proofErr w:type="spellStart"/>
            <w:r>
              <w:t>Собинского</w:t>
            </w:r>
            <w:proofErr w:type="spellEnd"/>
            <w:r>
              <w:t xml:space="preserve"> муниципального округа</w:t>
            </w:r>
          </w:p>
        </w:tc>
      </w:tr>
      <w:tr w:rsidR="00BC67F4" w14:paraId="3122713B" w14:textId="77777777" w:rsidTr="00C84F85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B2BC67" w14:textId="77777777" w:rsidR="00BC67F4" w:rsidRPr="00400120" w:rsidRDefault="00BC67F4" w:rsidP="00BC67F4">
            <w:pPr>
              <w:snapToGrid w:val="0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F27364" w14:textId="77777777" w:rsidR="00BC67F4" w:rsidRPr="00400120" w:rsidRDefault="00BC67F4" w:rsidP="00BC67F4">
            <w:pPr>
              <w:snapToGrid w:val="0"/>
              <w:ind w:firstLine="0"/>
              <w:rPr>
                <w:b/>
                <w:szCs w:val="28"/>
              </w:rPr>
            </w:pPr>
            <w:r w:rsidRPr="00400120">
              <w:rPr>
                <w:b/>
                <w:szCs w:val="28"/>
              </w:rPr>
              <w:t>Муниципальная программа "Обеспечение устойчивого сокращения непригодного для проживания жилищного фонда в Собинском муниципальном округе"</w:t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1911A" w14:textId="77777777" w:rsidR="00BC67F4" w:rsidRDefault="00BC67F4" w:rsidP="00BC67F4">
            <w:pPr>
              <w:snapToGrid w:val="0"/>
              <w:ind w:firstLine="0"/>
              <w:rPr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981E" w14:textId="77777777" w:rsidR="00BC67F4" w:rsidRDefault="00BC67F4" w:rsidP="00BC67F4">
            <w:pPr>
              <w:snapToGrid w:val="0"/>
              <w:ind w:firstLine="0"/>
              <w:jc w:val="center"/>
              <w:rPr>
                <w:b/>
                <w:szCs w:val="28"/>
              </w:rPr>
            </w:pPr>
            <w:r w:rsidRPr="0079086B">
              <w:rPr>
                <w:b/>
                <w:szCs w:val="28"/>
              </w:rPr>
              <w:t>МКУ «Управление ЖКК и строительства»</w:t>
            </w:r>
          </w:p>
          <w:p w14:paraId="3EA09289" w14:textId="77777777" w:rsidR="00BC67F4" w:rsidRPr="00C84F85" w:rsidRDefault="00BC67F4" w:rsidP="00BC67F4">
            <w:pPr>
              <w:snapToGrid w:val="0"/>
              <w:ind w:firstLine="0"/>
              <w:jc w:val="center"/>
              <w:rPr>
                <w:b/>
                <w:szCs w:val="28"/>
              </w:rPr>
            </w:pPr>
            <w:r w:rsidRPr="00C84F85">
              <w:rPr>
                <w:b/>
                <w:szCs w:val="28"/>
              </w:rPr>
              <w:t>Комитет по управлению имуществом</w:t>
            </w:r>
          </w:p>
        </w:tc>
      </w:tr>
      <w:tr w:rsidR="00BC67F4" w14:paraId="2504FFF5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5EA7A6" w14:textId="77777777" w:rsidR="00BC67F4" w:rsidRPr="00400120" w:rsidRDefault="00BC67F4" w:rsidP="00BC67F4">
            <w:pPr>
              <w:snapToGrid w:val="0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29.1.1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523C28" w14:textId="77777777" w:rsidR="00BC67F4" w:rsidRPr="00721AFF" w:rsidRDefault="00BC67F4" w:rsidP="00BC67F4">
            <w:pPr>
              <w:snapToGrid w:val="0"/>
              <w:ind w:firstLine="0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DAB4DB" w14:textId="77777777" w:rsidR="00BC67F4" w:rsidRDefault="00BC67F4" w:rsidP="00BC67F4">
            <w:pPr>
              <w:snapToGrid w:val="0"/>
              <w:ind w:firstLine="0"/>
              <w:rPr>
                <w:szCs w:val="28"/>
                <w:lang w:eastAsia="ru-RU"/>
              </w:rPr>
            </w:pPr>
            <w:r w:rsidRPr="00400120">
              <w:rPr>
                <w:szCs w:val="28"/>
                <w:lang w:eastAsia="ru-RU"/>
              </w:rPr>
              <w:t>Сокращения непригодного</w:t>
            </w:r>
            <w:r>
              <w:rPr>
                <w:szCs w:val="28"/>
                <w:lang w:eastAsia="ru-RU"/>
              </w:rPr>
              <w:t xml:space="preserve"> для проживания жилищного фонда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05CE" w14:textId="77777777" w:rsidR="00BC67F4" w:rsidRDefault="00BC67F4" w:rsidP="00BC67F4">
            <w:pPr>
              <w:snapToGrid w:val="0"/>
              <w:ind w:firstLine="0"/>
              <w:jc w:val="center"/>
              <w:rPr>
                <w:szCs w:val="28"/>
              </w:rPr>
            </w:pPr>
            <w:r w:rsidRPr="004379C1">
              <w:rPr>
                <w:szCs w:val="28"/>
              </w:rPr>
              <w:t>МКУ «Управление ЖКК и строительства</w:t>
            </w:r>
            <w:r>
              <w:rPr>
                <w:szCs w:val="28"/>
              </w:rPr>
              <w:t>»</w:t>
            </w:r>
          </w:p>
          <w:p w14:paraId="17409E48" w14:textId="77777777" w:rsidR="00BC67F4" w:rsidRPr="00C84F85" w:rsidRDefault="00BC67F4" w:rsidP="00BC67F4">
            <w:pPr>
              <w:snapToGrid w:val="0"/>
              <w:ind w:firstLine="0"/>
              <w:jc w:val="center"/>
              <w:rPr>
                <w:szCs w:val="28"/>
              </w:rPr>
            </w:pPr>
            <w:r w:rsidRPr="00C84F85">
              <w:rPr>
                <w:szCs w:val="28"/>
              </w:rPr>
              <w:t>Комитет по управлению имуществом</w:t>
            </w:r>
          </w:p>
        </w:tc>
      </w:tr>
      <w:tr w:rsidR="00BC67F4" w14:paraId="5A117D52" w14:textId="77777777" w:rsidTr="00BA7819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DC1EA3" w14:textId="77777777" w:rsidR="00BC67F4" w:rsidRPr="00400120" w:rsidRDefault="00BC67F4" w:rsidP="00BC67F4">
            <w:pPr>
              <w:snapToGrid w:val="0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29.1.2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903BBD" w14:textId="77777777" w:rsidR="00BC67F4" w:rsidRPr="00721AFF" w:rsidRDefault="00BC67F4" w:rsidP="00BC67F4">
            <w:pPr>
              <w:snapToGrid w:val="0"/>
              <w:ind w:firstLine="0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50AA68" w14:textId="77777777" w:rsidR="00BC67F4" w:rsidRPr="00400120" w:rsidRDefault="00BC67F4" w:rsidP="00BC67F4">
            <w:pPr>
              <w:snapToGrid w:val="0"/>
              <w:ind w:firstLine="0"/>
              <w:rPr>
                <w:szCs w:val="28"/>
                <w:lang w:eastAsia="ru-RU"/>
              </w:rPr>
            </w:pPr>
            <w:r w:rsidRPr="00400120">
              <w:rPr>
                <w:szCs w:val="28"/>
                <w:lang w:eastAsia="ru-RU"/>
              </w:rPr>
              <w:t>Обеспечение безопасного проживания граждан в жилых помещениях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5570" w14:textId="77777777" w:rsidR="00BC67F4" w:rsidRDefault="00BC67F4" w:rsidP="00BC67F4">
            <w:pPr>
              <w:snapToGrid w:val="0"/>
              <w:ind w:firstLine="0"/>
              <w:jc w:val="center"/>
              <w:rPr>
                <w:szCs w:val="28"/>
              </w:rPr>
            </w:pPr>
            <w:r w:rsidRPr="004379C1">
              <w:rPr>
                <w:szCs w:val="28"/>
              </w:rPr>
              <w:t>МКУ «Управление ЖКК и строительства</w:t>
            </w:r>
            <w:r>
              <w:rPr>
                <w:szCs w:val="28"/>
              </w:rPr>
              <w:t>»</w:t>
            </w:r>
          </w:p>
          <w:p w14:paraId="7B2874B0" w14:textId="77777777" w:rsidR="00BC67F4" w:rsidRPr="00C84F85" w:rsidRDefault="00BC67F4" w:rsidP="00BC67F4">
            <w:pPr>
              <w:snapToGrid w:val="0"/>
              <w:ind w:firstLine="0"/>
              <w:jc w:val="center"/>
            </w:pPr>
            <w:r w:rsidRPr="00C84F85">
              <w:rPr>
                <w:szCs w:val="28"/>
              </w:rPr>
              <w:t>Комитет по управлению имуществом</w:t>
            </w:r>
          </w:p>
        </w:tc>
      </w:tr>
    </w:tbl>
    <w:p w14:paraId="6C019684" w14:textId="77777777" w:rsidR="00D43A51" w:rsidRDefault="00D43A51" w:rsidP="00302B11">
      <w:pPr>
        <w:tabs>
          <w:tab w:val="left" w:pos="540"/>
        </w:tabs>
        <w:ind w:firstLine="0"/>
      </w:pPr>
    </w:p>
    <w:sectPr w:rsidR="00D43A51" w:rsidSect="00EA60C6">
      <w:pgSz w:w="11906" w:h="16838"/>
      <w:pgMar w:top="284" w:right="567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686AC68"/>
    <w:name w:val="WW8Num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50"/>
        </w:tabs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10"/>
        </w:tabs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20"/>
        </w:tabs>
        <w:ind w:left="3720" w:hanging="21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95719862">
    <w:abstractNumId w:val="0"/>
  </w:num>
  <w:num w:numId="2" w16cid:durableId="1758553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1B64"/>
    <w:rsid w:val="000011D2"/>
    <w:rsid w:val="00011B1A"/>
    <w:rsid w:val="000142C7"/>
    <w:rsid w:val="0001628A"/>
    <w:rsid w:val="00025CE3"/>
    <w:rsid w:val="00027A03"/>
    <w:rsid w:val="00030C0B"/>
    <w:rsid w:val="00035A95"/>
    <w:rsid w:val="00041D1D"/>
    <w:rsid w:val="000611D2"/>
    <w:rsid w:val="000631B4"/>
    <w:rsid w:val="0006674E"/>
    <w:rsid w:val="000705DC"/>
    <w:rsid w:val="00073CD4"/>
    <w:rsid w:val="00076E77"/>
    <w:rsid w:val="0008143B"/>
    <w:rsid w:val="00085A03"/>
    <w:rsid w:val="00085EDB"/>
    <w:rsid w:val="000876EF"/>
    <w:rsid w:val="00087F7E"/>
    <w:rsid w:val="00095DE3"/>
    <w:rsid w:val="000B1BBC"/>
    <w:rsid w:val="000B23EC"/>
    <w:rsid w:val="000B7103"/>
    <w:rsid w:val="000C12D0"/>
    <w:rsid w:val="000C4928"/>
    <w:rsid w:val="000C5EDA"/>
    <w:rsid w:val="000D3B5D"/>
    <w:rsid w:val="000D5040"/>
    <w:rsid w:val="000D570E"/>
    <w:rsid w:val="000D6FD5"/>
    <w:rsid w:val="000D79F2"/>
    <w:rsid w:val="000E642E"/>
    <w:rsid w:val="000E76E5"/>
    <w:rsid w:val="000F0E65"/>
    <w:rsid w:val="000F6781"/>
    <w:rsid w:val="001009C3"/>
    <w:rsid w:val="00103728"/>
    <w:rsid w:val="00105CDC"/>
    <w:rsid w:val="00110434"/>
    <w:rsid w:val="00112970"/>
    <w:rsid w:val="001134FF"/>
    <w:rsid w:val="00114425"/>
    <w:rsid w:val="00114666"/>
    <w:rsid w:val="00121539"/>
    <w:rsid w:val="00123311"/>
    <w:rsid w:val="00130D67"/>
    <w:rsid w:val="00134F7D"/>
    <w:rsid w:val="001350B4"/>
    <w:rsid w:val="0013599B"/>
    <w:rsid w:val="00137146"/>
    <w:rsid w:val="00141B0A"/>
    <w:rsid w:val="00142969"/>
    <w:rsid w:val="00144051"/>
    <w:rsid w:val="001446E0"/>
    <w:rsid w:val="00144E16"/>
    <w:rsid w:val="00145C61"/>
    <w:rsid w:val="0014694A"/>
    <w:rsid w:val="00156F59"/>
    <w:rsid w:val="001571C4"/>
    <w:rsid w:val="001579B8"/>
    <w:rsid w:val="001659E9"/>
    <w:rsid w:val="00172951"/>
    <w:rsid w:val="00177FA5"/>
    <w:rsid w:val="00186180"/>
    <w:rsid w:val="00190892"/>
    <w:rsid w:val="001928CB"/>
    <w:rsid w:val="001959A7"/>
    <w:rsid w:val="001977DB"/>
    <w:rsid w:val="001A2B88"/>
    <w:rsid w:val="001B1206"/>
    <w:rsid w:val="001B31B2"/>
    <w:rsid w:val="001B60AB"/>
    <w:rsid w:val="001B7E85"/>
    <w:rsid w:val="001C0771"/>
    <w:rsid w:val="001C41D8"/>
    <w:rsid w:val="001C6F52"/>
    <w:rsid w:val="001D7769"/>
    <w:rsid w:val="001E0E04"/>
    <w:rsid w:val="001E5E73"/>
    <w:rsid w:val="001F671C"/>
    <w:rsid w:val="00201B61"/>
    <w:rsid w:val="00202C4B"/>
    <w:rsid w:val="00205635"/>
    <w:rsid w:val="00205884"/>
    <w:rsid w:val="00206B78"/>
    <w:rsid w:val="00207234"/>
    <w:rsid w:val="00207717"/>
    <w:rsid w:val="002104B1"/>
    <w:rsid w:val="00213395"/>
    <w:rsid w:val="002201E1"/>
    <w:rsid w:val="002253BC"/>
    <w:rsid w:val="00227EF2"/>
    <w:rsid w:val="0023007E"/>
    <w:rsid w:val="002444B9"/>
    <w:rsid w:val="00250EA4"/>
    <w:rsid w:val="00264602"/>
    <w:rsid w:val="00272F4F"/>
    <w:rsid w:val="00292290"/>
    <w:rsid w:val="00293A7A"/>
    <w:rsid w:val="002A2E0E"/>
    <w:rsid w:val="002A4C02"/>
    <w:rsid w:val="002B220E"/>
    <w:rsid w:val="002B6627"/>
    <w:rsid w:val="002C01F1"/>
    <w:rsid w:val="002C6A51"/>
    <w:rsid w:val="002D3B4D"/>
    <w:rsid w:val="002D7B9B"/>
    <w:rsid w:val="002E24F6"/>
    <w:rsid w:val="002E3903"/>
    <w:rsid w:val="002E3EB6"/>
    <w:rsid w:val="002F1261"/>
    <w:rsid w:val="002F75A8"/>
    <w:rsid w:val="002F7FD3"/>
    <w:rsid w:val="00302B11"/>
    <w:rsid w:val="00302E57"/>
    <w:rsid w:val="003041F1"/>
    <w:rsid w:val="00304333"/>
    <w:rsid w:val="003079DA"/>
    <w:rsid w:val="00307EAB"/>
    <w:rsid w:val="00313CAE"/>
    <w:rsid w:val="00317D50"/>
    <w:rsid w:val="003210A0"/>
    <w:rsid w:val="00326FED"/>
    <w:rsid w:val="003277A9"/>
    <w:rsid w:val="00327CF9"/>
    <w:rsid w:val="0033222A"/>
    <w:rsid w:val="00343E08"/>
    <w:rsid w:val="0034506C"/>
    <w:rsid w:val="00346CA4"/>
    <w:rsid w:val="00347E10"/>
    <w:rsid w:val="00347E33"/>
    <w:rsid w:val="00350673"/>
    <w:rsid w:val="00350D1C"/>
    <w:rsid w:val="00352913"/>
    <w:rsid w:val="00354B2B"/>
    <w:rsid w:val="003647F8"/>
    <w:rsid w:val="00364F29"/>
    <w:rsid w:val="0036699A"/>
    <w:rsid w:val="003706CC"/>
    <w:rsid w:val="00371C2E"/>
    <w:rsid w:val="003726F1"/>
    <w:rsid w:val="0037355B"/>
    <w:rsid w:val="003779A0"/>
    <w:rsid w:val="003854AB"/>
    <w:rsid w:val="00385750"/>
    <w:rsid w:val="0038620E"/>
    <w:rsid w:val="00392BD8"/>
    <w:rsid w:val="00395D4B"/>
    <w:rsid w:val="003A1EDB"/>
    <w:rsid w:val="003A6421"/>
    <w:rsid w:val="003A6FA7"/>
    <w:rsid w:val="003B1346"/>
    <w:rsid w:val="003B2942"/>
    <w:rsid w:val="003C306B"/>
    <w:rsid w:val="003C3452"/>
    <w:rsid w:val="003C65FD"/>
    <w:rsid w:val="003C6E2C"/>
    <w:rsid w:val="003D4537"/>
    <w:rsid w:val="003D7B26"/>
    <w:rsid w:val="003E2508"/>
    <w:rsid w:val="003E65AD"/>
    <w:rsid w:val="003E6FC1"/>
    <w:rsid w:val="003F5A84"/>
    <w:rsid w:val="00400120"/>
    <w:rsid w:val="00402261"/>
    <w:rsid w:val="004069D5"/>
    <w:rsid w:val="00407A5E"/>
    <w:rsid w:val="00414433"/>
    <w:rsid w:val="00415E2D"/>
    <w:rsid w:val="00423CB5"/>
    <w:rsid w:val="00427C1E"/>
    <w:rsid w:val="004320CE"/>
    <w:rsid w:val="004328FB"/>
    <w:rsid w:val="0043648D"/>
    <w:rsid w:val="004379C1"/>
    <w:rsid w:val="0044379D"/>
    <w:rsid w:val="00453068"/>
    <w:rsid w:val="004567A0"/>
    <w:rsid w:val="00456827"/>
    <w:rsid w:val="00473291"/>
    <w:rsid w:val="00475845"/>
    <w:rsid w:val="00476751"/>
    <w:rsid w:val="00476DE5"/>
    <w:rsid w:val="00480F4C"/>
    <w:rsid w:val="00483FA0"/>
    <w:rsid w:val="00486A35"/>
    <w:rsid w:val="004929BA"/>
    <w:rsid w:val="00494D1F"/>
    <w:rsid w:val="00496638"/>
    <w:rsid w:val="00497FAF"/>
    <w:rsid w:val="004A678D"/>
    <w:rsid w:val="004B00D3"/>
    <w:rsid w:val="004B353F"/>
    <w:rsid w:val="004B7A03"/>
    <w:rsid w:val="004C585E"/>
    <w:rsid w:val="004D0753"/>
    <w:rsid w:val="004D262F"/>
    <w:rsid w:val="004D60BA"/>
    <w:rsid w:val="004E37FB"/>
    <w:rsid w:val="004E4A8F"/>
    <w:rsid w:val="004E603B"/>
    <w:rsid w:val="004F334C"/>
    <w:rsid w:val="004F7960"/>
    <w:rsid w:val="00505AA7"/>
    <w:rsid w:val="00535A9A"/>
    <w:rsid w:val="00535DC7"/>
    <w:rsid w:val="00541736"/>
    <w:rsid w:val="005448CD"/>
    <w:rsid w:val="00552315"/>
    <w:rsid w:val="00552E73"/>
    <w:rsid w:val="0055514F"/>
    <w:rsid w:val="005618E6"/>
    <w:rsid w:val="00571A1E"/>
    <w:rsid w:val="00572F10"/>
    <w:rsid w:val="00575B61"/>
    <w:rsid w:val="0058077A"/>
    <w:rsid w:val="00590383"/>
    <w:rsid w:val="00593D99"/>
    <w:rsid w:val="00595DCE"/>
    <w:rsid w:val="00597E1C"/>
    <w:rsid w:val="005A08CE"/>
    <w:rsid w:val="005A0C55"/>
    <w:rsid w:val="005A1281"/>
    <w:rsid w:val="005A1530"/>
    <w:rsid w:val="005A50EA"/>
    <w:rsid w:val="005B1DE2"/>
    <w:rsid w:val="005B3EE8"/>
    <w:rsid w:val="005C5117"/>
    <w:rsid w:val="005C702C"/>
    <w:rsid w:val="005D278D"/>
    <w:rsid w:val="005D346B"/>
    <w:rsid w:val="005D4266"/>
    <w:rsid w:val="005D5667"/>
    <w:rsid w:val="005D56C1"/>
    <w:rsid w:val="005D608D"/>
    <w:rsid w:val="005E4BDA"/>
    <w:rsid w:val="005E5000"/>
    <w:rsid w:val="005F2474"/>
    <w:rsid w:val="005F41DE"/>
    <w:rsid w:val="005F79FD"/>
    <w:rsid w:val="00601D30"/>
    <w:rsid w:val="00602782"/>
    <w:rsid w:val="00607022"/>
    <w:rsid w:val="00613028"/>
    <w:rsid w:val="006136B3"/>
    <w:rsid w:val="0061382E"/>
    <w:rsid w:val="00614A2F"/>
    <w:rsid w:val="0061641E"/>
    <w:rsid w:val="00622509"/>
    <w:rsid w:val="006269F2"/>
    <w:rsid w:val="006318AE"/>
    <w:rsid w:val="006326A1"/>
    <w:rsid w:val="0064015C"/>
    <w:rsid w:val="006507EA"/>
    <w:rsid w:val="00653E50"/>
    <w:rsid w:val="00655B45"/>
    <w:rsid w:val="00661FA2"/>
    <w:rsid w:val="0066340A"/>
    <w:rsid w:val="006669A0"/>
    <w:rsid w:val="00670CD6"/>
    <w:rsid w:val="00684C6C"/>
    <w:rsid w:val="006921EF"/>
    <w:rsid w:val="006A054A"/>
    <w:rsid w:val="006A2108"/>
    <w:rsid w:val="006A2DF6"/>
    <w:rsid w:val="006A44BB"/>
    <w:rsid w:val="006A44D3"/>
    <w:rsid w:val="006A4598"/>
    <w:rsid w:val="006A48F7"/>
    <w:rsid w:val="006A63BA"/>
    <w:rsid w:val="006B0B5A"/>
    <w:rsid w:val="006B1407"/>
    <w:rsid w:val="006B24A2"/>
    <w:rsid w:val="006C0B2B"/>
    <w:rsid w:val="006D02BD"/>
    <w:rsid w:val="006D56E6"/>
    <w:rsid w:val="006E64FA"/>
    <w:rsid w:val="006E7B9B"/>
    <w:rsid w:val="006F30C0"/>
    <w:rsid w:val="006F4D8C"/>
    <w:rsid w:val="006F6703"/>
    <w:rsid w:val="006F79E9"/>
    <w:rsid w:val="00702493"/>
    <w:rsid w:val="007057C8"/>
    <w:rsid w:val="00705A2C"/>
    <w:rsid w:val="00711D94"/>
    <w:rsid w:val="00715889"/>
    <w:rsid w:val="007167B2"/>
    <w:rsid w:val="00721AFF"/>
    <w:rsid w:val="00722723"/>
    <w:rsid w:val="007246A9"/>
    <w:rsid w:val="007404FC"/>
    <w:rsid w:val="00744119"/>
    <w:rsid w:val="00764F90"/>
    <w:rsid w:val="007679DA"/>
    <w:rsid w:val="00781C71"/>
    <w:rsid w:val="007841E5"/>
    <w:rsid w:val="0079086B"/>
    <w:rsid w:val="0079646D"/>
    <w:rsid w:val="007A7C31"/>
    <w:rsid w:val="007B2148"/>
    <w:rsid w:val="007B477E"/>
    <w:rsid w:val="007B5FB1"/>
    <w:rsid w:val="007B7AE1"/>
    <w:rsid w:val="007C664A"/>
    <w:rsid w:val="007C799C"/>
    <w:rsid w:val="007D4A91"/>
    <w:rsid w:val="007D6AF1"/>
    <w:rsid w:val="007E00E4"/>
    <w:rsid w:val="007E6C4F"/>
    <w:rsid w:val="007F78BA"/>
    <w:rsid w:val="008113D1"/>
    <w:rsid w:val="00814ED5"/>
    <w:rsid w:val="00820B2C"/>
    <w:rsid w:val="008308C9"/>
    <w:rsid w:val="00831E00"/>
    <w:rsid w:val="008340EE"/>
    <w:rsid w:val="008353BB"/>
    <w:rsid w:val="00835BE7"/>
    <w:rsid w:val="008366A0"/>
    <w:rsid w:val="00837923"/>
    <w:rsid w:val="00842595"/>
    <w:rsid w:val="0084427C"/>
    <w:rsid w:val="00850CD5"/>
    <w:rsid w:val="00851D43"/>
    <w:rsid w:val="0085664F"/>
    <w:rsid w:val="00861858"/>
    <w:rsid w:val="00865732"/>
    <w:rsid w:val="008677B7"/>
    <w:rsid w:val="00867E91"/>
    <w:rsid w:val="0087055E"/>
    <w:rsid w:val="0087125D"/>
    <w:rsid w:val="0087681F"/>
    <w:rsid w:val="008813EB"/>
    <w:rsid w:val="00883F42"/>
    <w:rsid w:val="00884D8C"/>
    <w:rsid w:val="00887AB4"/>
    <w:rsid w:val="00890595"/>
    <w:rsid w:val="008A15F1"/>
    <w:rsid w:val="008A3B7B"/>
    <w:rsid w:val="008A41E6"/>
    <w:rsid w:val="008A55F2"/>
    <w:rsid w:val="008A56F0"/>
    <w:rsid w:val="008B0421"/>
    <w:rsid w:val="008B1742"/>
    <w:rsid w:val="008B67F0"/>
    <w:rsid w:val="008C2FC9"/>
    <w:rsid w:val="008D7EE5"/>
    <w:rsid w:val="008E06BF"/>
    <w:rsid w:val="008E21C6"/>
    <w:rsid w:val="008E2363"/>
    <w:rsid w:val="008E61F1"/>
    <w:rsid w:val="008E6601"/>
    <w:rsid w:val="00906FB1"/>
    <w:rsid w:val="00911E33"/>
    <w:rsid w:val="0091325A"/>
    <w:rsid w:val="0092508D"/>
    <w:rsid w:val="009278B4"/>
    <w:rsid w:val="00930D4E"/>
    <w:rsid w:val="00931863"/>
    <w:rsid w:val="00932D59"/>
    <w:rsid w:val="00934DDD"/>
    <w:rsid w:val="00935FA6"/>
    <w:rsid w:val="0094569A"/>
    <w:rsid w:val="009470BA"/>
    <w:rsid w:val="009608A7"/>
    <w:rsid w:val="0096173B"/>
    <w:rsid w:val="009661BC"/>
    <w:rsid w:val="00970EA3"/>
    <w:rsid w:val="0097120A"/>
    <w:rsid w:val="009825DC"/>
    <w:rsid w:val="00983BF6"/>
    <w:rsid w:val="009844F0"/>
    <w:rsid w:val="00986A1F"/>
    <w:rsid w:val="0099014D"/>
    <w:rsid w:val="00995B5A"/>
    <w:rsid w:val="00995DB8"/>
    <w:rsid w:val="009A0B4B"/>
    <w:rsid w:val="009B146C"/>
    <w:rsid w:val="009B5ADA"/>
    <w:rsid w:val="009B5D4B"/>
    <w:rsid w:val="009B6D69"/>
    <w:rsid w:val="009B73F7"/>
    <w:rsid w:val="009C23A2"/>
    <w:rsid w:val="009C2B41"/>
    <w:rsid w:val="009C44E4"/>
    <w:rsid w:val="009D2F20"/>
    <w:rsid w:val="009D3491"/>
    <w:rsid w:val="009D58C0"/>
    <w:rsid w:val="009E1EBA"/>
    <w:rsid w:val="009E49C1"/>
    <w:rsid w:val="009F0DE1"/>
    <w:rsid w:val="009F5672"/>
    <w:rsid w:val="009F5C0E"/>
    <w:rsid w:val="009F5E62"/>
    <w:rsid w:val="00A0348A"/>
    <w:rsid w:val="00A0691A"/>
    <w:rsid w:val="00A1040A"/>
    <w:rsid w:val="00A1415D"/>
    <w:rsid w:val="00A141A7"/>
    <w:rsid w:val="00A207F3"/>
    <w:rsid w:val="00A2284D"/>
    <w:rsid w:val="00A236B5"/>
    <w:rsid w:val="00A27E96"/>
    <w:rsid w:val="00A32314"/>
    <w:rsid w:val="00A429D8"/>
    <w:rsid w:val="00A50D88"/>
    <w:rsid w:val="00A605E0"/>
    <w:rsid w:val="00A62D62"/>
    <w:rsid w:val="00A64684"/>
    <w:rsid w:val="00A73372"/>
    <w:rsid w:val="00A7356B"/>
    <w:rsid w:val="00A75B4B"/>
    <w:rsid w:val="00A77EDB"/>
    <w:rsid w:val="00A839F2"/>
    <w:rsid w:val="00A83F48"/>
    <w:rsid w:val="00A840BA"/>
    <w:rsid w:val="00A928A1"/>
    <w:rsid w:val="00A93363"/>
    <w:rsid w:val="00A93C28"/>
    <w:rsid w:val="00A94635"/>
    <w:rsid w:val="00A950BF"/>
    <w:rsid w:val="00A97C04"/>
    <w:rsid w:val="00A97F23"/>
    <w:rsid w:val="00AA193F"/>
    <w:rsid w:val="00AA4136"/>
    <w:rsid w:val="00AB3A2A"/>
    <w:rsid w:val="00AB62F1"/>
    <w:rsid w:val="00AC4BAF"/>
    <w:rsid w:val="00AD3808"/>
    <w:rsid w:val="00AD640B"/>
    <w:rsid w:val="00AE34DC"/>
    <w:rsid w:val="00AE54A6"/>
    <w:rsid w:val="00AE5B49"/>
    <w:rsid w:val="00AE7FE8"/>
    <w:rsid w:val="00AF0B69"/>
    <w:rsid w:val="00B00749"/>
    <w:rsid w:val="00B042F4"/>
    <w:rsid w:val="00B0469E"/>
    <w:rsid w:val="00B1371E"/>
    <w:rsid w:val="00B14738"/>
    <w:rsid w:val="00B21871"/>
    <w:rsid w:val="00B27649"/>
    <w:rsid w:val="00B35AC6"/>
    <w:rsid w:val="00B3725C"/>
    <w:rsid w:val="00B42A49"/>
    <w:rsid w:val="00B52858"/>
    <w:rsid w:val="00B5389B"/>
    <w:rsid w:val="00B552E5"/>
    <w:rsid w:val="00B64624"/>
    <w:rsid w:val="00B77306"/>
    <w:rsid w:val="00B80425"/>
    <w:rsid w:val="00B81CEA"/>
    <w:rsid w:val="00B83044"/>
    <w:rsid w:val="00B8578A"/>
    <w:rsid w:val="00B96E49"/>
    <w:rsid w:val="00BA7819"/>
    <w:rsid w:val="00BB2651"/>
    <w:rsid w:val="00BC2E6F"/>
    <w:rsid w:val="00BC67F4"/>
    <w:rsid w:val="00BC7222"/>
    <w:rsid w:val="00BC7468"/>
    <w:rsid w:val="00BD1FBB"/>
    <w:rsid w:val="00BD3891"/>
    <w:rsid w:val="00BD6392"/>
    <w:rsid w:val="00BD6C18"/>
    <w:rsid w:val="00BD7741"/>
    <w:rsid w:val="00BF3C53"/>
    <w:rsid w:val="00BF6C99"/>
    <w:rsid w:val="00BF7A23"/>
    <w:rsid w:val="00C06F1A"/>
    <w:rsid w:val="00C14073"/>
    <w:rsid w:val="00C14B79"/>
    <w:rsid w:val="00C15B5E"/>
    <w:rsid w:val="00C2669A"/>
    <w:rsid w:val="00C348EF"/>
    <w:rsid w:val="00C34C18"/>
    <w:rsid w:val="00C4644C"/>
    <w:rsid w:val="00C47C2D"/>
    <w:rsid w:val="00C5184D"/>
    <w:rsid w:val="00C51B64"/>
    <w:rsid w:val="00C571F7"/>
    <w:rsid w:val="00C61EDF"/>
    <w:rsid w:val="00C6207C"/>
    <w:rsid w:val="00C63B5B"/>
    <w:rsid w:val="00C652A0"/>
    <w:rsid w:val="00C73119"/>
    <w:rsid w:val="00C749F4"/>
    <w:rsid w:val="00C75832"/>
    <w:rsid w:val="00C8333B"/>
    <w:rsid w:val="00C83872"/>
    <w:rsid w:val="00C84F85"/>
    <w:rsid w:val="00C861AC"/>
    <w:rsid w:val="00C9145C"/>
    <w:rsid w:val="00C97CE8"/>
    <w:rsid w:val="00CA5B70"/>
    <w:rsid w:val="00CA6B77"/>
    <w:rsid w:val="00CB181E"/>
    <w:rsid w:val="00CB5CCB"/>
    <w:rsid w:val="00CC250C"/>
    <w:rsid w:val="00CC4FC5"/>
    <w:rsid w:val="00CC6A48"/>
    <w:rsid w:val="00CD0CD3"/>
    <w:rsid w:val="00CD1897"/>
    <w:rsid w:val="00CE0335"/>
    <w:rsid w:val="00CE434F"/>
    <w:rsid w:val="00CE6346"/>
    <w:rsid w:val="00CE686C"/>
    <w:rsid w:val="00CF1A1E"/>
    <w:rsid w:val="00CF1E4A"/>
    <w:rsid w:val="00CF60F9"/>
    <w:rsid w:val="00D01523"/>
    <w:rsid w:val="00D063AE"/>
    <w:rsid w:val="00D212C7"/>
    <w:rsid w:val="00D216FF"/>
    <w:rsid w:val="00D27A27"/>
    <w:rsid w:val="00D30DD7"/>
    <w:rsid w:val="00D3409B"/>
    <w:rsid w:val="00D35BBA"/>
    <w:rsid w:val="00D42CF6"/>
    <w:rsid w:val="00D43A51"/>
    <w:rsid w:val="00D5385B"/>
    <w:rsid w:val="00D64501"/>
    <w:rsid w:val="00D7054C"/>
    <w:rsid w:val="00D740A1"/>
    <w:rsid w:val="00D821E6"/>
    <w:rsid w:val="00D8248E"/>
    <w:rsid w:val="00D83910"/>
    <w:rsid w:val="00D9098C"/>
    <w:rsid w:val="00D93620"/>
    <w:rsid w:val="00DA0D8A"/>
    <w:rsid w:val="00DB5FCF"/>
    <w:rsid w:val="00DB77BC"/>
    <w:rsid w:val="00DB7E01"/>
    <w:rsid w:val="00DC38A7"/>
    <w:rsid w:val="00DC4C84"/>
    <w:rsid w:val="00DC552B"/>
    <w:rsid w:val="00DC6003"/>
    <w:rsid w:val="00DC6753"/>
    <w:rsid w:val="00DD097E"/>
    <w:rsid w:val="00DD17EE"/>
    <w:rsid w:val="00DD2179"/>
    <w:rsid w:val="00DD3BCB"/>
    <w:rsid w:val="00DD4441"/>
    <w:rsid w:val="00DD59D9"/>
    <w:rsid w:val="00DE1DC4"/>
    <w:rsid w:val="00DF21D8"/>
    <w:rsid w:val="00DF50EB"/>
    <w:rsid w:val="00DF709F"/>
    <w:rsid w:val="00E00B0D"/>
    <w:rsid w:val="00E01AB9"/>
    <w:rsid w:val="00E028F4"/>
    <w:rsid w:val="00E0334A"/>
    <w:rsid w:val="00E03FA2"/>
    <w:rsid w:val="00E14305"/>
    <w:rsid w:val="00E179A7"/>
    <w:rsid w:val="00E23068"/>
    <w:rsid w:val="00E25D82"/>
    <w:rsid w:val="00E325CF"/>
    <w:rsid w:val="00E32A9D"/>
    <w:rsid w:val="00E32E44"/>
    <w:rsid w:val="00E36B8F"/>
    <w:rsid w:val="00E406E7"/>
    <w:rsid w:val="00E438B7"/>
    <w:rsid w:val="00E449DD"/>
    <w:rsid w:val="00E457B8"/>
    <w:rsid w:val="00E63BF8"/>
    <w:rsid w:val="00E66191"/>
    <w:rsid w:val="00E72284"/>
    <w:rsid w:val="00E744A9"/>
    <w:rsid w:val="00E76C8A"/>
    <w:rsid w:val="00E841CC"/>
    <w:rsid w:val="00E95D15"/>
    <w:rsid w:val="00EA0277"/>
    <w:rsid w:val="00EA60C6"/>
    <w:rsid w:val="00EB021A"/>
    <w:rsid w:val="00EB043E"/>
    <w:rsid w:val="00EB0BAD"/>
    <w:rsid w:val="00EB3633"/>
    <w:rsid w:val="00EC4C81"/>
    <w:rsid w:val="00EC4F32"/>
    <w:rsid w:val="00EC75D4"/>
    <w:rsid w:val="00ED1644"/>
    <w:rsid w:val="00ED36EB"/>
    <w:rsid w:val="00EE34AA"/>
    <w:rsid w:val="00EF4B4D"/>
    <w:rsid w:val="00EF502B"/>
    <w:rsid w:val="00EF5F84"/>
    <w:rsid w:val="00EF7EB4"/>
    <w:rsid w:val="00F00279"/>
    <w:rsid w:val="00F0565F"/>
    <w:rsid w:val="00F06583"/>
    <w:rsid w:val="00F10437"/>
    <w:rsid w:val="00F10ADA"/>
    <w:rsid w:val="00F117F8"/>
    <w:rsid w:val="00F135F9"/>
    <w:rsid w:val="00F13E05"/>
    <w:rsid w:val="00F22256"/>
    <w:rsid w:val="00F251DB"/>
    <w:rsid w:val="00F256B6"/>
    <w:rsid w:val="00F27009"/>
    <w:rsid w:val="00F33907"/>
    <w:rsid w:val="00F34128"/>
    <w:rsid w:val="00F36F6F"/>
    <w:rsid w:val="00F443C7"/>
    <w:rsid w:val="00F47A1C"/>
    <w:rsid w:val="00F501E0"/>
    <w:rsid w:val="00F603DA"/>
    <w:rsid w:val="00F61C27"/>
    <w:rsid w:val="00F632F4"/>
    <w:rsid w:val="00F636BA"/>
    <w:rsid w:val="00F7233D"/>
    <w:rsid w:val="00F749A2"/>
    <w:rsid w:val="00F80FC8"/>
    <w:rsid w:val="00F8673D"/>
    <w:rsid w:val="00F90441"/>
    <w:rsid w:val="00F965AE"/>
    <w:rsid w:val="00F97748"/>
    <w:rsid w:val="00FA13DC"/>
    <w:rsid w:val="00FA2093"/>
    <w:rsid w:val="00FA74A7"/>
    <w:rsid w:val="00FA7FC3"/>
    <w:rsid w:val="00FB04E2"/>
    <w:rsid w:val="00FB5FC7"/>
    <w:rsid w:val="00FC09B4"/>
    <w:rsid w:val="00FD3B7C"/>
    <w:rsid w:val="00FD6E8C"/>
    <w:rsid w:val="00FE1B67"/>
    <w:rsid w:val="00FE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FD2821C"/>
  <w15:chartTrackingRefBased/>
  <w15:docId w15:val="{73532885-87E6-49C0-817F-FEF76E679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  <w:ind w:firstLine="567"/>
      <w:jc w:val="both"/>
    </w:pPr>
    <w:rPr>
      <w:sz w:val="28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8">
    <w:name w:val="Адресат"/>
    <w:basedOn w:val="a"/>
  </w:style>
  <w:style w:type="paragraph" w:customStyle="1" w:styleId="a9">
    <w:name w:val="Текст документа"/>
    <w:basedOn w:val="a"/>
  </w:style>
  <w:style w:type="paragraph" w:customStyle="1" w:styleId="aa">
    <w:name w:val="Подпись документа"/>
    <w:basedOn w:val="a"/>
  </w:style>
  <w:style w:type="paragraph" w:customStyle="1" w:styleId="ab">
    <w:name w:val="Содержимое таблицы"/>
    <w:basedOn w:val="a"/>
    <w:pPr>
      <w:widowControl w:val="0"/>
      <w:suppressLineNumbers/>
      <w:ind w:firstLine="0"/>
      <w:jc w:val="left"/>
    </w:pPr>
    <w:rPr>
      <w:rFonts w:eastAsia="Lucida Sans Unicode" w:cs="Tahoma"/>
      <w:color w:val="000000"/>
      <w:sz w:val="24"/>
      <w:lang w:val="en-US" w:eastAsia="en-US" w:bidi="en-US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Обычный (веб)"/>
    <w:basedOn w:val="a"/>
    <w:rsid w:val="007A7C31"/>
    <w:pPr>
      <w:spacing w:before="280" w:after="119"/>
      <w:ind w:firstLine="0"/>
      <w:jc w:val="left"/>
    </w:pPr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9BE8C-DC15-4D59-BC5F-0E8BE1DEE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5004</Words>
  <Characters>28525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</Company>
  <LinksUpToDate>false</LinksUpToDate>
  <CharactersWithSpaces>33463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Н</cp:lastModifiedBy>
  <cp:revision>2</cp:revision>
  <cp:lastPrinted>2026-03-26T06:36:00Z</cp:lastPrinted>
  <dcterms:created xsi:type="dcterms:W3CDTF">2026-03-31T12:21:00Z</dcterms:created>
  <dcterms:modified xsi:type="dcterms:W3CDTF">2026-03-31T12:21:00Z</dcterms:modified>
</cp:coreProperties>
</file>