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A2D41C" w14:textId="77777777" w:rsidR="0080219B" w:rsidRPr="00EC2B95" w:rsidRDefault="00902AD0" w:rsidP="00EC2B95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noProof/>
          <w:szCs w:val="28"/>
          <w:lang w:eastAsia="ru-RU"/>
        </w:rPr>
        <w:pict w14:anchorId="1502D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4.95pt;height:58.2pt;visibility:visible">
            <v:imagedata r:id="rId8" o:title="New Gerb"/>
          </v:shape>
        </w:pict>
      </w:r>
    </w:p>
    <w:p w14:paraId="12B00E24" w14:textId="77777777" w:rsidR="0080219B" w:rsidRPr="00EC2B95" w:rsidRDefault="0080219B" w:rsidP="00EC2B95">
      <w:pPr>
        <w:keepNext/>
        <w:ind w:left="57" w:right="57" w:firstLine="0"/>
        <w:contextualSpacing/>
        <w:jc w:val="center"/>
        <w:rPr>
          <w:szCs w:val="28"/>
        </w:rPr>
      </w:pPr>
    </w:p>
    <w:p w14:paraId="071B3800" w14:textId="77777777" w:rsidR="0080219B" w:rsidRPr="00EC2B95" w:rsidRDefault="0080219B" w:rsidP="00EC2B95">
      <w:pPr>
        <w:keepNext/>
        <w:ind w:left="57" w:right="57" w:firstLine="0"/>
        <w:contextualSpacing/>
        <w:jc w:val="center"/>
        <w:rPr>
          <w:b/>
          <w:szCs w:val="28"/>
        </w:rPr>
      </w:pPr>
      <w:r w:rsidRPr="00EC2B95">
        <w:rPr>
          <w:b/>
          <w:szCs w:val="28"/>
        </w:rPr>
        <w:t>ПОСТАНОВЛЕНИЕ</w:t>
      </w:r>
    </w:p>
    <w:p w14:paraId="3A3FFEF7" w14:textId="77777777" w:rsidR="00AF29CA" w:rsidRPr="00EC2B95" w:rsidRDefault="0080219B" w:rsidP="00EC2B95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szCs w:val="28"/>
        </w:rPr>
        <w:t>Администрации  С</w:t>
      </w:r>
      <w:r w:rsidR="00BB4731" w:rsidRPr="00EC2B95">
        <w:rPr>
          <w:szCs w:val="28"/>
        </w:rPr>
        <w:t>обинского</w:t>
      </w:r>
      <w:r w:rsidR="00CA3B95" w:rsidRPr="00EC2B95">
        <w:rPr>
          <w:szCs w:val="28"/>
        </w:rPr>
        <w:t xml:space="preserve"> муниципального </w:t>
      </w:r>
      <w:r w:rsidR="00AF29CA" w:rsidRPr="00EC2B95">
        <w:rPr>
          <w:szCs w:val="28"/>
        </w:rPr>
        <w:t xml:space="preserve">округа Владимирской области </w:t>
      </w:r>
    </w:p>
    <w:p w14:paraId="44250E97" w14:textId="77777777" w:rsidR="00BB4731" w:rsidRPr="00EC2B95" w:rsidRDefault="00BB4731" w:rsidP="00EC2B95">
      <w:pPr>
        <w:keepNext/>
        <w:ind w:left="57" w:right="57" w:firstLine="0"/>
        <w:contextualSpacing/>
        <w:jc w:val="center"/>
        <w:rPr>
          <w:szCs w:val="28"/>
        </w:rPr>
      </w:pPr>
    </w:p>
    <w:p w14:paraId="5CAD8DEC" w14:textId="77777777" w:rsidR="0080219B" w:rsidRPr="00EC2B95" w:rsidRDefault="0080219B" w:rsidP="00EC2B95">
      <w:pPr>
        <w:keepNext/>
        <w:ind w:left="57" w:right="57" w:firstLine="0"/>
        <w:contextualSpacing/>
        <w:jc w:val="center"/>
        <w:rPr>
          <w:b/>
          <w:szCs w:val="28"/>
        </w:rPr>
      </w:pPr>
    </w:p>
    <w:p w14:paraId="092A7320" w14:textId="77777777" w:rsidR="0080219B" w:rsidRPr="009353C2" w:rsidRDefault="009353C2" w:rsidP="00EC2B95">
      <w:pPr>
        <w:keepNext/>
        <w:ind w:left="57" w:right="57" w:firstLine="0"/>
        <w:contextualSpacing/>
        <w:jc w:val="left"/>
        <w:rPr>
          <w:szCs w:val="28"/>
          <w:u w:val="single"/>
        </w:rPr>
      </w:pPr>
      <w:r w:rsidRPr="009353C2">
        <w:rPr>
          <w:szCs w:val="28"/>
          <w:u w:val="single"/>
        </w:rPr>
        <w:t>30.03.2026</w:t>
      </w:r>
      <w:r w:rsidR="00754816" w:rsidRPr="009353C2">
        <w:rPr>
          <w:szCs w:val="28"/>
          <w:u w:val="single"/>
        </w:rPr>
        <w:t xml:space="preserve"> </w:t>
      </w:r>
      <w:r w:rsidR="00754816" w:rsidRPr="009353C2">
        <w:rPr>
          <w:szCs w:val="28"/>
        </w:rPr>
        <w:t xml:space="preserve">                                                                                    </w:t>
      </w:r>
      <w:r w:rsidR="00131CFD" w:rsidRPr="009353C2">
        <w:rPr>
          <w:szCs w:val="28"/>
        </w:rPr>
        <w:t xml:space="preserve">             </w:t>
      </w:r>
      <w:r w:rsidR="00754816" w:rsidRPr="009353C2">
        <w:rPr>
          <w:szCs w:val="28"/>
        </w:rPr>
        <w:t xml:space="preserve">    </w:t>
      </w:r>
      <w:r w:rsidR="0080219B" w:rsidRPr="009353C2">
        <w:rPr>
          <w:szCs w:val="28"/>
          <w:u w:val="single"/>
        </w:rPr>
        <w:t>№</w:t>
      </w:r>
      <w:r w:rsidRPr="009353C2">
        <w:rPr>
          <w:szCs w:val="28"/>
          <w:u w:val="single"/>
        </w:rPr>
        <w:t>522</w:t>
      </w:r>
    </w:p>
    <w:p w14:paraId="3C8F44AD" w14:textId="77777777" w:rsidR="00B20F03" w:rsidRPr="00EC2B95" w:rsidRDefault="00B20F03" w:rsidP="00EC2B95">
      <w:pPr>
        <w:tabs>
          <w:tab w:val="left" w:pos="540"/>
        </w:tabs>
        <w:ind w:left="57" w:right="57" w:firstLine="0"/>
        <w:rPr>
          <w:szCs w:val="28"/>
          <w:lang w:eastAsia="ru-RU"/>
        </w:rPr>
      </w:pPr>
    </w:p>
    <w:p w14:paraId="5F4A8793" w14:textId="77777777" w:rsidR="0013449A" w:rsidRPr="00EC2B95" w:rsidRDefault="0013449A" w:rsidP="00EC2B95">
      <w:pPr>
        <w:ind w:left="57" w:right="57"/>
        <w:rPr>
          <w:i/>
          <w:szCs w:val="28"/>
        </w:rPr>
      </w:pPr>
      <w:bookmarkStart w:id="0" w:name="_Hlk217309407"/>
    </w:p>
    <w:p w14:paraId="493FED5D" w14:textId="77777777" w:rsidR="00EC2B95" w:rsidRDefault="0013449A" w:rsidP="00EC2B95">
      <w:pPr>
        <w:ind w:left="57" w:right="57" w:firstLine="0"/>
        <w:rPr>
          <w:i/>
          <w:sz w:val="24"/>
        </w:rPr>
      </w:pPr>
      <w:bookmarkStart w:id="1" w:name="_Hlk221793894"/>
      <w:r w:rsidRPr="00EC2B95">
        <w:rPr>
          <w:i/>
          <w:sz w:val="24"/>
        </w:rPr>
        <w:t xml:space="preserve">Об </w:t>
      </w:r>
      <w:r w:rsidR="008031FA" w:rsidRPr="00EC2B95">
        <w:rPr>
          <w:i/>
          <w:sz w:val="24"/>
        </w:rPr>
        <w:t>утверждении</w:t>
      </w:r>
      <w:r w:rsidR="00B814EB">
        <w:rPr>
          <w:i/>
          <w:sz w:val="24"/>
        </w:rPr>
        <w:t xml:space="preserve"> состава Совета старост</w:t>
      </w:r>
      <w:r w:rsidR="008031FA" w:rsidRPr="00EC2B95">
        <w:rPr>
          <w:i/>
          <w:sz w:val="24"/>
        </w:rPr>
        <w:t xml:space="preserve"> </w:t>
      </w:r>
    </w:p>
    <w:p w14:paraId="3481F642" w14:textId="77777777" w:rsidR="00B814EB" w:rsidRDefault="008031FA" w:rsidP="00B814EB">
      <w:pPr>
        <w:ind w:left="57" w:right="57" w:firstLine="0"/>
        <w:rPr>
          <w:i/>
          <w:sz w:val="24"/>
        </w:rPr>
      </w:pPr>
      <w:r w:rsidRPr="00EC2B95">
        <w:rPr>
          <w:i/>
          <w:sz w:val="24"/>
        </w:rPr>
        <w:t>сельских населенных пунктов</w:t>
      </w:r>
      <w:r w:rsidR="00B814EB">
        <w:rPr>
          <w:i/>
          <w:sz w:val="24"/>
        </w:rPr>
        <w:t xml:space="preserve"> </w:t>
      </w:r>
      <w:r w:rsidRPr="00EC2B95">
        <w:rPr>
          <w:i/>
          <w:sz w:val="24"/>
        </w:rPr>
        <w:t xml:space="preserve">при главе </w:t>
      </w:r>
      <w:r w:rsidR="00B814EB">
        <w:rPr>
          <w:i/>
          <w:sz w:val="24"/>
        </w:rPr>
        <w:t xml:space="preserve">                   </w:t>
      </w:r>
    </w:p>
    <w:p w14:paraId="78D103E9" w14:textId="77777777" w:rsidR="0013449A" w:rsidRPr="00EC2B95" w:rsidRDefault="008031FA" w:rsidP="00B814EB">
      <w:pPr>
        <w:ind w:right="57" w:firstLine="0"/>
        <w:rPr>
          <w:i/>
          <w:sz w:val="24"/>
        </w:rPr>
      </w:pPr>
      <w:r w:rsidRPr="00EC2B95">
        <w:rPr>
          <w:i/>
          <w:sz w:val="24"/>
        </w:rPr>
        <w:t xml:space="preserve">Собинского муниципального округа </w:t>
      </w:r>
    </w:p>
    <w:bookmarkEnd w:id="1"/>
    <w:p w14:paraId="058FFBDB" w14:textId="77777777" w:rsidR="00B20F03" w:rsidRPr="00EC2B95" w:rsidRDefault="00B20F03" w:rsidP="00EC2B95">
      <w:pPr>
        <w:tabs>
          <w:tab w:val="left" w:pos="540"/>
        </w:tabs>
        <w:ind w:left="57" w:right="57" w:firstLine="0"/>
        <w:rPr>
          <w:sz w:val="24"/>
          <w:lang w:eastAsia="ru-RU"/>
        </w:rPr>
      </w:pPr>
    </w:p>
    <w:p w14:paraId="7FBDBDEC" w14:textId="77777777" w:rsidR="00B20F03" w:rsidRPr="00EC2B95" w:rsidRDefault="00B20F03" w:rsidP="00EC2B95">
      <w:pPr>
        <w:tabs>
          <w:tab w:val="left" w:pos="540"/>
        </w:tabs>
        <w:ind w:left="57" w:right="57" w:firstLine="0"/>
        <w:rPr>
          <w:szCs w:val="28"/>
          <w:lang w:eastAsia="ru-RU"/>
        </w:rPr>
      </w:pPr>
    </w:p>
    <w:p w14:paraId="2D2BFDDF" w14:textId="77777777" w:rsidR="0013449A" w:rsidRPr="00EC2B95" w:rsidRDefault="0013449A" w:rsidP="00EC2B95">
      <w:pPr>
        <w:ind w:left="57" w:right="57" w:firstLine="709"/>
        <w:rPr>
          <w:szCs w:val="28"/>
        </w:rPr>
      </w:pPr>
      <w:r w:rsidRPr="00EC2B95">
        <w:rPr>
          <w:iCs/>
          <w:szCs w:val="28"/>
        </w:rPr>
        <w:t xml:space="preserve">В соответствии </w:t>
      </w:r>
      <w:r w:rsidR="00D47203">
        <w:rPr>
          <w:iCs/>
          <w:szCs w:val="28"/>
        </w:rPr>
        <w:t xml:space="preserve">с </w:t>
      </w:r>
      <w:r w:rsidR="00B814EB">
        <w:rPr>
          <w:szCs w:val="28"/>
        </w:rPr>
        <w:t>постановлением администрации Собинского муниципального округа от 23.03.2026 №470 «Об утверждении положения о Совете старост сельских населенных пунктов при главе</w:t>
      </w:r>
      <w:r w:rsidR="00D47203">
        <w:rPr>
          <w:szCs w:val="28"/>
        </w:rPr>
        <w:t xml:space="preserve"> Собинского муниципального округа»</w:t>
      </w:r>
      <w:r w:rsidRPr="00EC2B95">
        <w:rPr>
          <w:szCs w:val="28"/>
        </w:rPr>
        <w:t xml:space="preserve">, </w:t>
      </w:r>
      <w:r w:rsidR="000613C6" w:rsidRPr="00EC2B95">
        <w:rPr>
          <w:szCs w:val="28"/>
        </w:rPr>
        <w:t>руководствуясь</w:t>
      </w:r>
      <w:r w:rsidR="003B35B8" w:rsidRPr="00EC2B95">
        <w:rPr>
          <w:szCs w:val="28"/>
        </w:rPr>
        <w:t xml:space="preserve"> статьей 32 Устава Собинского </w:t>
      </w:r>
      <w:r w:rsidR="000613C6" w:rsidRPr="00EC2B95">
        <w:rPr>
          <w:szCs w:val="28"/>
        </w:rPr>
        <w:t>муниципального</w:t>
      </w:r>
      <w:r w:rsidR="003B35B8" w:rsidRPr="00EC2B95">
        <w:rPr>
          <w:szCs w:val="28"/>
        </w:rPr>
        <w:t xml:space="preserve"> округа Владимирской области</w:t>
      </w:r>
      <w:r w:rsidRPr="00EC2B95">
        <w:rPr>
          <w:b/>
          <w:szCs w:val="28"/>
        </w:rPr>
        <w:t xml:space="preserve"> </w:t>
      </w:r>
      <w:r w:rsidR="00B37191" w:rsidRPr="00EC2B95">
        <w:rPr>
          <w:szCs w:val="28"/>
        </w:rPr>
        <w:t>администрация Собинского муниципального округа п о с т а н о в л я е т</w:t>
      </w:r>
      <w:r w:rsidRPr="00EC2B95">
        <w:rPr>
          <w:szCs w:val="28"/>
        </w:rPr>
        <w:t>:</w:t>
      </w:r>
    </w:p>
    <w:p w14:paraId="0BB726A9" w14:textId="77777777" w:rsidR="0013449A" w:rsidRPr="00EC2B95" w:rsidRDefault="00994825" w:rsidP="00EC2B95">
      <w:pPr>
        <w:pStyle w:val="ConsPlusNonformat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B95">
        <w:rPr>
          <w:rFonts w:ascii="Times New Roman" w:hAnsi="Times New Roman" w:cs="Times New Roman"/>
          <w:sz w:val="28"/>
          <w:szCs w:val="28"/>
        </w:rPr>
        <w:t>1</w:t>
      </w:r>
      <w:r w:rsidR="00461110" w:rsidRPr="00EC2B95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D47203">
        <w:rPr>
          <w:rFonts w:ascii="Times New Roman" w:hAnsi="Times New Roman" w:cs="Times New Roman"/>
          <w:sz w:val="28"/>
          <w:szCs w:val="28"/>
        </w:rPr>
        <w:t>состав</w:t>
      </w:r>
      <w:r w:rsidR="00461110" w:rsidRPr="00EC2B95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D47203">
        <w:rPr>
          <w:rFonts w:ascii="Times New Roman" w:hAnsi="Times New Roman" w:cs="Times New Roman"/>
          <w:sz w:val="28"/>
          <w:szCs w:val="28"/>
        </w:rPr>
        <w:t>а</w:t>
      </w:r>
      <w:r w:rsidR="00461110" w:rsidRPr="00EC2B95">
        <w:rPr>
          <w:rFonts w:ascii="Times New Roman" w:hAnsi="Times New Roman" w:cs="Times New Roman"/>
          <w:sz w:val="28"/>
          <w:szCs w:val="28"/>
        </w:rPr>
        <w:t xml:space="preserve"> старост сельских населенных пунктов при главе Собинского муниципального округа согласно приложению.</w:t>
      </w:r>
    </w:p>
    <w:p w14:paraId="0C52E249" w14:textId="77777777" w:rsidR="00214A28" w:rsidRPr="00EC2B95" w:rsidRDefault="00B814EB" w:rsidP="00EC2B95">
      <w:pPr>
        <w:pStyle w:val="af8"/>
        <w:autoSpaceDE w:val="0"/>
        <w:ind w:left="57" w:right="57" w:firstLine="709"/>
        <w:rPr>
          <w:szCs w:val="28"/>
        </w:rPr>
      </w:pPr>
      <w:r>
        <w:rPr>
          <w:szCs w:val="28"/>
        </w:rPr>
        <w:t>2</w:t>
      </w:r>
      <w:r w:rsidR="00214A28" w:rsidRPr="00EC2B95">
        <w:rPr>
          <w:szCs w:val="28"/>
        </w:rPr>
        <w:t>.</w:t>
      </w:r>
      <w:r w:rsidR="00B37191" w:rsidRPr="00EC2B95">
        <w:rPr>
          <w:szCs w:val="28"/>
        </w:rPr>
        <w:t xml:space="preserve"> </w:t>
      </w:r>
      <w:r w:rsidR="00461110" w:rsidRPr="00EC2B95">
        <w:rPr>
          <w:szCs w:val="28"/>
        </w:rPr>
        <w:t>Настоящее</w:t>
      </w:r>
      <w:r w:rsidR="00461110" w:rsidRPr="00EC2B95">
        <w:rPr>
          <w:bCs/>
          <w:szCs w:val="28"/>
        </w:rPr>
        <w:t xml:space="preserve"> постановление вступает в силу после его официального опубликования в газете «Доверие».</w:t>
      </w:r>
    </w:p>
    <w:p w14:paraId="62BFC988" w14:textId="77777777" w:rsidR="0013449A" w:rsidRPr="00EC2B95" w:rsidRDefault="0013449A" w:rsidP="00EC2B95">
      <w:pPr>
        <w:ind w:left="57" w:right="57" w:firstLine="709"/>
        <w:rPr>
          <w:szCs w:val="28"/>
        </w:rPr>
      </w:pPr>
    </w:p>
    <w:p w14:paraId="72A35D64" w14:textId="77777777" w:rsidR="00FA4F4A" w:rsidRDefault="00FA4F4A" w:rsidP="00EC2B95">
      <w:pPr>
        <w:ind w:left="57" w:right="57" w:firstLine="709"/>
        <w:rPr>
          <w:szCs w:val="28"/>
        </w:rPr>
      </w:pPr>
    </w:p>
    <w:p w14:paraId="0042B041" w14:textId="77777777" w:rsidR="00D47203" w:rsidRPr="00EC2B95" w:rsidRDefault="00D47203" w:rsidP="00EC2B95">
      <w:pPr>
        <w:ind w:left="57" w:right="57" w:firstLine="709"/>
        <w:rPr>
          <w:szCs w:val="28"/>
        </w:rPr>
      </w:pPr>
    </w:p>
    <w:p w14:paraId="197068E2" w14:textId="77777777" w:rsidR="00824E3B" w:rsidRPr="00EC2B95" w:rsidRDefault="00FA4F4A" w:rsidP="00EC2B95">
      <w:pPr>
        <w:ind w:left="57" w:right="57" w:firstLine="0"/>
        <w:rPr>
          <w:szCs w:val="28"/>
        </w:rPr>
      </w:pPr>
      <w:r w:rsidRPr="00EC2B95">
        <w:rPr>
          <w:szCs w:val="28"/>
        </w:rPr>
        <w:t>Глава округа                                                                                                  А.В.Разов</w:t>
      </w:r>
    </w:p>
    <w:p w14:paraId="08747395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7682D5ED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1455DD58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3D192268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0849B46B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0E9B2F09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72682EA7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21D2BA53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2C42CD28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19C54A8E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40C9E6F4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1CADEF6A" w14:textId="77777777" w:rsidR="00824E3B" w:rsidRPr="00EC2B95" w:rsidRDefault="00824E3B" w:rsidP="00EC2B95">
      <w:pPr>
        <w:ind w:left="57" w:right="57" w:firstLine="709"/>
        <w:rPr>
          <w:szCs w:val="28"/>
        </w:rPr>
      </w:pPr>
    </w:p>
    <w:p w14:paraId="57C68801" w14:textId="77777777" w:rsidR="000613C6" w:rsidRDefault="000613C6" w:rsidP="00EC2B95">
      <w:pPr>
        <w:ind w:left="57" w:right="57" w:firstLine="709"/>
        <w:rPr>
          <w:szCs w:val="28"/>
        </w:rPr>
      </w:pPr>
    </w:p>
    <w:p w14:paraId="765C67AD" w14:textId="77777777" w:rsidR="00143896" w:rsidRDefault="00143896" w:rsidP="00EC2B95">
      <w:pPr>
        <w:ind w:left="57" w:right="57" w:firstLine="709"/>
        <w:rPr>
          <w:szCs w:val="28"/>
        </w:rPr>
      </w:pPr>
    </w:p>
    <w:p w14:paraId="52024578" w14:textId="77777777" w:rsidR="00EC2B95" w:rsidRDefault="00EC2B95" w:rsidP="00EC2B95">
      <w:pPr>
        <w:ind w:left="57" w:right="57" w:firstLine="709"/>
        <w:rPr>
          <w:szCs w:val="28"/>
        </w:rPr>
      </w:pPr>
    </w:p>
    <w:p w14:paraId="3C2FDC8B" w14:textId="77777777" w:rsidR="007A1D67" w:rsidRPr="00EC2B95" w:rsidRDefault="007A1D67" w:rsidP="00EC2B95">
      <w:pPr>
        <w:ind w:left="57" w:right="57" w:firstLine="709"/>
        <w:rPr>
          <w:szCs w:val="28"/>
        </w:rPr>
      </w:pPr>
    </w:p>
    <w:p w14:paraId="132C9312" w14:textId="77777777" w:rsidR="00824E3B" w:rsidRDefault="00824E3B" w:rsidP="00EC2B95">
      <w:pPr>
        <w:ind w:left="57" w:right="57" w:firstLine="709"/>
        <w:rPr>
          <w:szCs w:val="28"/>
        </w:rPr>
      </w:pPr>
    </w:p>
    <w:p w14:paraId="3012D376" w14:textId="77777777" w:rsidR="007A1D67" w:rsidRDefault="007A1D67" w:rsidP="00EC2B95">
      <w:pPr>
        <w:ind w:left="57" w:right="57" w:firstLine="709"/>
        <w:rPr>
          <w:szCs w:val="28"/>
        </w:rPr>
      </w:pPr>
    </w:p>
    <w:p w14:paraId="5D471900" w14:textId="77777777" w:rsidR="007A1D67" w:rsidRDefault="007A1D67" w:rsidP="00EC2B95">
      <w:pPr>
        <w:ind w:left="57" w:right="57" w:firstLine="709"/>
        <w:rPr>
          <w:szCs w:val="28"/>
        </w:rPr>
      </w:pPr>
    </w:p>
    <w:p w14:paraId="0B970B9D" w14:textId="77777777" w:rsidR="007A1D67" w:rsidRDefault="007A1D67" w:rsidP="00EC2B95">
      <w:pPr>
        <w:ind w:left="57" w:right="57" w:firstLine="709"/>
        <w:rPr>
          <w:szCs w:val="28"/>
        </w:rPr>
      </w:pPr>
    </w:p>
    <w:p w14:paraId="3CA54E1E" w14:textId="77777777" w:rsidR="007A1D67" w:rsidRPr="00EC2B95" w:rsidRDefault="007A1D67" w:rsidP="00EC2B95">
      <w:pPr>
        <w:ind w:left="57" w:right="57" w:firstLine="709"/>
        <w:rPr>
          <w:szCs w:val="28"/>
        </w:rPr>
      </w:pPr>
    </w:p>
    <w:p w14:paraId="2CB2A4B3" w14:textId="77777777" w:rsidR="00917EC9" w:rsidRDefault="007A1D67" w:rsidP="00EC2B95">
      <w:pPr>
        <w:keepNext/>
        <w:tabs>
          <w:tab w:val="left" w:pos="7200"/>
          <w:tab w:val="right" w:pos="9779"/>
        </w:tabs>
        <w:autoSpaceDE w:val="0"/>
        <w:ind w:left="57" w:right="57" w:firstLine="0"/>
        <w:contextualSpacing/>
        <w:jc w:val="left"/>
        <w:rPr>
          <w:szCs w:val="28"/>
        </w:rPr>
      </w:pPr>
      <w:r>
        <w:rPr>
          <w:szCs w:val="28"/>
        </w:rPr>
        <w:t xml:space="preserve">         </w:t>
      </w:r>
      <w:r w:rsidR="00143896">
        <w:rPr>
          <w:szCs w:val="28"/>
        </w:rPr>
        <w:t xml:space="preserve">                                                                                          </w:t>
      </w:r>
      <w:r w:rsidR="0013449A" w:rsidRPr="00EC2B95">
        <w:rPr>
          <w:szCs w:val="28"/>
        </w:rPr>
        <w:t xml:space="preserve">  </w:t>
      </w:r>
    </w:p>
    <w:p w14:paraId="5C652BA9" w14:textId="77777777" w:rsidR="00B37191" w:rsidRPr="00EC2B95" w:rsidRDefault="00E6472F" w:rsidP="00E6472F">
      <w:pPr>
        <w:keepNext/>
        <w:tabs>
          <w:tab w:val="left" w:pos="7200"/>
          <w:tab w:val="right" w:pos="9779"/>
        </w:tabs>
        <w:autoSpaceDE w:val="0"/>
        <w:ind w:left="57" w:right="57" w:firstLine="0"/>
        <w:contextualSpacing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</w:t>
      </w:r>
      <w:r w:rsidR="00214A28" w:rsidRPr="00EC2B95">
        <w:rPr>
          <w:szCs w:val="28"/>
        </w:rPr>
        <w:t>Приложение</w:t>
      </w:r>
    </w:p>
    <w:p w14:paraId="3048DAEC" w14:textId="77777777" w:rsidR="00214A28" w:rsidRPr="00EC2B95" w:rsidRDefault="00214A28" w:rsidP="00EC2B95">
      <w:pPr>
        <w:keepNext/>
        <w:autoSpaceDE w:val="0"/>
        <w:ind w:left="57" w:right="57" w:firstLine="0"/>
        <w:contextualSpacing/>
        <w:jc w:val="right"/>
        <w:rPr>
          <w:szCs w:val="28"/>
        </w:rPr>
      </w:pPr>
      <w:r w:rsidRPr="00EC2B95">
        <w:rPr>
          <w:szCs w:val="28"/>
        </w:rPr>
        <w:t xml:space="preserve"> к постановлению</w:t>
      </w:r>
      <w:r w:rsidR="00B37191" w:rsidRPr="00EC2B95">
        <w:rPr>
          <w:szCs w:val="28"/>
        </w:rPr>
        <w:t xml:space="preserve"> администрации</w:t>
      </w:r>
    </w:p>
    <w:p w14:paraId="7603521E" w14:textId="77777777" w:rsidR="00214A28" w:rsidRPr="00EC2B95" w:rsidRDefault="00214A28" w:rsidP="00EC2B95">
      <w:pPr>
        <w:keepNext/>
        <w:autoSpaceDE w:val="0"/>
        <w:ind w:left="57" w:right="57" w:firstLine="0"/>
        <w:contextualSpacing/>
        <w:jc w:val="right"/>
        <w:rPr>
          <w:szCs w:val="28"/>
        </w:rPr>
      </w:pPr>
      <w:r w:rsidRPr="00EC2B95">
        <w:rPr>
          <w:szCs w:val="28"/>
        </w:rPr>
        <w:t>Собинского муниципального округа</w:t>
      </w:r>
    </w:p>
    <w:p w14:paraId="7872468D" w14:textId="77777777" w:rsidR="0013449A" w:rsidRPr="00EC2B95" w:rsidRDefault="00214A28" w:rsidP="00EC2B95">
      <w:pPr>
        <w:keepNext/>
        <w:autoSpaceDE w:val="0"/>
        <w:autoSpaceDN w:val="0"/>
        <w:adjustRightInd w:val="0"/>
        <w:ind w:left="57" w:right="57"/>
        <w:contextualSpacing/>
        <w:jc w:val="center"/>
        <w:rPr>
          <w:szCs w:val="28"/>
        </w:rPr>
      </w:pPr>
      <w:r w:rsidRPr="00EC2B95">
        <w:rPr>
          <w:szCs w:val="28"/>
        </w:rPr>
        <w:t xml:space="preserve">                                                                   </w:t>
      </w:r>
      <w:r w:rsidR="00264CD6" w:rsidRPr="00EC2B95">
        <w:rPr>
          <w:szCs w:val="28"/>
        </w:rPr>
        <w:t xml:space="preserve">     </w:t>
      </w:r>
      <w:r w:rsidRPr="00EC2B95">
        <w:rPr>
          <w:szCs w:val="28"/>
        </w:rPr>
        <w:t xml:space="preserve"> </w:t>
      </w:r>
      <w:r w:rsidR="00131CFD" w:rsidRPr="00EC2B95">
        <w:rPr>
          <w:szCs w:val="28"/>
        </w:rPr>
        <w:t>о</w:t>
      </w:r>
      <w:r w:rsidRPr="00EC2B95">
        <w:rPr>
          <w:szCs w:val="28"/>
        </w:rPr>
        <w:t>т</w:t>
      </w:r>
      <w:r w:rsidR="00131CFD" w:rsidRPr="00EC2B95">
        <w:rPr>
          <w:szCs w:val="28"/>
        </w:rPr>
        <w:t xml:space="preserve"> </w:t>
      </w:r>
      <w:r w:rsidR="009353C2" w:rsidRPr="009353C2">
        <w:rPr>
          <w:szCs w:val="28"/>
          <w:u w:val="single"/>
        </w:rPr>
        <w:t>30.03.2026</w:t>
      </w:r>
      <w:r w:rsidR="00126790">
        <w:rPr>
          <w:szCs w:val="28"/>
        </w:rPr>
        <w:t xml:space="preserve"> </w:t>
      </w:r>
      <w:r w:rsidRPr="00EC2B95">
        <w:rPr>
          <w:szCs w:val="28"/>
        </w:rPr>
        <w:t>№</w:t>
      </w:r>
      <w:r w:rsidR="00131CFD" w:rsidRPr="00EC2B95">
        <w:rPr>
          <w:szCs w:val="28"/>
        </w:rPr>
        <w:t xml:space="preserve"> </w:t>
      </w:r>
      <w:r w:rsidR="009353C2" w:rsidRPr="009353C2">
        <w:rPr>
          <w:szCs w:val="28"/>
          <w:u w:val="single"/>
        </w:rPr>
        <w:t>522</w:t>
      </w:r>
    </w:p>
    <w:p w14:paraId="53098097" w14:textId="77777777" w:rsidR="00917EC9" w:rsidRPr="00EC2B95" w:rsidRDefault="00917EC9" w:rsidP="00EC2B95">
      <w:pPr>
        <w:keepNext/>
        <w:autoSpaceDE w:val="0"/>
        <w:autoSpaceDN w:val="0"/>
        <w:adjustRightInd w:val="0"/>
        <w:ind w:left="57" w:right="57"/>
        <w:contextualSpacing/>
        <w:jc w:val="center"/>
        <w:rPr>
          <w:szCs w:val="28"/>
        </w:rPr>
      </w:pPr>
    </w:p>
    <w:p w14:paraId="2E96F3F4" w14:textId="77777777" w:rsidR="007A1D67" w:rsidRDefault="00EC2B95" w:rsidP="007A1D67">
      <w:pPr>
        <w:tabs>
          <w:tab w:val="left" w:pos="8257"/>
        </w:tabs>
        <w:ind w:left="57" w:right="57" w:hanging="15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</w:t>
      </w:r>
      <w:bookmarkEnd w:id="0"/>
    </w:p>
    <w:p w14:paraId="70199BF9" w14:textId="77777777" w:rsidR="00B814EB" w:rsidRPr="00B814EB" w:rsidRDefault="00917EC9" w:rsidP="007A1D67">
      <w:pPr>
        <w:tabs>
          <w:tab w:val="left" w:pos="8257"/>
        </w:tabs>
        <w:ind w:left="57" w:right="57" w:hanging="15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</w:t>
      </w:r>
      <w:r w:rsidR="00B814EB" w:rsidRPr="00B814EB">
        <w:rPr>
          <w:b/>
          <w:bCs/>
          <w:szCs w:val="28"/>
        </w:rPr>
        <w:t xml:space="preserve">Состав </w:t>
      </w:r>
    </w:p>
    <w:p w14:paraId="21819279" w14:textId="77777777" w:rsidR="007A1D67" w:rsidRDefault="00B814EB" w:rsidP="00B814EB">
      <w:pPr>
        <w:keepNext/>
        <w:autoSpaceDE w:val="0"/>
        <w:autoSpaceDN w:val="0"/>
        <w:adjustRightInd w:val="0"/>
        <w:ind w:left="57" w:right="57"/>
        <w:contextualSpacing/>
        <w:jc w:val="center"/>
        <w:rPr>
          <w:b/>
          <w:bCs/>
          <w:szCs w:val="28"/>
        </w:rPr>
      </w:pPr>
      <w:r w:rsidRPr="00B814EB">
        <w:rPr>
          <w:b/>
          <w:bCs/>
          <w:szCs w:val="28"/>
        </w:rPr>
        <w:t>Совета старост населенных пунктов</w:t>
      </w:r>
    </w:p>
    <w:p w14:paraId="02DCFEE8" w14:textId="77777777" w:rsidR="00B814EB" w:rsidRPr="00B814EB" w:rsidRDefault="00B814EB" w:rsidP="00B814EB">
      <w:pPr>
        <w:keepNext/>
        <w:autoSpaceDE w:val="0"/>
        <w:autoSpaceDN w:val="0"/>
        <w:adjustRightInd w:val="0"/>
        <w:ind w:left="57" w:right="57"/>
        <w:contextualSpacing/>
        <w:jc w:val="center"/>
        <w:rPr>
          <w:b/>
          <w:bCs/>
          <w:szCs w:val="28"/>
        </w:rPr>
      </w:pPr>
      <w:r w:rsidRPr="00B814EB">
        <w:rPr>
          <w:b/>
          <w:bCs/>
          <w:szCs w:val="28"/>
        </w:rPr>
        <w:t xml:space="preserve"> при главе администрации Собинского муниципального округа</w:t>
      </w:r>
    </w:p>
    <w:p w14:paraId="732BC0AD" w14:textId="77777777" w:rsidR="00B814EB" w:rsidRPr="00B814EB" w:rsidRDefault="00B814EB" w:rsidP="00B814EB">
      <w:pPr>
        <w:keepNext/>
        <w:autoSpaceDE w:val="0"/>
        <w:autoSpaceDN w:val="0"/>
        <w:adjustRightInd w:val="0"/>
        <w:ind w:left="57" w:right="57"/>
        <w:contextualSpacing/>
        <w:jc w:val="center"/>
        <w:rPr>
          <w:szCs w:val="28"/>
        </w:rPr>
      </w:pPr>
    </w:p>
    <w:tbl>
      <w:tblPr>
        <w:tblW w:w="99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1"/>
        <w:gridCol w:w="246"/>
        <w:gridCol w:w="6113"/>
      </w:tblGrid>
      <w:tr w:rsidR="00B814EB" w:rsidRPr="00B814EB" w14:paraId="59680CB3" w14:textId="77777777" w:rsidTr="00575953">
        <w:trPr>
          <w:trHeight w:val="844"/>
        </w:trPr>
        <w:tc>
          <w:tcPr>
            <w:tcW w:w="3543" w:type="dxa"/>
          </w:tcPr>
          <w:p w14:paraId="708BA81B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Алфеева</w:t>
            </w:r>
          </w:p>
          <w:p w14:paraId="38BCFCEF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Елена Борисовна</w:t>
            </w:r>
          </w:p>
        </w:tc>
        <w:tc>
          <w:tcPr>
            <w:tcW w:w="246" w:type="dxa"/>
          </w:tcPr>
          <w:p w14:paraId="454030AB" w14:textId="77777777" w:rsidR="00B814EB" w:rsidRPr="00B814EB" w:rsidRDefault="00B814EB" w:rsidP="00B814EB">
            <w:pPr>
              <w:keepNext/>
              <w:autoSpaceDE w:val="0"/>
              <w:autoSpaceDN w:val="0"/>
              <w:adjustRightInd w:val="0"/>
              <w:ind w:left="57" w:right="57"/>
              <w:contextualSpacing/>
              <w:rPr>
                <w:szCs w:val="28"/>
              </w:rPr>
            </w:pPr>
          </w:p>
        </w:tc>
        <w:tc>
          <w:tcPr>
            <w:tcW w:w="6117" w:type="dxa"/>
          </w:tcPr>
          <w:p w14:paraId="4A97F3C7" w14:textId="77777777" w:rsidR="00394652" w:rsidRDefault="00B814EB" w:rsidP="00B814EB">
            <w:pPr>
              <w:keepNext/>
              <w:autoSpaceDE w:val="0"/>
              <w:autoSpaceDN w:val="0"/>
              <w:adjustRightInd w:val="0"/>
              <w:ind w:left="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>-</w:t>
            </w:r>
            <w:bookmarkStart w:id="2" w:name="_Hlk225146445"/>
            <w:r w:rsidRPr="00B814EB">
              <w:rPr>
                <w:szCs w:val="28"/>
              </w:rPr>
              <w:t xml:space="preserve">староста </w:t>
            </w:r>
            <w:proofErr w:type="spellStart"/>
            <w:r w:rsidRPr="00B814EB">
              <w:rPr>
                <w:szCs w:val="28"/>
              </w:rPr>
              <w:t>с.Черкутино</w:t>
            </w:r>
            <w:proofErr w:type="spellEnd"/>
            <w:r w:rsidRPr="00B814EB">
              <w:rPr>
                <w:szCs w:val="28"/>
              </w:rPr>
              <w:t xml:space="preserve"> </w:t>
            </w:r>
          </w:p>
          <w:p w14:paraId="426FE319" w14:textId="77777777" w:rsidR="00B814EB" w:rsidRPr="00B814EB" w:rsidRDefault="00B814EB" w:rsidP="00575953">
            <w:pPr>
              <w:keepNext/>
              <w:autoSpaceDE w:val="0"/>
              <w:autoSpaceDN w:val="0"/>
              <w:adjustRightInd w:val="0"/>
              <w:ind w:left="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>Собинского муниципального округа;</w:t>
            </w:r>
            <w:bookmarkEnd w:id="2"/>
          </w:p>
        </w:tc>
      </w:tr>
      <w:tr w:rsidR="00B814EB" w:rsidRPr="00B814EB" w14:paraId="1D0C0FBA" w14:textId="77777777" w:rsidTr="00575953">
        <w:trPr>
          <w:trHeight w:val="847"/>
        </w:trPr>
        <w:tc>
          <w:tcPr>
            <w:tcW w:w="3543" w:type="dxa"/>
            <w:hideMark/>
          </w:tcPr>
          <w:p w14:paraId="07BC07F9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Казакова</w:t>
            </w:r>
          </w:p>
          <w:p w14:paraId="538A7FDF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Александра Сергеевна</w:t>
            </w:r>
          </w:p>
        </w:tc>
        <w:tc>
          <w:tcPr>
            <w:tcW w:w="246" w:type="dxa"/>
          </w:tcPr>
          <w:p w14:paraId="0358727F" w14:textId="77777777" w:rsidR="00B814EB" w:rsidRPr="00B814EB" w:rsidRDefault="00B814EB" w:rsidP="00B814EB">
            <w:pPr>
              <w:keepNext/>
              <w:autoSpaceDE w:val="0"/>
              <w:autoSpaceDN w:val="0"/>
              <w:adjustRightInd w:val="0"/>
              <w:ind w:left="57" w:right="57"/>
              <w:contextualSpacing/>
              <w:rPr>
                <w:szCs w:val="28"/>
              </w:rPr>
            </w:pPr>
          </w:p>
        </w:tc>
        <w:tc>
          <w:tcPr>
            <w:tcW w:w="6117" w:type="dxa"/>
            <w:hideMark/>
          </w:tcPr>
          <w:p w14:paraId="732D1580" w14:textId="77777777" w:rsidR="00394652" w:rsidRDefault="00B814EB" w:rsidP="00B814EB">
            <w:pPr>
              <w:keepNext/>
              <w:autoSpaceDE w:val="0"/>
              <w:autoSpaceDN w:val="0"/>
              <w:adjustRightInd w:val="0"/>
              <w:ind w:left="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 xml:space="preserve">-староста </w:t>
            </w:r>
            <w:proofErr w:type="spellStart"/>
            <w:r w:rsidRPr="00B814EB">
              <w:rPr>
                <w:szCs w:val="28"/>
              </w:rPr>
              <w:t>д.Парфентьево</w:t>
            </w:r>
            <w:proofErr w:type="spellEnd"/>
            <w:r w:rsidRPr="00B814EB">
              <w:rPr>
                <w:szCs w:val="28"/>
              </w:rPr>
              <w:t xml:space="preserve"> </w:t>
            </w:r>
          </w:p>
          <w:p w14:paraId="239EC584" w14:textId="77777777" w:rsidR="00B814EB" w:rsidRPr="00B814EB" w:rsidRDefault="00B814EB" w:rsidP="00B814EB">
            <w:pPr>
              <w:keepNext/>
              <w:autoSpaceDE w:val="0"/>
              <w:autoSpaceDN w:val="0"/>
              <w:adjustRightInd w:val="0"/>
              <w:ind w:left="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>Собинского муниципального округа;</w:t>
            </w:r>
          </w:p>
        </w:tc>
      </w:tr>
      <w:tr w:rsidR="00394652" w:rsidRPr="00B814EB" w14:paraId="3615B46A" w14:textId="77777777" w:rsidTr="00575953">
        <w:trPr>
          <w:trHeight w:val="1112"/>
        </w:trPr>
        <w:tc>
          <w:tcPr>
            <w:tcW w:w="3543" w:type="dxa"/>
          </w:tcPr>
          <w:p w14:paraId="72C423F1" w14:textId="77777777" w:rsidR="00394652" w:rsidRPr="00394652" w:rsidRDefault="00394652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394652">
              <w:rPr>
                <w:szCs w:val="28"/>
              </w:rPr>
              <w:t>Корчагин</w:t>
            </w:r>
          </w:p>
          <w:p w14:paraId="69A3B86E" w14:textId="77777777" w:rsidR="00394652" w:rsidRPr="00B814EB" w:rsidRDefault="00394652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394652">
              <w:rPr>
                <w:szCs w:val="28"/>
              </w:rPr>
              <w:t>Анатолий Иванович</w:t>
            </w:r>
          </w:p>
        </w:tc>
        <w:tc>
          <w:tcPr>
            <w:tcW w:w="246" w:type="dxa"/>
          </w:tcPr>
          <w:p w14:paraId="48E732BF" w14:textId="77777777" w:rsidR="00394652" w:rsidRPr="00B814EB" w:rsidRDefault="00394652" w:rsidP="00B814EB">
            <w:pPr>
              <w:keepNext/>
              <w:autoSpaceDE w:val="0"/>
              <w:autoSpaceDN w:val="0"/>
              <w:adjustRightInd w:val="0"/>
              <w:ind w:left="57" w:right="57"/>
              <w:contextualSpacing/>
              <w:rPr>
                <w:szCs w:val="28"/>
              </w:rPr>
            </w:pPr>
          </w:p>
        </w:tc>
        <w:tc>
          <w:tcPr>
            <w:tcW w:w="6117" w:type="dxa"/>
          </w:tcPr>
          <w:p w14:paraId="68929A9B" w14:textId="77777777" w:rsidR="00575953" w:rsidRDefault="00394652" w:rsidP="00B814EB">
            <w:pPr>
              <w:keepNext/>
              <w:autoSpaceDE w:val="0"/>
              <w:autoSpaceDN w:val="0"/>
              <w:adjustRightInd w:val="0"/>
              <w:ind w:left="57" w:right="57" w:firstLine="0"/>
              <w:contextualSpacing/>
              <w:rPr>
                <w:szCs w:val="28"/>
              </w:rPr>
            </w:pPr>
            <w:r w:rsidRPr="00394652">
              <w:rPr>
                <w:szCs w:val="28"/>
              </w:rPr>
              <w:t xml:space="preserve">-староста </w:t>
            </w:r>
            <w:proofErr w:type="spellStart"/>
            <w:r w:rsidRPr="00394652">
              <w:rPr>
                <w:szCs w:val="28"/>
              </w:rPr>
              <w:t>д.Анфимиха</w:t>
            </w:r>
            <w:proofErr w:type="spellEnd"/>
            <w:r w:rsidRPr="00394652">
              <w:rPr>
                <w:szCs w:val="28"/>
              </w:rPr>
              <w:t xml:space="preserve">, </w:t>
            </w:r>
            <w:proofErr w:type="spellStart"/>
            <w:r w:rsidRPr="00394652">
              <w:rPr>
                <w:szCs w:val="28"/>
              </w:rPr>
              <w:t>д.Кузнецы</w:t>
            </w:r>
            <w:proofErr w:type="spellEnd"/>
            <w:r w:rsidRPr="00394652">
              <w:rPr>
                <w:szCs w:val="28"/>
              </w:rPr>
              <w:t xml:space="preserve">, </w:t>
            </w:r>
          </w:p>
          <w:p w14:paraId="5B42289D" w14:textId="77777777" w:rsidR="00575953" w:rsidRDefault="00394652" w:rsidP="00B814EB">
            <w:pPr>
              <w:keepNext/>
              <w:autoSpaceDE w:val="0"/>
              <w:autoSpaceDN w:val="0"/>
              <w:adjustRightInd w:val="0"/>
              <w:ind w:left="57" w:right="57" w:firstLine="0"/>
              <w:contextualSpacing/>
              <w:rPr>
                <w:szCs w:val="28"/>
              </w:rPr>
            </w:pPr>
            <w:proofErr w:type="spellStart"/>
            <w:r w:rsidRPr="00394652">
              <w:rPr>
                <w:szCs w:val="28"/>
              </w:rPr>
              <w:t>д.Коробова</w:t>
            </w:r>
            <w:proofErr w:type="spellEnd"/>
            <w:r w:rsidRPr="00394652">
              <w:rPr>
                <w:szCs w:val="28"/>
              </w:rPr>
              <w:t xml:space="preserve">, </w:t>
            </w:r>
            <w:proofErr w:type="spellStart"/>
            <w:r w:rsidRPr="00394652">
              <w:rPr>
                <w:szCs w:val="28"/>
              </w:rPr>
              <w:t>д.Головино</w:t>
            </w:r>
            <w:proofErr w:type="spellEnd"/>
            <w:r w:rsidRPr="00394652">
              <w:rPr>
                <w:szCs w:val="28"/>
              </w:rPr>
              <w:t xml:space="preserve">, </w:t>
            </w:r>
            <w:proofErr w:type="spellStart"/>
            <w:r w:rsidRPr="00394652">
              <w:rPr>
                <w:szCs w:val="28"/>
              </w:rPr>
              <w:t>д.Жабино</w:t>
            </w:r>
            <w:proofErr w:type="spellEnd"/>
            <w:r w:rsidRPr="00394652">
              <w:rPr>
                <w:szCs w:val="28"/>
              </w:rPr>
              <w:t xml:space="preserve">, </w:t>
            </w:r>
            <w:proofErr w:type="spellStart"/>
            <w:r w:rsidRPr="00394652">
              <w:rPr>
                <w:szCs w:val="28"/>
              </w:rPr>
              <w:t>д.Малахово</w:t>
            </w:r>
            <w:proofErr w:type="spellEnd"/>
            <w:r w:rsidRPr="00394652">
              <w:rPr>
                <w:szCs w:val="28"/>
              </w:rPr>
              <w:t xml:space="preserve"> </w:t>
            </w:r>
          </w:p>
          <w:p w14:paraId="141CF5FD" w14:textId="77777777" w:rsidR="00394652" w:rsidRPr="00B814EB" w:rsidRDefault="00394652" w:rsidP="00B814EB">
            <w:pPr>
              <w:keepNext/>
              <w:autoSpaceDE w:val="0"/>
              <w:autoSpaceDN w:val="0"/>
              <w:adjustRightInd w:val="0"/>
              <w:ind w:left="57" w:right="57" w:firstLine="0"/>
              <w:contextualSpacing/>
              <w:rPr>
                <w:szCs w:val="28"/>
              </w:rPr>
            </w:pPr>
            <w:r w:rsidRPr="00394652">
              <w:rPr>
                <w:szCs w:val="28"/>
              </w:rPr>
              <w:t>Собинского муниципального округа;</w:t>
            </w:r>
          </w:p>
        </w:tc>
      </w:tr>
      <w:tr w:rsidR="00B814EB" w:rsidRPr="00B814EB" w14:paraId="7B2923B8" w14:textId="77777777" w:rsidTr="00575953">
        <w:trPr>
          <w:trHeight w:val="716"/>
        </w:trPr>
        <w:tc>
          <w:tcPr>
            <w:tcW w:w="3543" w:type="dxa"/>
          </w:tcPr>
          <w:p w14:paraId="79B7279D" w14:textId="77777777" w:rsidR="00B814EB" w:rsidRPr="00B814EB" w:rsidRDefault="00394652" w:rsidP="00394652">
            <w:pPr>
              <w:ind w:right="57" w:firstLine="10"/>
              <w:jc w:val="center"/>
              <w:rPr>
                <w:szCs w:val="28"/>
              </w:rPr>
            </w:pPr>
            <w:r>
              <w:rPr>
                <w:szCs w:val="28"/>
              </w:rPr>
              <w:t>М</w:t>
            </w:r>
            <w:r w:rsidR="00B814EB" w:rsidRPr="00B814EB">
              <w:rPr>
                <w:szCs w:val="28"/>
              </w:rPr>
              <w:t>олотова</w:t>
            </w:r>
          </w:p>
          <w:p w14:paraId="02779B77" w14:textId="77777777" w:rsidR="00B814EB" w:rsidRPr="00B814EB" w:rsidRDefault="00B814EB" w:rsidP="00575953">
            <w:pPr>
              <w:ind w:right="57" w:firstLine="152"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Александра Ивановна</w:t>
            </w:r>
          </w:p>
        </w:tc>
        <w:tc>
          <w:tcPr>
            <w:tcW w:w="246" w:type="dxa"/>
          </w:tcPr>
          <w:p w14:paraId="4193C739" w14:textId="77777777" w:rsidR="00B814EB" w:rsidRPr="00B814EB" w:rsidRDefault="00B814EB" w:rsidP="00B814EB">
            <w:pPr>
              <w:keepNext/>
              <w:autoSpaceDE w:val="0"/>
              <w:autoSpaceDN w:val="0"/>
              <w:adjustRightInd w:val="0"/>
              <w:ind w:left="57" w:right="57"/>
              <w:contextualSpacing/>
              <w:rPr>
                <w:szCs w:val="28"/>
              </w:rPr>
            </w:pPr>
          </w:p>
        </w:tc>
        <w:tc>
          <w:tcPr>
            <w:tcW w:w="6117" w:type="dxa"/>
          </w:tcPr>
          <w:p w14:paraId="5D4EA8E1" w14:textId="77777777" w:rsidR="00394652" w:rsidRDefault="001A5AFB" w:rsidP="00394652">
            <w:pPr>
              <w:ind w:left="-57" w:right="57" w:firstLine="0"/>
              <w:rPr>
                <w:szCs w:val="28"/>
              </w:rPr>
            </w:pPr>
            <w:r w:rsidRPr="001A5AFB">
              <w:rPr>
                <w:szCs w:val="28"/>
              </w:rPr>
              <w:t xml:space="preserve">-староста </w:t>
            </w:r>
            <w:proofErr w:type="spellStart"/>
            <w:r w:rsidRPr="001A5AFB">
              <w:rPr>
                <w:szCs w:val="28"/>
              </w:rPr>
              <w:t>с.Волосово</w:t>
            </w:r>
            <w:proofErr w:type="spellEnd"/>
            <w:r w:rsidR="00394652">
              <w:rPr>
                <w:szCs w:val="28"/>
              </w:rPr>
              <w:t xml:space="preserve"> </w:t>
            </w:r>
          </w:p>
          <w:p w14:paraId="2DB1A20C" w14:textId="77777777" w:rsidR="00B814EB" w:rsidRDefault="001A5AFB" w:rsidP="00394652">
            <w:pPr>
              <w:ind w:left="-57" w:right="57" w:firstLine="0"/>
              <w:rPr>
                <w:szCs w:val="28"/>
              </w:rPr>
            </w:pPr>
            <w:r w:rsidRPr="001A5AFB">
              <w:rPr>
                <w:szCs w:val="28"/>
              </w:rPr>
              <w:t>Собин</w:t>
            </w:r>
            <w:r w:rsidR="00394652">
              <w:rPr>
                <w:szCs w:val="28"/>
              </w:rPr>
              <w:t>с</w:t>
            </w:r>
            <w:r w:rsidRPr="001A5AFB">
              <w:rPr>
                <w:szCs w:val="28"/>
              </w:rPr>
              <w:t>кого</w:t>
            </w:r>
            <w:r w:rsidR="00394652">
              <w:rPr>
                <w:szCs w:val="28"/>
              </w:rPr>
              <w:t xml:space="preserve"> </w:t>
            </w:r>
            <w:r w:rsidRPr="001A5AFB">
              <w:rPr>
                <w:szCs w:val="28"/>
              </w:rPr>
              <w:t>муниципального округа;</w:t>
            </w:r>
          </w:p>
          <w:p w14:paraId="12A265D4" w14:textId="77777777" w:rsidR="00575953" w:rsidRPr="001A5AFB" w:rsidRDefault="00575953" w:rsidP="00394652">
            <w:pPr>
              <w:ind w:left="-57" w:right="57" w:firstLine="0"/>
              <w:rPr>
                <w:szCs w:val="28"/>
              </w:rPr>
            </w:pPr>
          </w:p>
        </w:tc>
      </w:tr>
      <w:tr w:rsidR="00B814EB" w:rsidRPr="00B814EB" w14:paraId="7ABBED98" w14:textId="77777777" w:rsidTr="00575953">
        <w:trPr>
          <w:trHeight w:val="677"/>
        </w:trPr>
        <w:tc>
          <w:tcPr>
            <w:tcW w:w="3543" w:type="dxa"/>
            <w:hideMark/>
          </w:tcPr>
          <w:p w14:paraId="744C4267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Огурцов</w:t>
            </w:r>
          </w:p>
          <w:p w14:paraId="2C9C4D4D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Алексей Константинович</w:t>
            </w:r>
          </w:p>
        </w:tc>
        <w:tc>
          <w:tcPr>
            <w:tcW w:w="246" w:type="dxa"/>
            <w:hideMark/>
          </w:tcPr>
          <w:p w14:paraId="034E3B66" w14:textId="77777777" w:rsidR="00B814EB" w:rsidRPr="00B814EB" w:rsidRDefault="00B814EB" w:rsidP="00B814EB">
            <w:pPr>
              <w:keepNext/>
              <w:autoSpaceDE w:val="0"/>
              <w:autoSpaceDN w:val="0"/>
              <w:adjustRightInd w:val="0"/>
              <w:ind w:left="57" w:right="57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 xml:space="preserve"> </w:t>
            </w:r>
          </w:p>
        </w:tc>
        <w:tc>
          <w:tcPr>
            <w:tcW w:w="6117" w:type="dxa"/>
            <w:hideMark/>
          </w:tcPr>
          <w:p w14:paraId="6B4962E9" w14:textId="77777777" w:rsidR="00394652" w:rsidRDefault="00B814EB" w:rsidP="00394652">
            <w:pPr>
              <w:tabs>
                <w:tab w:val="left" w:pos="567"/>
              </w:tabs>
              <w:ind w:left="-57" w:right="57" w:firstLine="0"/>
              <w:jc w:val="left"/>
              <w:rPr>
                <w:szCs w:val="28"/>
              </w:rPr>
            </w:pPr>
            <w:r w:rsidRPr="00B814EB">
              <w:rPr>
                <w:szCs w:val="28"/>
              </w:rPr>
              <w:t xml:space="preserve">-староста </w:t>
            </w:r>
            <w:proofErr w:type="spellStart"/>
            <w:r w:rsidRPr="00B814EB">
              <w:rPr>
                <w:szCs w:val="28"/>
              </w:rPr>
              <w:t>д.Еросово</w:t>
            </w:r>
            <w:proofErr w:type="spellEnd"/>
          </w:p>
          <w:p w14:paraId="796480F3" w14:textId="77777777" w:rsidR="00B814EB" w:rsidRDefault="00B814EB" w:rsidP="00394652">
            <w:pPr>
              <w:tabs>
                <w:tab w:val="left" w:pos="567"/>
              </w:tabs>
              <w:ind w:left="-57" w:right="57" w:firstLine="0"/>
              <w:jc w:val="left"/>
              <w:rPr>
                <w:szCs w:val="28"/>
              </w:rPr>
            </w:pPr>
            <w:r w:rsidRPr="00B814EB">
              <w:rPr>
                <w:szCs w:val="28"/>
              </w:rPr>
              <w:t xml:space="preserve"> Собинского</w:t>
            </w:r>
            <w:r w:rsidR="00394652" w:rsidRPr="00B814EB">
              <w:rPr>
                <w:szCs w:val="28"/>
              </w:rPr>
              <w:t xml:space="preserve"> муниципального</w:t>
            </w:r>
            <w:r w:rsidR="00394652">
              <w:rPr>
                <w:szCs w:val="28"/>
              </w:rPr>
              <w:t xml:space="preserve"> </w:t>
            </w:r>
            <w:r w:rsidRPr="00B814EB">
              <w:rPr>
                <w:szCs w:val="28"/>
              </w:rPr>
              <w:t>округа;</w:t>
            </w:r>
          </w:p>
          <w:p w14:paraId="1FB3E83C" w14:textId="77777777" w:rsidR="009353C2" w:rsidRDefault="009353C2" w:rsidP="00394652">
            <w:pPr>
              <w:tabs>
                <w:tab w:val="left" w:pos="567"/>
              </w:tabs>
              <w:ind w:left="-57" w:right="57" w:firstLine="0"/>
              <w:jc w:val="left"/>
              <w:rPr>
                <w:szCs w:val="28"/>
              </w:rPr>
            </w:pPr>
          </w:p>
          <w:p w14:paraId="53E1064F" w14:textId="77777777" w:rsidR="00575953" w:rsidRPr="00B814EB" w:rsidRDefault="00575953" w:rsidP="00394652">
            <w:pPr>
              <w:tabs>
                <w:tab w:val="left" w:pos="567"/>
              </w:tabs>
              <w:ind w:left="-57" w:right="57" w:firstLine="0"/>
              <w:jc w:val="left"/>
              <w:rPr>
                <w:szCs w:val="28"/>
              </w:rPr>
            </w:pPr>
          </w:p>
        </w:tc>
      </w:tr>
      <w:tr w:rsidR="00B814EB" w:rsidRPr="00B814EB" w14:paraId="6A017711" w14:textId="77777777" w:rsidTr="00575953">
        <w:trPr>
          <w:trHeight w:val="759"/>
        </w:trPr>
        <w:tc>
          <w:tcPr>
            <w:tcW w:w="3543" w:type="dxa"/>
            <w:hideMark/>
          </w:tcPr>
          <w:p w14:paraId="1696EBD0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proofErr w:type="spellStart"/>
            <w:r w:rsidRPr="00B814EB">
              <w:rPr>
                <w:color w:val="000000"/>
                <w:szCs w:val="28"/>
                <w:lang w:eastAsia="ru-RU"/>
              </w:rPr>
              <w:t>Рахмятуллина</w:t>
            </w:r>
            <w:proofErr w:type="spellEnd"/>
          </w:p>
          <w:p w14:paraId="36E14D53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Румия Максутовна</w:t>
            </w:r>
          </w:p>
        </w:tc>
        <w:tc>
          <w:tcPr>
            <w:tcW w:w="246" w:type="dxa"/>
            <w:hideMark/>
          </w:tcPr>
          <w:p w14:paraId="7C603CEB" w14:textId="77777777" w:rsidR="00B814EB" w:rsidRPr="00B814EB" w:rsidRDefault="00B814EB" w:rsidP="00B814EB">
            <w:pPr>
              <w:keepNext/>
              <w:autoSpaceDE w:val="0"/>
              <w:autoSpaceDN w:val="0"/>
              <w:adjustRightInd w:val="0"/>
              <w:ind w:left="57" w:right="57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 xml:space="preserve"> </w:t>
            </w:r>
          </w:p>
        </w:tc>
        <w:tc>
          <w:tcPr>
            <w:tcW w:w="6117" w:type="dxa"/>
          </w:tcPr>
          <w:p w14:paraId="130E066C" w14:textId="77777777" w:rsidR="00394652" w:rsidRDefault="00B814EB" w:rsidP="00394652">
            <w:pPr>
              <w:keepNext/>
              <w:autoSpaceDE w:val="0"/>
              <w:autoSpaceDN w:val="0"/>
              <w:adjustRightInd w:val="0"/>
              <w:ind w:left="-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 xml:space="preserve">-староста </w:t>
            </w:r>
            <w:proofErr w:type="spellStart"/>
            <w:r w:rsidRPr="00B814EB">
              <w:rPr>
                <w:szCs w:val="28"/>
              </w:rPr>
              <w:t>с.Фетинино</w:t>
            </w:r>
            <w:proofErr w:type="spellEnd"/>
            <w:r w:rsidRPr="00B814EB">
              <w:rPr>
                <w:szCs w:val="28"/>
              </w:rPr>
              <w:t xml:space="preserve"> </w:t>
            </w:r>
          </w:p>
          <w:p w14:paraId="1C192B3D" w14:textId="77777777" w:rsidR="00B814EB" w:rsidRDefault="00B814EB" w:rsidP="00394652">
            <w:pPr>
              <w:keepNext/>
              <w:autoSpaceDE w:val="0"/>
              <w:autoSpaceDN w:val="0"/>
              <w:adjustRightInd w:val="0"/>
              <w:ind w:left="-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>Собинского муниципального округа;</w:t>
            </w:r>
          </w:p>
          <w:p w14:paraId="0C9C7A03" w14:textId="77777777" w:rsidR="00575953" w:rsidRPr="00B814EB" w:rsidRDefault="00575953" w:rsidP="00394652">
            <w:pPr>
              <w:keepNext/>
              <w:autoSpaceDE w:val="0"/>
              <w:autoSpaceDN w:val="0"/>
              <w:adjustRightInd w:val="0"/>
              <w:ind w:left="-57" w:right="57" w:firstLine="0"/>
              <w:contextualSpacing/>
              <w:rPr>
                <w:szCs w:val="28"/>
              </w:rPr>
            </w:pPr>
          </w:p>
        </w:tc>
      </w:tr>
      <w:tr w:rsidR="00B814EB" w:rsidRPr="00B814EB" w14:paraId="49A67B30" w14:textId="77777777" w:rsidTr="00575953">
        <w:trPr>
          <w:trHeight w:val="863"/>
        </w:trPr>
        <w:tc>
          <w:tcPr>
            <w:tcW w:w="3543" w:type="dxa"/>
          </w:tcPr>
          <w:p w14:paraId="5541A6EF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Тарасов</w:t>
            </w:r>
          </w:p>
          <w:p w14:paraId="52ADFDE8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firstLine="0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Виктор Владимирович</w:t>
            </w:r>
          </w:p>
        </w:tc>
        <w:tc>
          <w:tcPr>
            <w:tcW w:w="246" w:type="dxa"/>
          </w:tcPr>
          <w:p w14:paraId="77F29A60" w14:textId="77777777" w:rsidR="00B814EB" w:rsidRPr="00B814EB" w:rsidRDefault="00B814EB" w:rsidP="00B814EB">
            <w:pPr>
              <w:keepNext/>
              <w:autoSpaceDE w:val="0"/>
              <w:autoSpaceDN w:val="0"/>
              <w:adjustRightInd w:val="0"/>
              <w:ind w:left="57" w:right="57"/>
              <w:contextualSpacing/>
              <w:rPr>
                <w:szCs w:val="28"/>
              </w:rPr>
            </w:pPr>
          </w:p>
        </w:tc>
        <w:tc>
          <w:tcPr>
            <w:tcW w:w="6117" w:type="dxa"/>
          </w:tcPr>
          <w:p w14:paraId="311940B3" w14:textId="77777777" w:rsidR="00394652" w:rsidRDefault="00B814EB" w:rsidP="00394652">
            <w:pPr>
              <w:keepNext/>
              <w:autoSpaceDE w:val="0"/>
              <w:autoSpaceDN w:val="0"/>
              <w:adjustRightInd w:val="0"/>
              <w:ind w:left="-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 xml:space="preserve">-староста </w:t>
            </w:r>
            <w:proofErr w:type="spellStart"/>
            <w:r w:rsidRPr="00B814EB">
              <w:rPr>
                <w:szCs w:val="28"/>
              </w:rPr>
              <w:t>д.Вежболово</w:t>
            </w:r>
            <w:proofErr w:type="spellEnd"/>
            <w:r w:rsidRPr="00B814EB">
              <w:rPr>
                <w:szCs w:val="28"/>
              </w:rPr>
              <w:t xml:space="preserve"> </w:t>
            </w:r>
          </w:p>
          <w:p w14:paraId="30D3D531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left="-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>Собинского муниципального округа;</w:t>
            </w:r>
          </w:p>
        </w:tc>
      </w:tr>
      <w:tr w:rsidR="00B814EB" w:rsidRPr="00B814EB" w14:paraId="055AF3AE" w14:textId="77777777" w:rsidTr="00575953">
        <w:trPr>
          <w:trHeight w:val="806"/>
        </w:trPr>
        <w:tc>
          <w:tcPr>
            <w:tcW w:w="3543" w:type="dxa"/>
            <w:hideMark/>
          </w:tcPr>
          <w:p w14:paraId="12D0B7BB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hanging="18"/>
              <w:contextualSpacing/>
              <w:jc w:val="center"/>
              <w:rPr>
                <w:szCs w:val="28"/>
              </w:rPr>
            </w:pPr>
            <w:bookmarkStart w:id="3" w:name="_Hlk225146511"/>
            <w:r w:rsidRPr="00B814EB">
              <w:rPr>
                <w:szCs w:val="28"/>
              </w:rPr>
              <w:t>Фомина</w:t>
            </w:r>
          </w:p>
          <w:p w14:paraId="6C254BDC" w14:textId="77777777" w:rsidR="00B814EB" w:rsidRPr="00B814EB" w:rsidRDefault="00B814EB" w:rsidP="00394652">
            <w:pPr>
              <w:keepNext/>
              <w:autoSpaceDE w:val="0"/>
              <w:autoSpaceDN w:val="0"/>
              <w:adjustRightInd w:val="0"/>
              <w:ind w:right="57" w:hanging="18"/>
              <w:contextualSpacing/>
              <w:jc w:val="center"/>
              <w:rPr>
                <w:szCs w:val="28"/>
              </w:rPr>
            </w:pPr>
            <w:r w:rsidRPr="00B814EB">
              <w:rPr>
                <w:szCs w:val="28"/>
              </w:rPr>
              <w:t>Надежда Валентиновна</w:t>
            </w:r>
          </w:p>
        </w:tc>
        <w:tc>
          <w:tcPr>
            <w:tcW w:w="246" w:type="dxa"/>
          </w:tcPr>
          <w:p w14:paraId="6DDC2956" w14:textId="77777777" w:rsidR="00B814EB" w:rsidRPr="00B814EB" w:rsidRDefault="00B814EB" w:rsidP="00B814EB">
            <w:pPr>
              <w:keepNext/>
              <w:autoSpaceDE w:val="0"/>
              <w:autoSpaceDN w:val="0"/>
              <w:adjustRightInd w:val="0"/>
              <w:ind w:left="57" w:right="57"/>
              <w:contextualSpacing/>
              <w:rPr>
                <w:szCs w:val="28"/>
              </w:rPr>
            </w:pPr>
          </w:p>
        </w:tc>
        <w:tc>
          <w:tcPr>
            <w:tcW w:w="6117" w:type="dxa"/>
          </w:tcPr>
          <w:p w14:paraId="322AB02B" w14:textId="77777777" w:rsidR="00394652" w:rsidRDefault="00B814EB" w:rsidP="00394652">
            <w:pPr>
              <w:keepNext/>
              <w:autoSpaceDE w:val="0"/>
              <w:autoSpaceDN w:val="0"/>
              <w:adjustRightInd w:val="0"/>
              <w:ind w:left="-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 xml:space="preserve">-староста </w:t>
            </w:r>
            <w:proofErr w:type="spellStart"/>
            <w:r w:rsidRPr="00B814EB">
              <w:rPr>
                <w:szCs w:val="28"/>
              </w:rPr>
              <w:t>ул.Школьная</w:t>
            </w:r>
            <w:proofErr w:type="spellEnd"/>
            <w:r w:rsidRPr="00B814EB">
              <w:rPr>
                <w:szCs w:val="28"/>
              </w:rPr>
              <w:t xml:space="preserve"> </w:t>
            </w:r>
            <w:proofErr w:type="spellStart"/>
            <w:r w:rsidR="00394652" w:rsidRPr="00394652">
              <w:rPr>
                <w:szCs w:val="28"/>
              </w:rPr>
              <w:t>п.Ундольский</w:t>
            </w:r>
            <w:proofErr w:type="spellEnd"/>
          </w:p>
          <w:p w14:paraId="2AB53910" w14:textId="77777777" w:rsidR="007A1D67" w:rsidRPr="00B814EB" w:rsidRDefault="00B814EB" w:rsidP="00575953">
            <w:pPr>
              <w:keepNext/>
              <w:autoSpaceDE w:val="0"/>
              <w:autoSpaceDN w:val="0"/>
              <w:adjustRightInd w:val="0"/>
              <w:ind w:left="-57" w:right="57" w:firstLine="0"/>
              <w:contextualSpacing/>
              <w:rPr>
                <w:szCs w:val="28"/>
              </w:rPr>
            </w:pPr>
            <w:r w:rsidRPr="00B814EB">
              <w:rPr>
                <w:szCs w:val="28"/>
              </w:rPr>
              <w:t>Собинского муниципального округа</w:t>
            </w:r>
            <w:r w:rsidR="007A1D67">
              <w:rPr>
                <w:szCs w:val="28"/>
              </w:rPr>
              <w:t>;</w:t>
            </w:r>
          </w:p>
        </w:tc>
        <w:bookmarkEnd w:id="3"/>
      </w:tr>
      <w:tr w:rsidR="00394652" w:rsidRPr="00B814EB" w14:paraId="0731DA8D" w14:textId="77777777" w:rsidTr="00575953">
        <w:trPr>
          <w:trHeight w:val="940"/>
        </w:trPr>
        <w:tc>
          <w:tcPr>
            <w:tcW w:w="3543" w:type="dxa"/>
          </w:tcPr>
          <w:p w14:paraId="0D431E06" w14:textId="77777777" w:rsidR="00394652" w:rsidRDefault="00394652" w:rsidP="00394652">
            <w:pPr>
              <w:keepNext/>
              <w:autoSpaceDE w:val="0"/>
              <w:autoSpaceDN w:val="0"/>
              <w:adjustRightInd w:val="0"/>
              <w:ind w:right="57" w:hanging="18"/>
              <w:contextualSpacing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Шентеров</w:t>
            </w:r>
            <w:proofErr w:type="spellEnd"/>
          </w:p>
          <w:p w14:paraId="62E38E6A" w14:textId="77777777" w:rsidR="00394652" w:rsidRPr="00B814EB" w:rsidRDefault="00394652" w:rsidP="00394652">
            <w:pPr>
              <w:keepNext/>
              <w:autoSpaceDE w:val="0"/>
              <w:autoSpaceDN w:val="0"/>
              <w:adjustRightInd w:val="0"/>
              <w:ind w:right="57" w:hanging="18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Сергей Евгеньевич</w:t>
            </w:r>
          </w:p>
        </w:tc>
        <w:tc>
          <w:tcPr>
            <w:tcW w:w="246" w:type="dxa"/>
          </w:tcPr>
          <w:p w14:paraId="4EDB683A" w14:textId="77777777" w:rsidR="00394652" w:rsidRPr="00B814EB" w:rsidRDefault="00394652" w:rsidP="00B814EB">
            <w:pPr>
              <w:keepNext/>
              <w:autoSpaceDE w:val="0"/>
              <w:autoSpaceDN w:val="0"/>
              <w:adjustRightInd w:val="0"/>
              <w:ind w:left="57" w:right="57"/>
              <w:contextualSpacing/>
              <w:rPr>
                <w:szCs w:val="28"/>
              </w:rPr>
            </w:pPr>
          </w:p>
        </w:tc>
        <w:tc>
          <w:tcPr>
            <w:tcW w:w="6117" w:type="dxa"/>
          </w:tcPr>
          <w:p w14:paraId="523A4C3D" w14:textId="77777777" w:rsidR="00394652" w:rsidRPr="00394652" w:rsidRDefault="00394652" w:rsidP="00394652">
            <w:pPr>
              <w:keepNext/>
              <w:autoSpaceDE w:val="0"/>
              <w:autoSpaceDN w:val="0"/>
              <w:adjustRightInd w:val="0"/>
              <w:ind w:left="-57" w:right="57" w:firstLine="0"/>
              <w:contextualSpacing/>
              <w:rPr>
                <w:szCs w:val="28"/>
              </w:rPr>
            </w:pPr>
            <w:r w:rsidRPr="00394652">
              <w:rPr>
                <w:szCs w:val="28"/>
              </w:rPr>
              <w:t xml:space="preserve">- староста </w:t>
            </w:r>
            <w:proofErr w:type="spellStart"/>
            <w:r w:rsidRPr="00394652">
              <w:rPr>
                <w:szCs w:val="28"/>
              </w:rPr>
              <w:t>д.Фролиха</w:t>
            </w:r>
            <w:proofErr w:type="spellEnd"/>
            <w:r w:rsidRPr="00394652">
              <w:rPr>
                <w:szCs w:val="28"/>
              </w:rPr>
              <w:t xml:space="preserve"> </w:t>
            </w:r>
          </w:p>
          <w:p w14:paraId="218BB1D4" w14:textId="77777777" w:rsidR="00394652" w:rsidRPr="00B814EB" w:rsidRDefault="00394652" w:rsidP="00394652">
            <w:pPr>
              <w:keepNext/>
              <w:autoSpaceDE w:val="0"/>
              <w:autoSpaceDN w:val="0"/>
              <w:adjustRightInd w:val="0"/>
              <w:ind w:left="-57" w:right="57" w:firstLine="0"/>
              <w:contextualSpacing/>
              <w:rPr>
                <w:szCs w:val="28"/>
              </w:rPr>
            </w:pPr>
            <w:r w:rsidRPr="00394652">
              <w:rPr>
                <w:szCs w:val="28"/>
              </w:rPr>
              <w:t>Собинского муниципального округа.</w:t>
            </w:r>
          </w:p>
        </w:tc>
      </w:tr>
    </w:tbl>
    <w:p w14:paraId="1E9A001B" w14:textId="77777777" w:rsidR="007A1D67" w:rsidRPr="007A1D67" w:rsidRDefault="007A1D67" w:rsidP="00291ADD">
      <w:pPr>
        <w:pStyle w:val="a5"/>
        <w:spacing w:after="0"/>
        <w:ind w:left="57" w:right="57" w:firstLine="694"/>
        <w:jc w:val="both"/>
        <w:rPr>
          <w:b/>
          <w:bCs/>
          <w:szCs w:val="28"/>
          <w:lang w:val="ru-RU"/>
        </w:rPr>
      </w:pPr>
    </w:p>
    <w:sectPr w:rsidR="007A1D67" w:rsidRPr="007A1D67" w:rsidSect="007A1D67">
      <w:pgSz w:w="11906" w:h="16838"/>
      <w:pgMar w:top="284" w:right="709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57B83" w14:textId="77777777" w:rsidR="00CD2CD9" w:rsidRDefault="00CD2CD9">
      <w:r>
        <w:separator/>
      </w:r>
    </w:p>
  </w:endnote>
  <w:endnote w:type="continuationSeparator" w:id="0">
    <w:p w14:paraId="72231034" w14:textId="77777777" w:rsidR="00CD2CD9" w:rsidRDefault="00CD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29AF" w14:textId="77777777" w:rsidR="00CD2CD9" w:rsidRDefault="00CD2CD9">
      <w:r>
        <w:separator/>
      </w:r>
    </w:p>
  </w:footnote>
  <w:footnote w:type="continuationSeparator" w:id="0">
    <w:p w14:paraId="4192FCDD" w14:textId="77777777" w:rsidR="00CD2CD9" w:rsidRDefault="00CD2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10C87EAA"/>
    <w:multiLevelType w:val="multilevel"/>
    <w:tmpl w:val="380237B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3" w15:restartNumberingAfterBreak="0">
    <w:nsid w:val="1D2E2DEE"/>
    <w:multiLevelType w:val="multilevel"/>
    <w:tmpl w:val="8BAAA1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4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B483584"/>
    <w:multiLevelType w:val="multilevel"/>
    <w:tmpl w:val="C87E1924"/>
    <w:lvl w:ilvl="0">
      <w:start w:val="1"/>
      <w:numFmt w:val="decimal"/>
      <w:lvlText w:val="%1."/>
      <w:lvlJc w:val="left"/>
      <w:pPr>
        <w:ind w:left="566" w:hanging="282"/>
        <w:jc w:val="right"/>
      </w:pPr>
      <w:rPr>
        <w:rFonts w:ascii="Times New Roman" w:eastAsia="Times New Roman" w:hAnsi="Times New Roman" w:cs="Times New Roman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58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2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585"/>
      </w:pPr>
      <w:rPr>
        <w:rFonts w:hint="default"/>
        <w:lang w:val="ru-RU" w:eastAsia="en-US" w:bidi="ar-SA"/>
      </w:rPr>
    </w:lvl>
  </w:abstractNum>
  <w:abstractNum w:abstractNumId="6" w15:restartNumberingAfterBreak="0">
    <w:nsid w:val="462B2609"/>
    <w:multiLevelType w:val="multilevel"/>
    <w:tmpl w:val="A452870C"/>
    <w:lvl w:ilvl="0">
      <w:start w:val="2"/>
      <w:numFmt w:val="decimal"/>
      <w:lvlText w:val="%1"/>
      <w:lvlJc w:val="left"/>
      <w:pPr>
        <w:ind w:left="278" w:hanging="529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78" w:hanging="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35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529"/>
      </w:pPr>
      <w:rPr>
        <w:rFonts w:hint="default"/>
        <w:lang w:val="ru-RU" w:eastAsia="en-US" w:bidi="ar-SA"/>
      </w:rPr>
    </w:lvl>
  </w:abstractNum>
  <w:abstractNum w:abstractNumId="7" w15:restartNumberingAfterBreak="0">
    <w:nsid w:val="62727AD5"/>
    <w:multiLevelType w:val="multilevel"/>
    <w:tmpl w:val="2FA08EF4"/>
    <w:lvl w:ilvl="0">
      <w:start w:val="3"/>
      <w:numFmt w:val="decimal"/>
      <w:lvlText w:val="%1"/>
      <w:lvlJc w:val="left"/>
      <w:pPr>
        <w:ind w:left="1472" w:hanging="49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72" w:hanging="491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—"/>
      <w:lvlJc w:val="left"/>
      <w:pPr>
        <w:ind w:left="264" w:hanging="152"/>
      </w:pPr>
      <w:rPr>
        <w:rFonts w:ascii="Times New Roman" w:eastAsia="Times New Roman" w:hAnsi="Times New Roman" w:cs="Times New Roman" w:hint="default"/>
        <w:spacing w:val="86"/>
        <w:w w:val="16"/>
        <w:lang w:val="ru-RU" w:eastAsia="en-US" w:bidi="ar-SA"/>
      </w:rPr>
    </w:lvl>
    <w:lvl w:ilvl="3">
      <w:numFmt w:val="bullet"/>
      <w:lvlText w:val="•"/>
      <w:lvlJc w:val="left"/>
      <w:pPr>
        <w:ind w:left="2552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4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7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9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6574542E"/>
    <w:multiLevelType w:val="multilevel"/>
    <w:tmpl w:val="C87E1924"/>
    <w:lvl w:ilvl="0">
      <w:start w:val="1"/>
      <w:numFmt w:val="decimal"/>
      <w:lvlText w:val="%1."/>
      <w:lvlJc w:val="left"/>
      <w:pPr>
        <w:ind w:left="566" w:hanging="282"/>
        <w:jc w:val="right"/>
      </w:pPr>
      <w:rPr>
        <w:rFonts w:ascii="Times New Roman" w:eastAsia="Times New Roman" w:hAnsi="Times New Roman" w:cs="Times New Roman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58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2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585"/>
      </w:pPr>
      <w:rPr>
        <w:rFonts w:hint="default"/>
        <w:lang w:val="ru-RU" w:eastAsia="en-US" w:bidi="ar-SA"/>
      </w:rPr>
    </w:lvl>
  </w:abstractNum>
  <w:abstractNum w:abstractNumId="9" w15:restartNumberingAfterBreak="0">
    <w:nsid w:val="69CB4F37"/>
    <w:multiLevelType w:val="multilevel"/>
    <w:tmpl w:val="7D745F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70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8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02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34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68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66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008" w:hanging="2160"/>
      </w:pPr>
      <w:rPr>
        <w:rFonts w:hint="default"/>
        <w:color w:val="auto"/>
      </w:rPr>
    </w:lvl>
  </w:abstractNum>
  <w:abstractNum w:abstractNumId="10" w15:restartNumberingAfterBreak="0">
    <w:nsid w:val="76124F21"/>
    <w:multiLevelType w:val="multilevel"/>
    <w:tmpl w:val="ECDE881A"/>
    <w:lvl w:ilvl="0">
      <w:start w:val="2"/>
      <w:numFmt w:val="decimal"/>
      <w:lvlText w:val="%1"/>
      <w:lvlJc w:val="left"/>
      <w:pPr>
        <w:ind w:left="269" w:hanging="7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9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9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759"/>
      </w:pPr>
      <w:rPr>
        <w:rFonts w:hint="default"/>
        <w:lang w:val="ru-RU" w:eastAsia="en-US" w:bidi="ar-SA"/>
      </w:rPr>
    </w:lvl>
  </w:abstractNum>
  <w:abstractNum w:abstractNumId="11" w15:restartNumberingAfterBreak="0">
    <w:nsid w:val="77316298"/>
    <w:multiLevelType w:val="hybridMultilevel"/>
    <w:tmpl w:val="39E6AFAE"/>
    <w:lvl w:ilvl="0" w:tplc="2572F66A">
      <w:numFmt w:val="bullet"/>
      <w:lvlText w:val="-"/>
      <w:lvlJc w:val="left"/>
      <w:pPr>
        <w:ind w:left="280" w:hanging="36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FE4079C8">
      <w:numFmt w:val="bullet"/>
      <w:lvlText w:val="•"/>
      <w:lvlJc w:val="left"/>
      <w:pPr>
        <w:ind w:left="1257" w:hanging="367"/>
      </w:pPr>
      <w:rPr>
        <w:rFonts w:hint="default"/>
        <w:lang w:val="ru-RU" w:eastAsia="en-US" w:bidi="ar-SA"/>
      </w:rPr>
    </w:lvl>
    <w:lvl w:ilvl="2" w:tplc="634CB018">
      <w:numFmt w:val="bullet"/>
      <w:lvlText w:val="•"/>
      <w:lvlJc w:val="left"/>
      <w:pPr>
        <w:ind w:left="2235" w:hanging="367"/>
      </w:pPr>
      <w:rPr>
        <w:rFonts w:hint="default"/>
        <w:lang w:val="ru-RU" w:eastAsia="en-US" w:bidi="ar-SA"/>
      </w:rPr>
    </w:lvl>
    <w:lvl w:ilvl="3" w:tplc="3C666536">
      <w:numFmt w:val="bullet"/>
      <w:lvlText w:val="•"/>
      <w:lvlJc w:val="left"/>
      <w:pPr>
        <w:ind w:left="3213" w:hanging="367"/>
      </w:pPr>
      <w:rPr>
        <w:rFonts w:hint="default"/>
        <w:lang w:val="ru-RU" w:eastAsia="en-US" w:bidi="ar-SA"/>
      </w:rPr>
    </w:lvl>
    <w:lvl w:ilvl="4" w:tplc="686EAD1C">
      <w:numFmt w:val="bullet"/>
      <w:lvlText w:val="•"/>
      <w:lvlJc w:val="left"/>
      <w:pPr>
        <w:ind w:left="4191" w:hanging="367"/>
      </w:pPr>
      <w:rPr>
        <w:rFonts w:hint="default"/>
        <w:lang w:val="ru-RU" w:eastAsia="en-US" w:bidi="ar-SA"/>
      </w:rPr>
    </w:lvl>
    <w:lvl w:ilvl="5" w:tplc="7C7C240C">
      <w:numFmt w:val="bullet"/>
      <w:lvlText w:val="•"/>
      <w:lvlJc w:val="left"/>
      <w:pPr>
        <w:ind w:left="5169" w:hanging="367"/>
      </w:pPr>
      <w:rPr>
        <w:rFonts w:hint="default"/>
        <w:lang w:val="ru-RU" w:eastAsia="en-US" w:bidi="ar-SA"/>
      </w:rPr>
    </w:lvl>
    <w:lvl w:ilvl="6" w:tplc="681EC444">
      <w:numFmt w:val="bullet"/>
      <w:lvlText w:val="•"/>
      <w:lvlJc w:val="left"/>
      <w:pPr>
        <w:ind w:left="6147" w:hanging="367"/>
      </w:pPr>
      <w:rPr>
        <w:rFonts w:hint="default"/>
        <w:lang w:val="ru-RU" w:eastAsia="en-US" w:bidi="ar-SA"/>
      </w:rPr>
    </w:lvl>
    <w:lvl w:ilvl="7" w:tplc="F388285A">
      <w:numFmt w:val="bullet"/>
      <w:lvlText w:val="•"/>
      <w:lvlJc w:val="left"/>
      <w:pPr>
        <w:ind w:left="7125" w:hanging="367"/>
      </w:pPr>
      <w:rPr>
        <w:rFonts w:hint="default"/>
        <w:lang w:val="ru-RU" w:eastAsia="en-US" w:bidi="ar-SA"/>
      </w:rPr>
    </w:lvl>
    <w:lvl w:ilvl="8" w:tplc="79ECBF5A">
      <w:numFmt w:val="bullet"/>
      <w:lvlText w:val="•"/>
      <w:lvlJc w:val="left"/>
      <w:pPr>
        <w:ind w:left="8103" w:hanging="367"/>
      </w:pPr>
      <w:rPr>
        <w:rFonts w:hint="default"/>
        <w:lang w:val="ru-RU" w:eastAsia="en-US" w:bidi="ar-SA"/>
      </w:rPr>
    </w:lvl>
  </w:abstractNum>
  <w:num w:numId="1" w16cid:durableId="879172962">
    <w:abstractNumId w:val="0"/>
  </w:num>
  <w:num w:numId="2" w16cid:durableId="1577518314">
    <w:abstractNumId w:val="1"/>
  </w:num>
  <w:num w:numId="3" w16cid:durableId="1184854820">
    <w:abstractNumId w:val="4"/>
  </w:num>
  <w:num w:numId="4" w16cid:durableId="2131239717">
    <w:abstractNumId w:val="7"/>
  </w:num>
  <w:num w:numId="5" w16cid:durableId="232855846">
    <w:abstractNumId w:val="6"/>
  </w:num>
  <w:num w:numId="6" w16cid:durableId="207183250">
    <w:abstractNumId w:val="10"/>
  </w:num>
  <w:num w:numId="7" w16cid:durableId="1968314226">
    <w:abstractNumId w:val="11"/>
  </w:num>
  <w:num w:numId="8" w16cid:durableId="846747256">
    <w:abstractNumId w:val="5"/>
  </w:num>
  <w:num w:numId="9" w16cid:durableId="281496718">
    <w:abstractNumId w:val="9"/>
  </w:num>
  <w:num w:numId="10" w16cid:durableId="431824691">
    <w:abstractNumId w:val="2"/>
  </w:num>
  <w:num w:numId="11" w16cid:durableId="606736162">
    <w:abstractNumId w:val="3"/>
  </w:num>
  <w:num w:numId="12" w16cid:durableId="117082766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2D3D"/>
    <w:rsid w:val="00004772"/>
    <w:rsid w:val="00007FA9"/>
    <w:rsid w:val="00010582"/>
    <w:rsid w:val="00011E84"/>
    <w:rsid w:val="000123FD"/>
    <w:rsid w:val="00014342"/>
    <w:rsid w:val="000150F0"/>
    <w:rsid w:val="00020B40"/>
    <w:rsid w:val="00020DD3"/>
    <w:rsid w:val="00021939"/>
    <w:rsid w:val="000247DF"/>
    <w:rsid w:val="000255FD"/>
    <w:rsid w:val="000276BB"/>
    <w:rsid w:val="00033E54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3C6"/>
    <w:rsid w:val="000617F3"/>
    <w:rsid w:val="0006223F"/>
    <w:rsid w:val="0006336B"/>
    <w:rsid w:val="00064933"/>
    <w:rsid w:val="00067460"/>
    <w:rsid w:val="00067518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7171"/>
    <w:rsid w:val="000C7192"/>
    <w:rsid w:val="000D3211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5343"/>
    <w:rsid w:val="00110632"/>
    <w:rsid w:val="0011299B"/>
    <w:rsid w:val="0012148D"/>
    <w:rsid w:val="0012190F"/>
    <w:rsid w:val="001253E0"/>
    <w:rsid w:val="00125F39"/>
    <w:rsid w:val="00126719"/>
    <w:rsid w:val="00126790"/>
    <w:rsid w:val="00130833"/>
    <w:rsid w:val="00131CFD"/>
    <w:rsid w:val="00133D02"/>
    <w:rsid w:val="0013449A"/>
    <w:rsid w:val="00142660"/>
    <w:rsid w:val="00142674"/>
    <w:rsid w:val="00143896"/>
    <w:rsid w:val="00143AD5"/>
    <w:rsid w:val="001449F3"/>
    <w:rsid w:val="0015093C"/>
    <w:rsid w:val="001515BB"/>
    <w:rsid w:val="0015722F"/>
    <w:rsid w:val="00161193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AFB"/>
    <w:rsid w:val="001A5DF5"/>
    <w:rsid w:val="001B0E19"/>
    <w:rsid w:val="001B19DC"/>
    <w:rsid w:val="001B1C18"/>
    <w:rsid w:val="001B743E"/>
    <w:rsid w:val="001C1268"/>
    <w:rsid w:val="001C54E4"/>
    <w:rsid w:val="001C5C3E"/>
    <w:rsid w:val="001D00BE"/>
    <w:rsid w:val="001D3872"/>
    <w:rsid w:val="001D483F"/>
    <w:rsid w:val="001E4CC1"/>
    <w:rsid w:val="001F3F87"/>
    <w:rsid w:val="001F7333"/>
    <w:rsid w:val="001F74F1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64CD6"/>
    <w:rsid w:val="00270F99"/>
    <w:rsid w:val="00273FB0"/>
    <w:rsid w:val="00275F87"/>
    <w:rsid w:val="00277027"/>
    <w:rsid w:val="00285156"/>
    <w:rsid w:val="002866B7"/>
    <w:rsid w:val="002874D5"/>
    <w:rsid w:val="00291231"/>
    <w:rsid w:val="00291ADD"/>
    <w:rsid w:val="002921F4"/>
    <w:rsid w:val="002960CA"/>
    <w:rsid w:val="002A26D0"/>
    <w:rsid w:val="002A4350"/>
    <w:rsid w:val="002A7756"/>
    <w:rsid w:val="002B0DBC"/>
    <w:rsid w:val="002B300D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073AD"/>
    <w:rsid w:val="00310F33"/>
    <w:rsid w:val="00313564"/>
    <w:rsid w:val="00315A19"/>
    <w:rsid w:val="0032159A"/>
    <w:rsid w:val="00325881"/>
    <w:rsid w:val="003265FB"/>
    <w:rsid w:val="00330E9C"/>
    <w:rsid w:val="0033164E"/>
    <w:rsid w:val="00332891"/>
    <w:rsid w:val="00336BE6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4652"/>
    <w:rsid w:val="00397099"/>
    <w:rsid w:val="003972A7"/>
    <w:rsid w:val="003A1281"/>
    <w:rsid w:val="003A28A6"/>
    <w:rsid w:val="003A4139"/>
    <w:rsid w:val="003A4F27"/>
    <w:rsid w:val="003A57AE"/>
    <w:rsid w:val="003A7271"/>
    <w:rsid w:val="003B05FB"/>
    <w:rsid w:val="003B35B8"/>
    <w:rsid w:val="003B7A8D"/>
    <w:rsid w:val="003C06B2"/>
    <w:rsid w:val="003C0B25"/>
    <w:rsid w:val="003C35AC"/>
    <w:rsid w:val="003C705B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E39"/>
    <w:rsid w:val="00406384"/>
    <w:rsid w:val="004070C7"/>
    <w:rsid w:val="00412FCA"/>
    <w:rsid w:val="00414F83"/>
    <w:rsid w:val="004157A2"/>
    <w:rsid w:val="00422C81"/>
    <w:rsid w:val="0042463D"/>
    <w:rsid w:val="004250EF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6001A"/>
    <w:rsid w:val="00460335"/>
    <w:rsid w:val="0046033B"/>
    <w:rsid w:val="00461110"/>
    <w:rsid w:val="004618A8"/>
    <w:rsid w:val="0046329C"/>
    <w:rsid w:val="00464B9C"/>
    <w:rsid w:val="00472B41"/>
    <w:rsid w:val="00473B2D"/>
    <w:rsid w:val="00474B28"/>
    <w:rsid w:val="004757BA"/>
    <w:rsid w:val="00480845"/>
    <w:rsid w:val="00481189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B5B2C"/>
    <w:rsid w:val="004C0383"/>
    <w:rsid w:val="004C1CEB"/>
    <w:rsid w:val="004C27BE"/>
    <w:rsid w:val="004C5954"/>
    <w:rsid w:val="004C6E12"/>
    <w:rsid w:val="004D17A2"/>
    <w:rsid w:val="004D3668"/>
    <w:rsid w:val="004D40E9"/>
    <w:rsid w:val="004D49E6"/>
    <w:rsid w:val="004D7C6B"/>
    <w:rsid w:val="004E143C"/>
    <w:rsid w:val="004E3B72"/>
    <w:rsid w:val="004E3F4B"/>
    <w:rsid w:val="004E5932"/>
    <w:rsid w:val="004E69BE"/>
    <w:rsid w:val="004E6FFA"/>
    <w:rsid w:val="004E7150"/>
    <w:rsid w:val="004F2ABF"/>
    <w:rsid w:val="004F3C8A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251F"/>
    <w:rsid w:val="0056695F"/>
    <w:rsid w:val="0057007F"/>
    <w:rsid w:val="00570994"/>
    <w:rsid w:val="005713F3"/>
    <w:rsid w:val="005727F3"/>
    <w:rsid w:val="0057332A"/>
    <w:rsid w:val="00574324"/>
    <w:rsid w:val="00574331"/>
    <w:rsid w:val="00574478"/>
    <w:rsid w:val="00574BC8"/>
    <w:rsid w:val="00575953"/>
    <w:rsid w:val="00577B5E"/>
    <w:rsid w:val="00580357"/>
    <w:rsid w:val="0058270A"/>
    <w:rsid w:val="00585810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B06FF"/>
    <w:rsid w:val="005B229C"/>
    <w:rsid w:val="005C1D9E"/>
    <w:rsid w:val="005C34E2"/>
    <w:rsid w:val="005C3E53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5C75"/>
    <w:rsid w:val="006107BC"/>
    <w:rsid w:val="00613A88"/>
    <w:rsid w:val="0061530A"/>
    <w:rsid w:val="006153F5"/>
    <w:rsid w:val="0061544E"/>
    <w:rsid w:val="006155D5"/>
    <w:rsid w:val="00615F0A"/>
    <w:rsid w:val="00617B34"/>
    <w:rsid w:val="00624FAC"/>
    <w:rsid w:val="00630B21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347"/>
    <w:rsid w:val="006A4F92"/>
    <w:rsid w:val="006A7E48"/>
    <w:rsid w:val="006B07D9"/>
    <w:rsid w:val="006B4882"/>
    <w:rsid w:val="006B5A86"/>
    <w:rsid w:val="006B7EDB"/>
    <w:rsid w:val="006C140A"/>
    <w:rsid w:val="006C24AF"/>
    <w:rsid w:val="006C707A"/>
    <w:rsid w:val="006D0964"/>
    <w:rsid w:val="006D2489"/>
    <w:rsid w:val="006D3F1E"/>
    <w:rsid w:val="006D617B"/>
    <w:rsid w:val="006D6362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F46"/>
    <w:rsid w:val="00730C20"/>
    <w:rsid w:val="00731896"/>
    <w:rsid w:val="00734B4D"/>
    <w:rsid w:val="00735570"/>
    <w:rsid w:val="00740BEB"/>
    <w:rsid w:val="00742B3D"/>
    <w:rsid w:val="00742ED4"/>
    <w:rsid w:val="00743268"/>
    <w:rsid w:val="00743ABC"/>
    <w:rsid w:val="007466D0"/>
    <w:rsid w:val="00747CA3"/>
    <w:rsid w:val="0075215E"/>
    <w:rsid w:val="0075301F"/>
    <w:rsid w:val="00754816"/>
    <w:rsid w:val="0075595F"/>
    <w:rsid w:val="00755A3E"/>
    <w:rsid w:val="007560B0"/>
    <w:rsid w:val="00757721"/>
    <w:rsid w:val="00760D35"/>
    <w:rsid w:val="00763934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1D67"/>
    <w:rsid w:val="007A2B69"/>
    <w:rsid w:val="007A4898"/>
    <w:rsid w:val="007A7BCC"/>
    <w:rsid w:val="007B3A9B"/>
    <w:rsid w:val="007B4441"/>
    <w:rsid w:val="007B5D52"/>
    <w:rsid w:val="007C28EA"/>
    <w:rsid w:val="007C39AC"/>
    <w:rsid w:val="007C42B7"/>
    <w:rsid w:val="007C4325"/>
    <w:rsid w:val="007D15A6"/>
    <w:rsid w:val="007D3403"/>
    <w:rsid w:val="007D3D33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1FA"/>
    <w:rsid w:val="00806855"/>
    <w:rsid w:val="00811DBB"/>
    <w:rsid w:val="0081350C"/>
    <w:rsid w:val="00820A75"/>
    <w:rsid w:val="00820F09"/>
    <w:rsid w:val="00824E3B"/>
    <w:rsid w:val="00827BEE"/>
    <w:rsid w:val="008320A9"/>
    <w:rsid w:val="00834FEB"/>
    <w:rsid w:val="00837306"/>
    <w:rsid w:val="00841307"/>
    <w:rsid w:val="00842431"/>
    <w:rsid w:val="00845EA2"/>
    <w:rsid w:val="008469C4"/>
    <w:rsid w:val="00850D32"/>
    <w:rsid w:val="00861E37"/>
    <w:rsid w:val="008625E7"/>
    <w:rsid w:val="00865057"/>
    <w:rsid w:val="008707C8"/>
    <w:rsid w:val="0087122B"/>
    <w:rsid w:val="00871FA1"/>
    <w:rsid w:val="00874355"/>
    <w:rsid w:val="008753AD"/>
    <w:rsid w:val="0088027D"/>
    <w:rsid w:val="008846B1"/>
    <w:rsid w:val="008848C3"/>
    <w:rsid w:val="0089364E"/>
    <w:rsid w:val="00893A85"/>
    <w:rsid w:val="008A1D44"/>
    <w:rsid w:val="008A4148"/>
    <w:rsid w:val="008A50DD"/>
    <w:rsid w:val="008A6301"/>
    <w:rsid w:val="008B0988"/>
    <w:rsid w:val="008B71B4"/>
    <w:rsid w:val="008C1332"/>
    <w:rsid w:val="008C2354"/>
    <w:rsid w:val="008C345E"/>
    <w:rsid w:val="008C5905"/>
    <w:rsid w:val="008C5D39"/>
    <w:rsid w:val="008C6BDC"/>
    <w:rsid w:val="008D0FE4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17EC9"/>
    <w:rsid w:val="00920423"/>
    <w:rsid w:val="0092083B"/>
    <w:rsid w:val="00921DCF"/>
    <w:rsid w:val="009222FB"/>
    <w:rsid w:val="009226D5"/>
    <w:rsid w:val="009229E4"/>
    <w:rsid w:val="0092331E"/>
    <w:rsid w:val="009323E3"/>
    <w:rsid w:val="00933B66"/>
    <w:rsid w:val="009353C2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55F5"/>
    <w:rsid w:val="00980B1C"/>
    <w:rsid w:val="00981687"/>
    <w:rsid w:val="009822B8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96C41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21BD"/>
    <w:rsid w:val="009E64BA"/>
    <w:rsid w:val="009E6FC9"/>
    <w:rsid w:val="009E7891"/>
    <w:rsid w:val="009F1EAB"/>
    <w:rsid w:val="009F48C1"/>
    <w:rsid w:val="009F53BD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5CDF"/>
    <w:rsid w:val="00A50F79"/>
    <w:rsid w:val="00A53534"/>
    <w:rsid w:val="00A541DF"/>
    <w:rsid w:val="00A5574A"/>
    <w:rsid w:val="00A64A16"/>
    <w:rsid w:val="00A71538"/>
    <w:rsid w:val="00A7685F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5855"/>
    <w:rsid w:val="00AB2659"/>
    <w:rsid w:val="00AB5AB8"/>
    <w:rsid w:val="00AB7BA5"/>
    <w:rsid w:val="00AC0283"/>
    <w:rsid w:val="00AC5512"/>
    <w:rsid w:val="00AC76F1"/>
    <w:rsid w:val="00AD0CE9"/>
    <w:rsid w:val="00AD1762"/>
    <w:rsid w:val="00AD7A94"/>
    <w:rsid w:val="00AE1EA9"/>
    <w:rsid w:val="00AE4354"/>
    <w:rsid w:val="00AE7E7B"/>
    <w:rsid w:val="00AF081A"/>
    <w:rsid w:val="00AF29CA"/>
    <w:rsid w:val="00AF3602"/>
    <w:rsid w:val="00B04537"/>
    <w:rsid w:val="00B06290"/>
    <w:rsid w:val="00B1005E"/>
    <w:rsid w:val="00B106C8"/>
    <w:rsid w:val="00B12231"/>
    <w:rsid w:val="00B1258D"/>
    <w:rsid w:val="00B13151"/>
    <w:rsid w:val="00B1473B"/>
    <w:rsid w:val="00B148B8"/>
    <w:rsid w:val="00B16EDE"/>
    <w:rsid w:val="00B20F03"/>
    <w:rsid w:val="00B22661"/>
    <w:rsid w:val="00B22BE7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0E76"/>
    <w:rsid w:val="00B6397F"/>
    <w:rsid w:val="00B65A17"/>
    <w:rsid w:val="00B7367E"/>
    <w:rsid w:val="00B739C3"/>
    <w:rsid w:val="00B74D71"/>
    <w:rsid w:val="00B77021"/>
    <w:rsid w:val="00B80243"/>
    <w:rsid w:val="00B809E6"/>
    <w:rsid w:val="00B814EB"/>
    <w:rsid w:val="00B822B1"/>
    <w:rsid w:val="00B82D65"/>
    <w:rsid w:val="00B830C6"/>
    <w:rsid w:val="00B83BFB"/>
    <w:rsid w:val="00B91CC8"/>
    <w:rsid w:val="00B959F2"/>
    <w:rsid w:val="00B962A8"/>
    <w:rsid w:val="00BA1026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5527"/>
    <w:rsid w:val="00BD0582"/>
    <w:rsid w:val="00BD2C8F"/>
    <w:rsid w:val="00BD566C"/>
    <w:rsid w:val="00BD5BAB"/>
    <w:rsid w:val="00BD5EBB"/>
    <w:rsid w:val="00BD71B1"/>
    <w:rsid w:val="00BD7EDD"/>
    <w:rsid w:val="00BE431B"/>
    <w:rsid w:val="00BE4B54"/>
    <w:rsid w:val="00BE5697"/>
    <w:rsid w:val="00BE669A"/>
    <w:rsid w:val="00BE719B"/>
    <w:rsid w:val="00BE776E"/>
    <w:rsid w:val="00C00FB8"/>
    <w:rsid w:val="00C017F5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D2CD9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718A"/>
    <w:rsid w:val="00CF74BF"/>
    <w:rsid w:val="00D019FD"/>
    <w:rsid w:val="00D0353B"/>
    <w:rsid w:val="00D03E07"/>
    <w:rsid w:val="00D05CA0"/>
    <w:rsid w:val="00D07CCF"/>
    <w:rsid w:val="00D11AF0"/>
    <w:rsid w:val="00D14C22"/>
    <w:rsid w:val="00D15C63"/>
    <w:rsid w:val="00D21026"/>
    <w:rsid w:val="00D21E59"/>
    <w:rsid w:val="00D23187"/>
    <w:rsid w:val="00D25BFB"/>
    <w:rsid w:val="00D31701"/>
    <w:rsid w:val="00D3175B"/>
    <w:rsid w:val="00D341BF"/>
    <w:rsid w:val="00D3723A"/>
    <w:rsid w:val="00D37445"/>
    <w:rsid w:val="00D37A40"/>
    <w:rsid w:val="00D40759"/>
    <w:rsid w:val="00D40C49"/>
    <w:rsid w:val="00D43338"/>
    <w:rsid w:val="00D43D7B"/>
    <w:rsid w:val="00D448CF"/>
    <w:rsid w:val="00D47203"/>
    <w:rsid w:val="00D50B0B"/>
    <w:rsid w:val="00D51106"/>
    <w:rsid w:val="00D531A0"/>
    <w:rsid w:val="00D64851"/>
    <w:rsid w:val="00D66F4A"/>
    <w:rsid w:val="00D670DF"/>
    <w:rsid w:val="00D71412"/>
    <w:rsid w:val="00D71BCA"/>
    <w:rsid w:val="00D81EED"/>
    <w:rsid w:val="00D8249A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43B4"/>
    <w:rsid w:val="00E27E24"/>
    <w:rsid w:val="00E31006"/>
    <w:rsid w:val="00E35D69"/>
    <w:rsid w:val="00E425E9"/>
    <w:rsid w:val="00E46005"/>
    <w:rsid w:val="00E51656"/>
    <w:rsid w:val="00E53B9C"/>
    <w:rsid w:val="00E541CB"/>
    <w:rsid w:val="00E55580"/>
    <w:rsid w:val="00E55668"/>
    <w:rsid w:val="00E611C2"/>
    <w:rsid w:val="00E6120F"/>
    <w:rsid w:val="00E62482"/>
    <w:rsid w:val="00E634C4"/>
    <w:rsid w:val="00E6472F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A4B4D"/>
    <w:rsid w:val="00EB378C"/>
    <w:rsid w:val="00EB6C76"/>
    <w:rsid w:val="00EB6F01"/>
    <w:rsid w:val="00EB71BE"/>
    <w:rsid w:val="00EC2B95"/>
    <w:rsid w:val="00EC513A"/>
    <w:rsid w:val="00EC799D"/>
    <w:rsid w:val="00ED02DA"/>
    <w:rsid w:val="00ED08CC"/>
    <w:rsid w:val="00ED150F"/>
    <w:rsid w:val="00ED2250"/>
    <w:rsid w:val="00ED3241"/>
    <w:rsid w:val="00ED72C9"/>
    <w:rsid w:val="00EE0106"/>
    <w:rsid w:val="00EE47CF"/>
    <w:rsid w:val="00EE4863"/>
    <w:rsid w:val="00EE5610"/>
    <w:rsid w:val="00EF09C0"/>
    <w:rsid w:val="00EF10DC"/>
    <w:rsid w:val="00F01E4C"/>
    <w:rsid w:val="00F045EE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A4F4A"/>
    <w:rsid w:val="00FB00FB"/>
    <w:rsid w:val="00FB0B6A"/>
    <w:rsid w:val="00FB4B8A"/>
    <w:rsid w:val="00FB6BC3"/>
    <w:rsid w:val="00FB7B15"/>
    <w:rsid w:val="00FC02D7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58D1C"/>
  <w15:chartTrackingRefBased/>
  <w15:docId w15:val="{86DF73FB-03C1-419F-97AE-B65C232A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uiPriority w:val="1"/>
    <w:qFormat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1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Обычный (веб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996C4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41"/>
    <w:pPr>
      <w:widowControl w:val="0"/>
      <w:suppressAutoHyphens w:val="0"/>
      <w:autoSpaceDE w:val="0"/>
      <w:autoSpaceDN w:val="0"/>
      <w:ind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2E59D-694B-4777-9380-1D8EDB42A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</cp:lastModifiedBy>
  <cp:revision>2</cp:revision>
  <cp:lastPrinted>2026-03-31T07:43:00Z</cp:lastPrinted>
  <dcterms:created xsi:type="dcterms:W3CDTF">2026-03-31T12:21:00Z</dcterms:created>
  <dcterms:modified xsi:type="dcterms:W3CDTF">2026-03-31T12:21:00Z</dcterms:modified>
</cp:coreProperties>
</file>