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BD5B25" w14:textId="77777777" w:rsidR="00B20F03" w:rsidRDefault="00B20F03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015E6A18" w14:textId="77777777" w:rsidR="0026438A" w:rsidRDefault="0026438A" w:rsidP="00EC2B95">
      <w:pPr>
        <w:tabs>
          <w:tab w:val="left" w:pos="540"/>
        </w:tabs>
        <w:ind w:left="57" w:right="57" w:firstLine="0"/>
        <w:rPr>
          <w:noProof/>
          <w:szCs w:val="28"/>
          <w:lang w:eastAsia="ru-RU"/>
        </w:rPr>
      </w:pPr>
    </w:p>
    <w:p w14:paraId="1E18D16B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noProof/>
          <w:szCs w:val="28"/>
          <w:lang w:eastAsia="ru-RU"/>
        </w:rPr>
        <w:pict w14:anchorId="45BCE8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4.95pt;height:58.2pt;visibility:visible">
            <v:imagedata r:id="rId8" o:title="New Gerb"/>
          </v:shape>
        </w:pict>
      </w:r>
    </w:p>
    <w:p w14:paraId="3926C047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1EAB30EF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  <w:r w:rsidRPr="00EC2B95">
        <w:rPr>
          <w:b/>
          <w:szCs w:val="28"/>
        </w:rPr>
        <w:t>ПОСТАНОВЛЕНИЕ</w:t>
      </w:r>
    </w:p>
    <w:p w14:paraId="28810769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  <w:r w:rsidRPr="00EC2B95">
        <w:rPr>
          <w:szCs w:val="28"/>
        </w:rPr>
        <w:t xml:space="preserve">Администрации  Собинского муниципального округа Владимирской области </w:t>
      </w:r>
    </w:p>
    <w:p w14:paraId="7905FEAA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szCs w:val="28"/>
        </w:rPr>
      </w:pPr>
    </w:p>
    <w:p w14:paraId="7607B072" w14:textId="77777777" w:rsidR="00A57DE8" w:rsidRPr="00EC2B95" w:rsidRDefault="00A57DE8" w:rsidP="00A57DE8">
      <w:pPr>
        <w:keepNext/>
        <w:ind w:left="57" w:right="57" w:firstLine="0"/>
        <w:contextualSpacing/>
        <w:jc w:val="center"/>
        <w:rPr>
          <w:b/>
          <w:szCs w:val="28"/>
        </w:rPr>
      </w:pPr>
    </w:p>
    <w:p w14:paraId="20090CD0" w14:textId="77777777" w:rsidR="00A57DE8" w:rsidRPr="004549EC" w:rsidRDefault="004549EC" w:rsidP="00A57DE8">
      <w:pPr>
        <w:keepNext/>
        <w:ind w:left="57" w:right="57" w:firstLine="0"/>
        <w:contextualSpacing/>
        <w:jc w:val="left"/>
        <w:rPr>
          <w:szCs w:val="28"/>
          <w:u w:val="single"/>
        </w:rPr>
      </w:pPr>
      <w:r w:rsidRPr="004549EC">
        <w:rPr>
          <w:szCs w:val="28"/>
          <w:u w:val="single"/>
        </w:rPr>
        <w:t>07.04.2026</w:t>
      </w:r>
      <w:r w:rsidR="00A57DE8" w:rsidRPr="004549EC">
        <w:rPr>
          <w:szCs w:val="28"/>
          <w:u w:val="single"/>
        </w:rPr>
        <w:t xml:space="preserve">  </w:t>
      </w:r>
      <w:r w:rsidR="00A57DE8" w:rsidRPr="00EC2B95">
        <w:rPr>
          <w:szCs w:val="28"/>
        </w:rPr>
        <w:t xml:space="preserve">                                                                                                   </w:t>
      </w:r>
      <w:r w:rsidR="00A57DE8" w:rsidRPr="00EC2B95">
        <w:rPr>
          <w:szCs w:val="28"/>
          <w:u w:val="single"/>
        </w:rPr>
        <w:t>№</w:t>
      </w:r>
      <w:r>
        <w:rPr>
          <w:szCs w:val="28"/>
          <w:u w:val="single"/>
        </w:rPr>
        <w:t xml:space="preserve"> </w:t>
      </w:r>
      <w:r w:rsidRPr="004549EC">
        <w:rPr>
          <w:szCs w:val="28"/>
          <w:u w:val="single"/>
        </w:rPr>
        <w:t>587</w:t>
      </w:r>
    </w:p>
    <w:p w14:paraId="163D43BC" w14:textId="77777777" w:rsidR="0026438A" w:rsidRPr="00EC2B95" w:rsidRDefault="0026438A" w:rsidP="00EC2B95">
      <w:pPr>
        <w:tabs>
          <w:tab w:val="left" w:pos="540"/>
        </w:tabs>
        <w:ind w:left="57" w:right="57" w:firstLine="0"/>
        <w:rPr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5"/>
      </w:tblGrid>
      <w:tr w:rsidR="0092715B" w14:paraId="36DC450B" w14:textId="77777777" w:rsidTr="0092715B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14:paraId="475C314D" w14:textId="77777777" w:rsidR="0092715B" w:rsidRDefault="00273911" w:rsidP="00273911">
            <w:pPr>
              <w:ind w:left="57" w:right="57" w:firstLine="0"/>
              <w:rPr>
                <w:i/>
                <w:sz w:val="24"/>
              </w:rPr>
            </w:pPr>
            <w:bookmarkStart w:id="0" w:name="_Hlk217309407"/>
            <w:r w:rsidRPr="00273911">
              <w:rPr>
                <w:i/>
                <w:sz w:val="24"/>
              </w:rPr>
              <w:t>О внесении изменений в приложение к постановлению администрации Собинского муниципального округа от 30.03.2026 №522</w:t>
            </w:r>
            <w:r>
              <w:rPr>
                <w:i/>
                <w:sz w:val="24"/>
              </w:rPr>
              <w:t xml:space="preserve"> </w:t>
            </w:r>
            <w:r w:rsidRPr="00273911">
              <w:rPr>
                <w:i/>
                <w:sz w:val="24"/>
              </w:rPr>
              <w:t>«Об утверждении состава Совета старост сельских населенных пунктов при главе Собинского муниципального округа»</w:t>
            </w:r>
            <w:r w:rsidR="0092715B" w:rsidRPr="00EC2B95">
              <w:rPr>
                <w:i/>
                <w:sz w:val="24"/>
              </w:rPr>
              <w:t xml:space="preserve"> </w:t>
            </w:r>
            <w:r w:rsidR="0092715B">
              <w:rPr>
                <w:i/>
                <w:sz w:val="24"/>
              </w:rPr>
              <w:t xml:space="preserve">                   </w:t>
            </w:r>
          </w:p>
        </w:tc>
      </w:tr>
    </w:tbl>
    <w:p w14:paraId="3B518A51" w14:textId="77777777" w:rsidR="0092715B" w:rsidRDefault="0092715B" w:rsidP="0092715B">
      <w:pPr>
        <w:ind w:left="57" w:right="57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14:paraId="42341EAA" w14:textId="77777777" w:rsidR="00B20F03" w:rsidRPr="00EC2B95" w:rsidRDefault="008031FA" w:rsidP="0092715B">
      <w:pPr>
        <w:ind w:right="57" w:firstLine="0"/>
        <w:rPr>
          <w:szCs w:val="28"/>
          <w:lang w:eastAsia="ru-RU"/>
        </w:rPr>
      </w:pPr>
      <w:bookmarkStart w:id="1" w:name="_Hlk221793894"/>
      <w:r w:rsidRPr="00EC2B95">
        <w:rPr>
          <w:i/>
          <w:sz w:val="24"/>
        </w:rPr>
        <w:t xml:space="preserve"> </w:t>
      </w:r>
      <w:bookmarkEnd w:id="1"/>
    </w:p>
    <w:p w14:paraId="64894668" w14:textId="77777777" w:rsidR="00273911" w:rsidRPr="00273911" w:rsidRDefault="00273911" w:rsidP="00273911">
      <w:pPr>
        <w:ind w:right="57" w:firstLine="0"/>
        <w:rPr>
          <w:iCs/>
          <w:szCs w:val="28"/>
        </w:rPr>
      </w:pPr>
      <w:r>
        <w:rPr>
          <w:iCs/>
          <w:szCs w:val="28"/>
        </w:rPr>
        <w:t xml:space="preserve">            </w:t>
      </w:r>
      <w:r w:rsidRPr="00273911">
        <w:rPr>
          <w:iCs/>
          <w:szCs w:val="28"/>
        </w:rPr>
        <w:t>В соответствии с постановлением администрации Собинского муниципального округа от 23.03.2026 №470 «Об утверждении положения о Совете старост сельских населенных пунктов при главе Собинского муниципального округа», руководствуясь статьей 32 Устава Собинского муниципального округа Владимирской области администрация Собинского муниципального округа п о с т а н о в л я е т:</w:t>
      </w:r>
    </w:p>
    <w:p w14:paraId="015EFE25" w14:textId="77777777" w:rsidR="00273911" w:rsidRPr="00273911" w:rsidRDefault="00273911" w:rsidP="00273911">
      <w:pPr>
        <w:ind w:right="57"/>
        <w:rPr>
          <w:szCs w:val="28"/>
        </w:rPr>
      </w:pPr>
      <w:r>
        <w:rPr>
          <w:szCs w:val="28"/>
        </w:rPr>
        <w:t xml:space="preserve">   </w:t>
      </w:r>
      <w:r w:rsidR="00994825" w:rsidRPr="00EC2B95">
        <w:rPr>
          <w:szCs w:val="28"/>
        </w:rPr>
        <w:t>1</w:t>
      </w:r>
      <w:r w:rsidR="00461110" w:rsidRPr="00EC2B95">
        <w:rPr>
          <w:szCs w:val="28"/>
        </w:rPr>
        <w:t xml:space="preserve">. </w:t>
      </w:r>
      <w:r w:rsidRPr="00273911">
        <w:rPr>
          <w:szCs w:val="28"/>
        </w:rPr>
        <w:t xml:space="preserve">Внести изменения в приложение к постановлению администрации Собинского муниципального округа от 30.03.2026 №522 «Об утверждении состава Совета старост сельских населенных пунктов при главе Собинского муниципального округа», изложив его в </w:t>
      </w:r>
      <w:r>
        <w:rPr>
          <w:szCs w:val="28"/>
        </w:rPr>
        <w:t>н</w:t>
      </w:r>
      <w:r w:rsidRPr="00273911">
        <w:rPr>
          <w:szCs w:val="28"/>
        </w:rPr>
        <w:t>овой редакции согласно приложению.</w:t>
      </w:r>
    </w:p>
    <w:p w14:paraId="3448764F" w14:textId="77777777" w:rsidR="00214A28" w:rsidRPr="00EC2B95" w:rsidRDefault="00B81F81" w:rsidP="00273911">
      <w:pPr>
        <w:ind w:right="57" w:firstLine="0"/>
        <w:rPr>
          <w:szCs w:val="28"/>
        </w:rPr>
      </w:pPr>
      <w:r>
        <w:rPr>
          <w:szCs w:val="28"/>
        </w:rPr>
        <w:t xml:space="preserve">          </w:t>
      </w:r>
      <w:r w:rsidR="00B814EB">
        <w:rPr>
          <w:szCs w:val="28"/>
        </w:rPr>
        <w:t>2</w:t>
      </w:r>
      <w:r w:rsidR="00214A28" w:rsidRPr="00EC2B95">
        <w:rPr>
          <w:szCs w:val="28"/>
        </w:rPr>
        <w:t>.</w:t>
      </w:r>
      <w:r w:rsidR="00B37191" w:rsidRPr="00EC2B95">
        <w:rPr>
          <w:szCs w:val="28"/>
        </w:rPr>
        <w:t xml:space="preserve"> </w:t>
      </w:r>
      <w:r w:rsidR="00461110" w:rsidRPr="00EC2B95">
        <w:rPr>
          <w:szCs w:val="28"/>
        </w:rPr>
        <w:t>Настоящее</w:t>
      </w:r>
      <w:r w:rsidR="00461110" w:rsidRPr="00EC2B95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14:paraId="5AEF7643" w14:textId="77777777" w:rsidR="0013449A" w:rsidRPr="00EC2B95" w:rsidRDefault="0013449A" w:rsidP="00EC2B95">
      <w:pPr>
        <w:ind w:left="57" w:right="57" w:firstLine="709"/>
        <w:rPr>
          <w:szCs w:val="28"/>
        </w:rPr>
      </w:pPr>
    </w:p>
    <w:p w14:paraId="2F98CB36" w14:textId="77777777" w:rsidR="00FA4F4A" w:rsidRDefault="00FA4F4A" w:rsidP="00EC2B95">
      <w:pPr>
        <w:ind w:left="57" w:right="57" w:firstLine="709"/>
        <w:rPr>
          <w:szCs w:val="28"/>
        </w:rPr>
      </w:pPr>
    </w:p>
    <w:p w14:paraId="13B890C4" w14:textId="77777777" w:rsidR="00D47203" w:rsidRPr="00EC2B95" w:rsidRDefault="00D47203" w:rsidP="00EC2B95">
      <w:pPr>
        <w:ind w:left="57" w:right="57" w:firstLine="709"/>
        <w:rPr>
          <w:szCs w:val="28"/>
        </w:rPr>
      </w:pPr>
    </w:p>
    <w:p w14:paraId="2A9660E2" w14:textId="77777777" w:rsidR="00824E3B" w:rsidRDefault="00FA4F4A" w:rsidP="00EC2B95">
      <w:pPr>
        <w:ind w:left="57" w:right="57" w:firstLine="0"/>
        <w:rPr>
          <w:szCs w:val="28"/>
        </w:rPr>
      </w:pPr>
      <w:r w:rsidRPr="00EC2B95">
        <w:rPr>
          <w:szCs w:val="28"/>
        </w:rPr>
        <w:t>Глава округа                                                                                                  А.В.Разов</w:t>
      </w:r>
    </w:p>
    <w:p w14:paraId="660F81FC" w14:textId="77777777" w:rsidR="00311940" w:rsidRDefault="00311940" w:rsidP="00EC2B95">
      <w:pPr>
        <w:ind w:left="57" w:right="57" w:firstLine="0"/>
        <w:rPr>
          <w:szCs w:val="28"/>
        </w:rPr>
      </w:pPr>
    </w:p>
    <w:p w14:paraId="7BFA901D" w14:textId="77777777" w:rsidR="00311940" w:rsidRDefault="00311940" w:rsidP="00EC2B95">
      <w:pPr>
        <w:ind w:left="57" w:right="57" w:firstLine="0"/>
        <w:rPr>
          <w:szCs w:val="28"/>
        </w:rPr>
      </w:pPr>
    </w:p>
    <w:p w14:paraId="56779422" w14:textId="77777777" w:rsidR="00311940" w:rsidRDefault="00311940" w:rsidP="00EC2B95">
      <w:pPr>
        <w:ind w:left="57" w:right="57" w:firstLine="0"/>
        <w:rPr>
          <w:szCs w:val="28"/>
        </w:rPr>
      </w:pPr>
    </w:p>
    <w:p w14:paraId="447AAFE6" w14:textId="77777777" w:rsidR="00311940" w:rsidRDefault="00311940" w:rsidP="00EC2B95">
      <w:pPr>
        <w:ind w:left="57" w:right="57" w:firstLine="0"/>
        <w:rPr>
          <w:szCs w:val="28"/>
        </w:rPr>
      </w:pPr>
    </w:p>
    <w:p w14:paraId="31BAD256" w14:textId="77777777" w:rsidR="00311940" w:rsidRDefault="00311940" w:rsidP="00EC2B95">
      <w:pPr>
        <w:ind w:left="57" w:right="57" w:firstLine="0"/>
        <w:rPr>
          <w:szCs w:val="28"/>
        </w:rPr>
      </w:pPr>
    </w:p>
    <w:p w14:paraId="67240787" w14:textId="77777777" w:rsidR="00311940" w:rsidRDefault="00311940" w:rsidP="00EC2B95">
      <w:pPr>
        <w:ind w:left="57" w:right="57" w:firstLine="0"/>
        <w:rPr>
          <w:szCs w:val="28"/>
        </w:rPr>
      </w:pPr>
    </w:p>
    <w:p w14:paraId="6C41C186" w14:textId="77777777" w:rsidR="00311940" w:rsidRDefault="00311940" w:rsidP="00EC2B95">
      <w:pPr>
        <w:ind w:left="57" w:right="57" w:firstLine="0"/>
        <w:rPr>
          <w:szCs w:val="28"/>
        </w:rPr>
      </w:pPr>
    </w:p>
    <w:p w14:paraId="31AA18B5" w14:textId="77777777" w:rsidR="00311940" w:rsidRDefault="00311940" w:rsidP="00EC2B95">
      <w:pPr>
        <w:ind w:left="57" w:right="57" w:firstLine="0"/>
        <w:rPr>
          <w:szCs w:val="28"/>
        </w:rPr>
      </w:pPr>
    </w:p>
    <w:p w14:paraId="6582A84D" w14:textId="77777777" w:rsidR="00273911" w:rsidRDefault="00273911" w:rsidP="00EC2B95">
      <w:pPr>
        <w:ind w:left="57" w:right="57" w:firstLine="0"/>
        <w:rPr>
          <w:szCs w:val="28"/>
        </w:rPr>
      </w:pPr>
    </w:p>
    <w:p w14:paraId="607F75ED" w14:textId="77777777" w:rsidR="00273911" w:rsidRDefault="00273911" w:rsidP="00EC2B95">
      <w:pPr>
        <w:ind w:left="57" w:right="57" w:firstLine="0"/>
        <w:rPr>
          <w:szCs w:val="28"/>
        </w:rPr>
      </w:pPr>
    </w:p>
    <w:p w14:paraId="14DBEAC7" w14:textId="77777777" w:rsidR="00273911" w:rsidRDefault="00273911" w:rsidP="00EC2B95">
      <w:pPr>
        <w:ind w:left="57" w:right="57" w:firstLine="0"/>
        <w:rPr>
          <w:szCs w:val="28"/>
        </w:rPr>
      </w:pPr>
    </w:p>
    <w:p w14:paraId="53CA9A6D" w14:textId="77777777" w:rsidR="00273911" w:rsidRDefault="00273911" w:rsidP="00EC2B95">
      <w:pPr>
        <w:ind w:left="57" w:right="57" w:firstLine="0"/>
        <w:rPr>
          <w:szCs w:val="28"/>
        </w:rPr>
      </w:pPr>
    </w:p>
    <w:p w14:paraId="1E93220A" w14:textId="77777777" w:rsidR="00311940" w:rsidRDefault="00311940" w:rsidP="00EC2B95">
      <w:pPr>
        <w:ind w:left="57" w:right="57" w:firstLine="0"/>
        <w:rPr>
          <w:szCs w:val="28"/>
        </w:rPr>
      </w:pPr>
    </w:p>
    <w:p w14:paraId="0D8D9654" w14:textId="77777777" w:rsidR="00311940" w:rsidRDefault="00311940" w:rsidP="00EC2B95">
      <w:pPr>
        <w:ind w:left="57" w:right="57" w:firstLine="0"/>
        <w:rPr>
          <w:szCs w:val="28"/>
        </w:rPr>
      </w:pPr>
    </w:p>
    <w:p w14:paraId="0BCCCCF1" w14:textId="77777777" w:rsidR="0026438A" w:rsidRDefault="0026438A" w:rsidP="00311940">
      <w:pPr>
        <w:ind w:firstLine="0"/>
        <w:rPr>
          <w:szCs w:val="28"/>
        </w:rPr>
      </w:pPr>
    </w:p>
    <w:p w14:paraId="4ADEE469" w14:textId="77777777" w:rsidR="00273911" w:rsidRDefault="00273911" w:rsidP="000C5620">
      <w:pPr>
        <w:ind w:firstLine="0"/>
        <w:rPr>
          <w:szCs w:val="28"/>
        </w:rPr>
      </w:pPr>
    </w:p>
    <w:p w14:paraId="63ED6616" w14:textId="77777777" w:rsidR="00273911" w:rsidRPr="00625E81" w:rsidRDefault="007A1D67" w:rsidP="002F4936">
      <w:pPr>
        <w:pStyle w:val="a5"/>
        <w:spacing w:after="0"/>
        <w:ind w:left="7700"/>
        <w:rPr>
          <w:color w:val="000000"/>
          <w:sz w:val="27"/>
          <w:szCs w:val="27"/>
          <w:lang w:eastAsia="en-US"/>
        </w:rPr>
      </w:pPr>
      <w:r>
        <w:rPr>
          <w:szCs w:val="28"/>
        </w:rPr>
        <w:t xml:space="preserve">  </w:t>
      </w:r>
      <w:r w:rsidR="00143896">
        <w:rPr>
          <w:szCs w:val="28"/>
        </w:rPr>
        <w:t xml:space="preserve">                                                             </w:t>
      </w:r>
      <w:bookmarkEnd w:id="0"/>
      <w:r w:rsidR="00273911" w:rsidRPr="00625E81">
        <w:rPr>
          <w:color w:val="000000"/>
          <w:w w:val="105"/>
          <w:sz w:val="27"/>
          <w:szCs w:val="27"/>
          <w:lang w:eastAsia="en-US"/>
        </w:rPr>
        <w:t>Приложение</w:t>
      </w:r>
    </w:p>
    <w:p w14:paraId="257240F2" w14:textId="77777777" w:rsidR="00273911" w:rsidRPr="00625E81" w:rsidRDefault="00273911" w:rsidP="002F4936">
      <w:pPr>
        <w:widowControl w:val="0"/>
        <w:suppressAutoHyphens w:val="0"/>
        <w:autoSpaceDE w:val="0"/>
        <w:autoSpaceDN w:val="0"/>
        <w:jc w:val="right"/>
        <w:rPr>
          <w:color w:val="000000"/>
          <w:spacing w:val="-1"/>
          <w:w w:val="99"/>
          <w:sz w:val="27"/>
          <w:szCs w:val="27"/>
          <w:lang w:eastAsia="en-US"/>
        </w:rPr>
      </w:pPr>
      <w:r w:rsidRPr="00625E81">
        <w:rPr>
          <w:smallCaps/>
          <w:color w:val="000000"/>
          <w:w w:val="93"/>
          <w:sz w:val="27"/>
          <w:szCs w:val="27"/>
          <w:lang w:eastAsia="en-US"/>
        </w:rPr>
        <w:t>к</w:t>
      </w:r>
      <w:r w:rsidRPr="00625E81">
        <w:rPr>
          <w:color w:val="000000"/>
          <w:spacing w:val="3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1"/>
          <w:w w:val="102"/>
          <w:sz w:val="27"/>
          <w:szCs w:val="27"/>
          <w:lang w:eastAsia="en-US"/>
        </w:rPr>
        <w:t>постановлени</w:t>
      </w:r>
      <w:r w:rsidRPr="00625E81">
        <w:rPr>
          <w:color w:val="000000"/>
          <w:w w:val="102"/>
          <w:sz w:val="27"/>
          <w:szCs w:val="27"/>
          <w:lang w:eastAsia="en-US"/>
        </w:rPr>
        <w:t>ю</w:t>
      </w:r>
      <w:r w:rsidRPr="00625E81">
        <w:rPr>
          <w:color w:val="000000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24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1"/>
          <w:w w:val="99"/>
          <w:sz w:val="27"/>
          <w:szCs w:val="27"/>
          <w:lang w:eastAsia="en-US"/>
        </w:rPr>
        <w:t xml:space="preserve">администрации </w:t>
      </w:r>
    </w:p>
    <w:p w14:paraId="2B324D6C" w14:textId="77777777" w:rsidR="00273911" w:rsidRPr="00625E81" w:rsidRDefault="00273911" w:rsidP="002F4936">
      <w:pPr>
        <w:widowControl w:val="0"/>
        <w:suppressAutoHyphens w:val="0"/>
        <w:autoSpaceDE w:val="0"/>
        <w:autoSpaceDN w:val="0"/>
        <w:jc w:val="right"/>
        <w:rPr>
          <w:color w:val="000000"/>
          <w:sz w:val="27"/>
          <w:szCs w:val="27"/>
          <w:lang w:eastAsia="en-US"/>
        </w:rPr>
      </w:pPr>
      <w:r w:rsidRPr="00625E81">
        <w:rPr>
          <w:color w:val="000000"/>
          <w:spacing w:val="-1"/>
          <w:w w:val="102"/>
          <w:sz w:val="27"/>
          <w:szCs w:val="27"/>
          <w:lang w:eastAsia="en-US"/>
        </w:rPr>
        <w:t>Собинског</w:t>
      </w:r>
      <w:r w:rsidRPr="00625E81">
        <w:rPr>
          <w:color w:val="000000"/>
          <w:w w:val="102"/>
          <w:sz w:val="27"/>
          <w:szCs w:val="27"/>
          <w:lang w:eastAsia="en-US"/>
        </w:rPr>
        <w:t>о</w:t>
      </w:r>
      <w:r w:rsidRPr="00625E81">
        <w:rPr>
          <w:color w:val="000000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32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1"/>
          <w:w w:val="103"/>
          <w:sz w:val="27"/>
          <w:szCs w:val="27"/>
          <w:lang w:eastAsia="en-US"/>
        </w:rPr>
        <w:t>муниципальног</w:t>
      </w:r>
      <w:r w:rsidRPr="00625E81">
        <w:rPr>
          <w:color w:val="000000"/>
          <w:w w:val="103"/>
          <w:sz w:val="27"/>
          <w:szCs w:val="27"/>
          <w:lang w:eastAsia="en-US"/>
        </w:rPr>
        <w:t>о</w:t>
      </w:r>
      <w:r w:rsidRPr="00625E81">
        <w:rPr>
          <w:color w:val="000000"/>
          <w:sz w:val="27"/>
          <w:szCs w:val="27"/>
          <w:lang w:eastAsia="en-US"/>
        </w:rPr>
        <w:t xml:space="preserve"> </w:t>
      </w:r>
      <w:r w:rsidRPr="00625E81">
        <w:rPr>
          <w:color w:val="000000"/>
          <w:spacing w:val="-32"/>
          <w:sz w:val="27"/>
          <w:szCs w:val="27"/>
          <w:lang w:eastAsia="en-US"/>
        </w:rPr>
        <w:t xml:space="preserve"> </w:t>
      </w:r>
      <w:r w:rsidRPr="00625E81">
        <w:rPr>
          <w:color w:val="000000"/>
          <w:w w:val="103"/>
          <w:sz w:val="27"/>
          <w:szCs w:val="27"/>
          <w:lang w:eastAsia="en-US"/>
        </w:rPr>
        <w:t>округа</w:t>
      </w:r>
    </w:p>
    <w:p w14:paraId="43D0E2FA" w14:textId="77777777" w:rsidR="00273911" w:rsidRPr="00625E81" w:rsidRDefault="00273911" w:rsidP="00273911">
      <w:pPr>
        <w:widowControl w:val="0"/>
        <w:suppressAutoHyphens w:val="0"/>
        <w:autoSpaceDE w:val="0"/>
        <w:autoSpaceDN w:val="0"/>
        <w:spacing w:line="321" w:lineRule="exact"/>
        <w:rPr>
          <w:color w:val="000000"/>
          <w:szCs w:val="22"/>
          <w:lang w:eastAsia="en-US"/>
        </w:rPr>
      </w:pPr>
      <w:r w:rsidRPr="00625E81">
        <w:rPr>
          <w:color w:val="000000"/>
          <w:sz w:val="27"/>
          <w:szCs w:val="22"/>
          <w:lang w:eastAsia="en-US"/>
        </w:rPr>
        <w:t xml:space="preserve">                                                                                  </w:t>
      </w:r>
      <w:r w:rsidR="002F4936" w:rsidRPr="00625E81">
        <w:rPr>
          <w:color w:val="000000"/>
          <w:sz w:val="27"/>
          <w:szCs w:val="22"/>
          <w:lang w:eastAsia="en-US"/>
        </w:rPr>
        <w:t xml:space="preserve">     </w:t>
      </w:r>
      <w:r w:rsidR="004549EC">
        <w:rPr>
          <w:color w:val="000000"/>
          <w:sz w:val="27"/>
          <w:szCs w:val="22"/>
          <w:lang w:eastAsia="en-US"/>
        </w:rPr>
        <w:t xml:space="preserve">    </w:t>
      </w:r>
      <w:r w:rsidR="002F4936" w:rsidRPr="00625E81">
        <w:rPr>
          <w:color w:val="000000"/>
          <w:sz w:val="27"/>
          <w:szCs w:val="22"/>
          <w:lang w:eastAsia="en-US"/>
        </w:rPr>
        <w:t xml:space="preserve">   </w:t>
      </w:r>
      <w:r w:rsidRPr="00625E81">
        <w:rPr>
          <w:color w:val="000000"/>
          <w:sz w:val="27"/>
          <w:szCs w:val="22"/>
          <w:lang w:eastAsia="en-US"/>
        </w:rPr>
        <w:t xml:space="preserve">от </w:t>
      </w:r>
      <w:r w:rsidR="004549EC">
        <w:rPr>
          <w:color w:val="000000"/>
          <w:sz w:val="27"/>
          <w:szCs w:val="22"/>
          <w:lang w:eastAsia="en-US"/>
        </w:rPr>
        <w:t>07.04.2026</w:t>
      </w:r>
      <w:r w:rsidRPr="00625E81">
        <w:rPr>
          <w:color w:val="000000"/>
          <w:sz w:val="27"/>
          <w:szCs w:val="22"/>
          <w:lang w:eastAsia="en-US"/>
        </w:rPr>
        <w:t xml:space="preserve"> </w:t>
      </w:r>
      <w:r w:rsidRPr="00625E81">
        <w:rPr>
          <w:color w:val="000000"/>
          <w:szCs w:val="22"/>
          <w:lang w:eastAsia="en-US"/>
        </w:rPr>
        <w:t xml:space="preserve">№ </w:t>
      </w:r>
      <w:r w:rsidR="004549EC">
        <w:rPr>
          <w:color w:val="000000"/>
          <w:szCs w:val="22"/>
          <w:lang w:eastAsia="en-US"/>
        </w:rPr>
        <w:t>587</w:t>
      </w:r>
      <w:r w:rsidRPr="00625E81">
        <w:rPr>
          <w:color w:val="000000"/>
          <w:szCs w:val="22"/>
          <w:lang w:eastAsia="en-US"/>
        </w:rPr>
        <w:t xml:space="preserve">   </w:t>
      </w:r>
    </w:p>
    <w:p w14:paraId="3FA07A3F" w14:textId="77777777" w:rsidR="00273911" w:rsidRPr="00625E81" w:rsidRDefault="00273911" w:rsidP="00273911">
      <w:pPr>
        <w:widowControl w:val="0"/>
        <w:suppressAutoHyphens w:val="0"/>
        <w:autoSpaceDE w:val="0"/>
        <w:autoSpaceDN w:val="0"/>
        <w:ind w:firstLine="0"/>
        <w:jc w:val="left"/>
        <w:rPr>
          <w:color w:val="000000"/>
          <w:sz w:val="30"/>
          <w:szCs w:val="27"/>
          <w:lang w:eastAsia="en-US"/>
        </w:rPr>
      </w:pPr>
    </w:p>
    <w:p w14:paraId="0A7E8C2C" w14:textId="77777777" w:rsidR="00273911" w:rsidRPr="00625E81" w:rsidRDefault="00273911" w:rsidP="00273911">
      <w:pPr>
        <w:widowControl w:val="0"/>
        <w:suppressAutoHyphens w:val="0"/>
        <w:autoSpaceDE w:val="0"/>
        <w:autoSpaceDN w:val="0"/>
        <w:spacing w:before="2"/>
        <w:ind w:firstLine="0"/>
        <w:jc w:val="left"/>
        <w:rPr>
          <w:color w:val="000000"/>
          <w:sz w:val="27"/>
          <w:szCs w:val="27"/>
          <w:lang w:eastAsia="en-US"/>
        </w:rPr>
      </w:pPr>
    </w:p>
    <w:p w14:paraId="33D419D3" w14:textId="77777777" w:rsidR="00273911" w:rsidRPr="00625E81" w:rsidRDefault="00273911" w:rsidP="00273911">
      <w:pPr>
        <w:widowControl w:val="0"/>
        <w:suppressAutoHyphens w:val="0"/>
        <w:autoSpaceDE w:val="0"/>
        <w:autoSpaceDN w:val="0"/>
        <w:ind w:left="768" w:right="340" w:firstLine="0"/>
        <w:jc w:val="center"/>
        <w:rPr>
          <w:b/>
          <w:color w:val="000000"/>
          <w:szCs w:val="28"/>
          <w:lang w:eastAsia="en-US"/>
        </w:rPr>
      </w:pPr>
      <w:r w:rsidRPr="00625E81">
        <w:rPr>
          <w:b/>
          <w:color w:val="000000"/>
          <w:w w:val="105"/>
          <w:szCs w:val="28"/>
          <w:lang w:eastAsia="en-US"/>
        </w:rPr>
        <w:t>Состав</w:t>
      </w:r>
    </w:p>
    <w:p w14:paraId="6AEF8313" w14:textId="77777777" w:rsidR="00273911" w:rsidRPr="00625E81" w:rsidRDefault="00273911" w:rsidP="00273911">
      <w:pPr>
        <w:widowControl w:val="0"/>
        <w:suppressAutoHyphens w:val="0"/>
        <w:autoSpaceDE w:val="0"/>
        <w:autoSpaceDN w:val="0"/>
        <w:spacing w:before="23" w:line="259" w:lineRule="auto"/>
        <w:ind w:left="2146" w:right="1163" w:firstLine="0"/>
        <w:jc w:val="center"/>
        <w:rPr>
          <w:b/>
          <w:color w:val="000000"/>
          <w:szCs w:val="28"/>
          <w:lang w:eastAsia="en-US"/>
        </w:rPr>
      </w:pPr>
      <w:r w:rsidRPr="00625E81">
        <w:rPr>
          <w:b/>
          <w:color w:val="000000"/>
          <w:w w:val="105"/>
          <w:szCs w:val="28"/>
          <w:lang w:eastAsia="en-US"/>
        </w:rPr>
        <w:t>Совета старост сельских населенных пунктов при главе Собинского муниципального округа</w:t>
      </w:r>
    </w:p>
    <w:p w14:paraId="01845E6D" w14:textId="77777777" w:rsidR="00917EC9" w:rsidRPr="00625E81" w:rsidRDefault="00917EC9" w:rsidP="000C5620">
      <w:pPr>
        <w:ind w:firstLine="0"/>
        <w:rPr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351"/>
      </w:tblGrid>
      <w:tr w:rsidR="00273911" w:rsidRPr="00625E81" w14:paraId="78BFF85B" w14:textId="77777777" w:rsidTr="00625E81">
        <w:tc>
          <w:tcPr>
            <w:tcW w:w="4644" w:type="dxa"/>
          </w:tcPr>
          <w:p w14:paraId="4E272C13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625E81">
              <w:rPr>
                <w:szCs w:val="28"/>
              </w:rPr>
              <w:t>Алфеева</w:t>
            </w:r>
          </w:p>
          <w:p w14:paraId="4FD2C2BF" w14:textId="77777777" w:rsidR="00273911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625E81">
              <w:rPr>
                <w:szCs w:val="28"/>
              </w:rPr>
              <w:t>Елена Борисовна</w:t>
            </w:r>
          </w:p>
        </w:tc>
        <w:tc>
          <w:tcPr>
            <w:tcW w:w="5351" w:type="dxa"/>
          </w:tcPr>
          <w:p w14:paraId="638609A1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с.Черкутино</w:t>
            </w:r>
          </w:p>
          <w:p w14:paraId="282C4313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451604B9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1896BDD9" w14:textId="77777777" w:rsidTr="00625E81">
        <w:tc>
          <w:tcPr>
            <w:tcW w:w="4644" w:type="dxa"/>
          </w:tcPr>
          <w:p w14:paraId="77A7C260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Егорова</w:t>
            </w:r>
          </w:p>
          <w:p w14:paraId="79D8DEDF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Ирина Николаевна</w:t>
            </w:r>
          </w:p>
          <w:p w14:paraId="0FEB16E9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48DAB2E6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с.Арбузово</w:t>
            </w:r>
          </w:p>
          <w:p w14:paraId="090DFB9F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787AC2F9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28E3524A" w14:textId="77777777" w:rsidTr="00625E81">
        <w:tc>
          <w:tcPr>
            <w:tcW w:w="4644" w:type="dxa"/>
          </w:tcPr>
          <w:p w14:paraId="69FDFD2E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Казакова</w:t>
            </w:r>
          </w:p>
          <w:p w14:paraId="4FE6B543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Александра Сергеевна</w:t>
            </w:r>
          </w:p>
          <w:p w14:paraId="60C4A63A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7329E592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д.Парфентьево</w:t>
            </w:r>
          </w:p>
          <w:p w14:paraId="2958FE76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5626C869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244D153E" w14:textId="77777777" w:rsidTr="00625E81">
        <w:tc>
          <w:tcPr>
            <w:tcW w:w="4644" w:type="dxa"/>
          </w:tcPr>
          <w:p w14:paraId="33D8BB2C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Корчагин</w:t>
            </w:r>
          </w:p>
          <w:p w14:paraId="1C915C1B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Анатолий Иванович</w:t>
            </w:r>
          </w:p>
          <w:p w14:paraId="0F87387A" w14:textId="77777777" w:rsidR="00273911" w:rsidRPr="00625E81" w:rsidRDefault="00273911" w:rsidP="00625E8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351" w:type="dxa"/>
          </w:tcPr>
          <w:p w14:paraId="518E4A6E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д.Анфимиха, д.Куз</w:t>
            </w:r>
            <w:r w:rsidRPr="00625E81">
              <w:rPr>
                <w:szCs w:val="28"/>
              </w:rPr>
              <w:t>н</w:t>
            </w:r>
            <w:r w:rsidRPr="00467370">
              <w:rPr>
                <w:szCs w:val="28"/>
              </w:rPr>
              <w:t>ецы,</w:t>
            </w:r>
          </w:p>
          <w:p w14:paraId="5ACA3AF2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д.Коробова, д.Головино, д.Жабино, д.Малахово Собинского муниципального округа;</w:t>
            </w:r>
          </w:p>
          <w:p w14:paraId="1B443FB7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5A9BD7BD" w14:textId="77777777" w:rsidTr="00625E81">
        <w:tc>
          <w:tcPr>
            <w:tcW w:w="4644" w:type="dxa"/>
          </w:tcPr>
          <w:p w14:paraId="3C34A31F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Молотова</w:t>
            </w:r>
          </w:p>
          <w:p w14:paraId="4A62AD8F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Александра Ивановна</w:t>
            </w:r>
          </w:p>
          <w:p w14:paraId="46A923DC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61D191C0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с.Волосово</w:t>
            </w:r>
          </w:p>
          <w:p w14:paraId="3FD162FE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5ECF87DB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593F348E" w14:textId="77777777" w:rsidTr="00625E81">
        <w:tc>
          <w:tcPr>
            <w:tcW w:w="4644" w:type="dxa"/>
          </w:tcPr>
          <w:p w14:paraId="27B05F2E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Огурцов</w:t>
            </w:r>
          </w:p>
          <w:p w14:paraId="3440224E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Алексей Константинович</w:t>
            </w:r>
          </w:p>
          <w:p w14:paraId="1B70E5D3" w14:textId="77777777" w:rsidR="00273911" w:rsidRPr="00625E81" w:rsidRDefault="00273911" w:rsidP="00625E8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351" w:type="dxa"/>
          </w:tcPr>
          <w:p w14:paraId="552DA12C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д.Еросово</w:t>
            </w:r>
          </w:p>
          <w:p w14:paraId="528D06CD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074ABCF2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59CCD1D5" w14:textId="77777777" w:rsidTr="00625E81">
        <w:tc>
          <w:tcPr>
            <w:tcW w:w="4644" w:type="dxa"/>
          </w:tcPr>
          <w:p w14:paraId="68CFFE9B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Рахмятуллина</w:t>
            </w:r>
          </w:p>
          <w:p w14:paraId="0E67640B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Румия Максутовна</w:t>
            </w:r>
          </w:p>
          <w:p w14:paraId="2F75A468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4F30FC47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с.Фетинино</w:t>
            </w:r>
          </w:p>
          <w:p w14:paraId="254B091C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4AA93E6E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273911" w:rsidRPr="00625E81" w14:paraId="2BEDA173" w14:textId="77777777" w:rsidTr="00625E81">
        <w:trPr>
          <w:trHeight w:val="343"/>
        </w:trPr>
        <w:tc>
          <w:tcPr>
            <w:tcW w:w="4644" w:type="dxa"/>
          </w:tcPr>
          <w:p w14:paraId="219ACA59" w14:textId="77777777" w:rsidR="00467370" w:rsidRPr="00625E81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Тарасов</w:t>
            </w:r>
          </w:p>
          <w:p w14:paraId="4A51765F" w14:textId="77777777" w:rsidR="00467370" w:rsidRPr="00467370" w:rsidRDefault="00467370" w:rsidP="00625E81">
            <w:pPr>
              <w:ind w:firstLine="0"/>
              <w:jc w:val="center"/>
              <w:rPr>
                <w:szCs w:val="28"/>
              </w:rPr>
            </w:pPr>
            <w:r w:rsidRPr="00467370">
              <w:rPr>
                <w:szCs w:val="28"/>
              </w:rPr>
              <w:t>Виктор Владимирович</w:t>
            </w:r>
          </w:p>
          <w:p w14:paraId="323703A3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039357FD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-староста д.Вежболово</w:t>
            </w:r>
          </w:p>
          <w:p w14:paraId="46A33B3C" w14:textId="77777777" w:rsidR="00467370" w:rsidRPr="00467370" w:rsidRDefault="00467370" w:rsidP="00625E81">
            <w:pPr>
              <w:ind w:firstLine="0"/>
              <w:rPr>
                <w:szCs w:val="28"/>
              </w:rPr>
            </w:pPr>
            <w:r w:rsidRPr="00467370">
              <w:rPr>
                <w:szCs w:val="28"/>
              </w:rPr>
              <w:t>Собинского муниципального округа;</w:t>
            </w:r>
          </w:p>
          <w:p w14:paraId="7F243AB8" w14:textId="77777777" w:rsidR="00273911" w:rsidRPr="00625E81" w:rsidRDefault="00273911" w:rsidP="00625E81">
            <w:pPr>
              <w:ind w:firstLine="0"/>
              <w:rPr>
                <w:szCs w:val="28"/>
              </w:rPr>
            </w:pPr>
          </w:p>
        </w:tc>
      </w:tr>
      <w:tr w:rsidR="00467370" w:rsidRPr="00625E81" w14:paraId="7E268BCC" w14:textId="77777777" w:rsidTr="00625E81">
        <w:tc>
          <w:tcPr>
            <w:tcW w:w="4644" w:type="dxa"/>
          </w:tcPr>
          <w:p w14:paraId="56579550" w14:textId="77777777" w:rsidR="002F4936" w:rsidRPr="00625E81" w:rsidRDefault="002F4936" w:rsidP="00625E81">
            <w:pPr>
              <w:ind w:firstLine="0"/>
              <w:jc w:val="center"/>
              <w:rPr>
                <w:szCs w:val="28"/>
              </w:rPr>
            </w:pPr>
            <w:r w:rsidRPr="002F4936">
              <w:rPr>
                <w:szCs w:val="28"/>
              </w:rPr>
              <w:t>Фомина</w:t>
            </w:r>
          </w:p>
          <w:p w14:paraId="79080469" w14:textId="77777777" w:rsidR="002F4936" w:rsidRPr="002F4936" w:rsidRDefault="002F4936" w:rsidP="00625E81">
            <w:pPr>
              <w:ind w:firstLine="0"/>
              <w:jc w:val="center"/>
              <w:rPr>
                <w:szCs w:val="28"/>
              </w:rPr>
            </w:pPr>
            <w:r w:rsidRPr="002F4936">
              <w:rPr>
                <w:szCs w:val="28"/>
              </w:rPr>
              <w:t>Надежда Валентиновна</w:t>
            </w:r>
          </w:p>
          <w:p w14:paraId="439E34FE" w14:textId="77777777" w:rsidR="00467370" w:rsidRPr="00625E81" w:rsidRDefault="00467370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2763D010" w14:textId="77777777" w:rsidR="002F4936" w:rsidRPr="002F4936" w:rsidRDefault="002F4936" w:rsidP="00625E81">
            <w:pPr>
              <w:ind w:firstLine="0"/>
              <w:rPr>
                <w:szCs w:val="28"/>
              </w:rPr>
            </w:pPr>
            <w:r w:rsidRPr="002F4936">
              <w:rPr>
                <w:szCs w:val="28"/>
              </w:rPr>
              <w:t>-староста ул.Школьная п.Ундольский Собинского муниципального округа;</w:t>
            </w:r>
          </w:p>
          <w:p w14:paraId="3B31BCD8" w14:textId="77777777" w:rsidR="002F4936" w:rsidRPr="00625E81" w:rsidRDefault="002F4936" w:rsidP="002F4936">
            <w:pPr>
              <w:rPr>
                <w:szCs w:val="28"/>
              </w:rPr>
            </w:pPr>
          </w:p>
        </w:tc>
      </w:tr>
      <w:tr w:rsidR="002F4936" w:rsidRPr="00625E81" w14:paraId="359FE4E7" w14:textId="77777777" w:rsidTr="00625E81">
        <w:tc>
          <w:tcPr>
            <w:tcW w:w="4644" w:type="dxa"/>
          </w:tcPr>
          <w:p w14:paraId="27CE0F71" w14:textId="77777777" w:rsidR="002F4936" w:rsidRPr="00625E81" w:rsidRDefault="002F4936" w:rsidP="00625E81">
            <w:pPr>
              <w:ind w:firstLine="0"/>
              <w:jc w:val="center"/>
              <w:rPr>
                <w:szCs w:val="28"/>
              </w:rPr>
            </w:pPr>
            <w:r w:rsidRPr="002F4936">
              <w:rPr>
                <w:szCs w:val="28"/>
                <w:lang w:val="en-US"/>
              </w:rPr>
              <w:t>Ill</w:t>
            </w:r>
            <w:r w:rsidRPr="002F4936">
              <w:rPr>
                <w:szCs w:val="28"/>
              </w:rPr>
              <w:t>ентеров</w:t>
            </w:r>
          </w:p>
          <w:p w14:paraId="27331F1F" w14:textId="77777777" w:rsidR="002F4936" w:rsidRPr="002F4936" w:rsidRDefault="002F4936" w:rsidP="00625E81">
            <w:pPr>
              <w:ind w:firstLine="0"/>
              <w:jc w:val="center"/>
              <w:rPr>
                <w:szCs w:val="28"/>
              </w:rPr>
            </w:pPr>
            <w:r w:rsidRPr="002F4936">
              <w:rPr>
                <w:szCs w:val="28"/>
              </w:rPr>
              <w:t>Сергей Евгеньевич</w:t>
            </w:r>
          </w:p>
          <w:p w14:paraId="6F3D9D29" w14:textId="77777777" w:rsidR="002F4936" w:rsidRPr="00625E81" w:rsidRDefault="002F4936" w:rsidP="00625E81">
            <w:pPr>
              <w:ind w:firstLine="0"/>
              <w:rPr>
                <w:szCs w:val="28"/>
              </w:rPr>
            </w:pPr>
          </w:p>
        </w:tc>
        <w:tc>
          <w:tcPr>
            <w:tcW w:w="5351" w:type="dxa"/>
          </w:tcPr>
          <w:p w14:paraId="29C310E0" w14:textId="77777777" w:rsidR="002F4936" w:rsidRPr="002F4936" w:rsidRDefault="002F4936" w:rsidP="00625E81">
            <w:pPr>
              <w:ind w:firstLine="0"/>
              <w:rPr>
                <w:szCs w:val="28"/>
              </w:rPr>
            </w:pPr>
            <w:r w:rsidRPr="002F4936">
              <w:rPr>
                <w:szCs w:val="28"/>
              </w:rPr>
              <w:t>- староста д.Фролиха</w:t>
            </w:r>
          </w:p>
          <w:p w14:paraId="3B6B3944" w14:textId="77777777" w:rsidR="002F4936" w:rsidRPr="002F4936" w:rsidRDefault="002F4936" w:rsidP="00625E81">
            <w:pPr>
              <w:ind w:firstLine="0"/>
              <w:rPr>
                <w:szCs w:val="28"/>
              </w:rPr>
            </w:pPr>
            <w:r w:rsidRPr="002F4936">
              <w:rPr>
                <w:szCs w:val="28"/>
              </w:rPr>
              <w:t>Собинского муниципального округа.</w:t>
            </w:r>
          </w:p>
          <w:p w14:paraId="1B80C204" w14:textId="77777777" w:rsidR="002F4936" w:rsidRPr="00625E81" w:rsidRDefault="002F4936" w:rsidP="00625E81">
            <w:pPr>
              <w:ind w:firstLine="0"/>
              <w:rPr>
                <w:szCs w:val="28"/>
              </w:rPr>
            </w:pPr>
          </w:p>
        </w:tc>
      </w:tr>
    </w:tbl>
    <w:p w14:paraId="521D3667" w14:textId="77777777" w:rsidR="00273911" w:rsidRPr="00273911" w:rsidRDefault="00273911" w:rsidP="00273911">
      <w:pPr>
        <w:rPr>
          <w:szCs w:val="28"/>
        </w:rPr>
      </w:pPr>
    </w:p>
    <w:sectPr w:rsidR="00273911" w:rsidRPr="00273911" w:rsidSect="007A1D67">
      <w:pgSz w:w="11906" w:h="16838"/>
      <w:pgMar w:top="284" w:right="709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DFF3" w14:textId="77777777" w:rsidR="004C59B7" w:rsidRDefault="004C59B7">
      <w:r>
        <w:separator/>
      </w:r>
    </w:p>
  </w:endnote>
  <w:endnote w:type="continuationSeparator" w:id="0">
    <w:p w14:paraId="473D864E" w14:textId="77777777" w:rsidR="004C59B7" w:rsidRDefault="004C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3B66C" w14:textId="77777777" w:rsidR="004C59B7" w:rsidRDefault="004C59B7">
      <w:r>
        <w:separator/>
      </w:r>
    </w:p>
  </w:footnote>
  <w:footnote w:type="continuationSeparator" w:id="0">
    <w:p w14:paraId="2351913C" w14:textId="77777777" w:rsidR="004C59B7" w:rsidRDefault="004C5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10C87EAA"/>
    <w:multiLevelType w:val="multilevel"/>
    <w:tmpl w:val="380237B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3" w15:restartNumberingAfterBreak="0">
    <w:nsid w:val="1D2E2DEE"/>
    <w:multiLevelType w:val="multilevel"/>
    <w:tmpl w:val="8BAAA1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4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B483584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6" w15:restartNumberingAfterBreak="0">
    <w:nsid w:val="462B2609"/>
    <w:multiLevelType w:val="multilevel"/>
    <w:tmpl w:val="A452870C"/>
    <w:lvl w:ilvl="0">
      <w:start w:val="2"/>
      <w:numFmt w:val="decimal"/>
      <w:lvlText w:val="%1"/>
      <w:lvlJc w:val="left"/>
      <w:pPr>
        <w:ind w:left="278" w:hanging="529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78" w:hanging="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35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529"/>
      </w:pPr>
      <w:rPr>
        <w:rFonts w:hint="default"/>
        <w:lang w:val="ru-RU" w:eastAsia="en-US" w:bidi="ar-SA"/>
      </w:rPr>
    </w:lvl>
  </w:abstractNum>
  <w:abstractNum w:abstractNumId="7" w15:restartNumberingAfterBreak="0">
    <w:nsid w:val="581C68A7"/>
    <w:multiLevelType w:val="hybridMultilevel"/>
    <w:tmpl w:val="48881212"/>
    <w:lvl w:ilvl="0" w:tplc="9BE4FBFA">
      <w:start w:val="1"/>
      <w:numFmt w:val="decimal"/>
      <w:lvlText w:val="%1."/>
      <w:lvlJc w:val="left"/>
      <w:pPr>
        <w:ind w:left="382" w:hanging="392"/>
        <w:jc w:val="right"/>
      </w:pPr>
      <w:rPr>
        <w:rFonts w:hint="default"/>
        <w:w w:val="109"/>
      </w:rPr>
    </w:lvl>
    <w:lvl w:ilvl="1" w:tplc="4714390C">
      <w:numFmt w:val="bullet"/>
      <w:lvlText w:val="•"/>
      <w:lvlJc w:val="left"/>
      <w:pPr>
        <w:ind w:left="1374" w:hanging="392"/>
      </w:pPr>
      <w:rPr>
        <w:rFonts w:hint="default"/>
      </w:rPr>
    </w:lvl>
    <w:lvl w:ilvl="2" w:tplc="0ACC9B78">
      <w:numFmt w:val="bullet"/>
      <w:lvlText w:val="•"/>
      <w:lvlJc w:val="left"/>
      <w:pPr>
        <w:ind w:left="2369" w:hanging="392"/>
      </w:pPr>
      <w:rPr>
        <w:rFonts w:hint="default"/>
      </w:rPr>
    </w:lvl>
    <w:lvl w:ilvl="3" w:tplc="C8A03F5A">
      <w:numFmt w:val="bullet"/>
      <w:lvlText w:val="•"/>
      <w:lvlJc w:val="left"/>
      <w:pPr>
        <w:ind w:left="3363" w:hanging="392"/>
      </w:pPr>
      <w:rPr>
        <w:rFonts w:hint="default"/>
      </w:rPr>
    </w:lvl>
    <w:lvl w:ilvl="4" w:tplc="B6B6F8E6">
      <w:numFmt w:val="bullet"/>
      <w:lvlText w:val="•"/>
      <w:lvlJc w:val="left"/>
      <w:pPr>
        <w:ind w:left="4358" w:hanging="392"/>
      </w:pPr>
      <w:rPr>
        <w:rFonts w:hint="default"/>
      </w:rPr>
    </w:lvl>
    <w:lvl w:ilvl="5" w:tplc="1194CF98">
      <w:numFmt w:val="bullet"/>
      <w:lvlText w:val="•"/>
      <w:lvlJc w:val="left"/>
      <w:pPr>
        <w:ind w:left="5352" w:hanging="392"/>
      </w:pPr>
      <w:rPr>
        <w:rFonts w:hint="default"/>
      </w:rPr>
    </w:lvl>
    <w:lvl w:ilvl="6" w:tplc="71DA4464">
      <w:numFmt w:val="bullet"/>
      <w:lvlText w:val="•"/>
      <w:lvlJc w:val="left"/>
      <w:pPr>
        <w:ind w:left="6347" w:hanging="392"/>
      </w:pPr>
      <w:rPr>
        <w:rFonts w:hint="default"/>
      </w:rPr>
    </w:lvl>
    <w:lvl w:ilvl="7" w:tplc="187A7162">
      <w:numFmt w:val="bullet"/>
      <w:lvlText w:val="•"/>
      <w:lvlJc w:val="left"/>
      <w:pPr>
        <w:ind w:left="7341" w:hanging="392"/>
      </w:pPr>
      <w:rPr>
        <w:rFonts w:hint="default"/>
      </w:rPr>
    </w:lvl>
    <w:lvl w:ilvl="8" w:tplc="3A786348">
      <w:numFmt w:val="bullet"/>
      <w:lvlText w:val="•"/>
      <w:lvlJc w:val="left"/>
      <w:pPr>
        <w:ind w:left="8336" w:hanging="392"/>
      </w:pPr>
      <w:rPr>
        <w:rFonts w:hint="default"/>
      </w:rPr>
    </w:lvl>
  </w:abstractNum>
  <w:abstractNum w:abstractNumId="8" w15:restartNumberingAfterBreak="0">
    <w:nsid w:val="62727AD5"/>
    <w:multiLevelType w:val="multilevel"/>
    <w:tmpl w:val="2FA08EF4"/>
    <w:lvl w:ilvl="0">
      <w:start w:val="3"/>
      <w:numFmt w:val="decimal"/>
      <w:lvlText w:val="%1"/>
      <w:lvlJc w:val="left"/>
      <w:pPr>
        <w:ind w:left="1472" w:hanging="49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72" w:hanging="491"/>
      </w:pPr>
      <w:rPr>
        <w:rFonts w:hint="default"/>
        <w:spacing w:val="0"/>
        <w:w w:val="102"/>
        <w:lang w:val="ru-RU" w:eastAsia="en-US" w:bidi="ar-SA"/>
      </w:rPr>
    </w:lvl>
    <w:lvl w:ilvl="2">
      <w:numFmt w:val="bullet"/>
      <w:lvlText w:val="—"/>
      <w:lvlJc w:val="left"/>
      <w:pPr>
        <w:ind w:left="264" w:hanging="152"/>
      </w:pPr>
      <w:rPr>
        <w:rFonts w:ascii="Times New Roman" w:eastAsia="Times New Roman" w:hAnsi="Times New Roman" w:cs="Times New Roman" w:hint="default"/>
        <w:spacing w:val="86"/>
        <w:w w:val="16"/>
        <w:lang w:val="ru-RU" w:eastAsia="en-US" w:bidi="ar-SA"/>
      </w:rPr>
    </w:lvl>
    <w:lvl w:ilvl="3">
      <w:numFmt w:val="bullet"/>
      <w:lvlText w:val="•"/>
      <w:lvlJc w:val="left"/>
      <w:pPr>
        <w:ind w:left="255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4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6574542E"/>
    <w:multiLevelType w:val="multilevel"/>
    <w:tmpl w:val="C87E1924"/>
    <w:lvl w:ilvl="0">
      <w:start w:val="1"/>
      <w:numFmt w:val="decimal"/>
      <w:lvlText w:val="%1."/>
      <w:lvlJc w:val="left"/>
      <w:pPr>
        <w:ind w:left="566" w:hanging="282"/>
        <w:jc w:val="right"/>
      </w:pPr>
      <w:rPr>
        <w:rFonts w:ascii="Times New Roman" w:eastAsia="Times New Roman" w:hAnsi="Times New Roman" w:cs="Times New Roman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585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0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2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585"/>
      </w:pPr>
      <w:rPr>
        <w:rFonts w:hint="default"/>
        <w:lang w:val="ru-RU" w:eastAsia="en-US" w:bidi="ar-SA"/>
      </w:rPr>
    </w:lvl>
  </w:abstractNum>
  <w:abstractNum w:abstractNumId="10" w15:restartNumberingAfterBreak="0">
    <w:nsid w:val="69CB4F37"/>
    <w:multiLevelType w:val="multilevel"/>
    <w:tmpl w:val="7D745F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70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8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02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3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68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66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008" w:hanging="2160"/>
      </w:pPr>
      <w:rPr>
        <w:rFonts w:hint="default"/>
        <w:color w:val="auto"/>
      </w:rPr>
    </w:lvl>
  </w:abstractNum>
  <w:abstractNum w:abstractNumId="11" w15:restartNumberingAfterBreak="0">
    <w:nsid w:val="76124F21"/>
    <w:multiLevelType w:val="multilevel"/>
    <w:tmpl w:val="ECDE881A"/>
    <w:lvl w:ilvl="0">
      <w:start w:val="2"/>
      <w:numFmt w:val="decimal"/>
      <w:lvlText w:val="%1"/>
      <w:lvlJc w:val="left"/>
      <w:pPr>
        <w:ind w:left="269" w:hanging="7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69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9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759"/>
      </w:pPr>
      <w:rPr>
        <w:rFonts w:hint="default"/>
        <w:lang w:val="ru-RU" w:eastAsia="en-US" w:bidi="ar-SA"/>
      </w:rPr>
    </w:lvl>
  </w:abstractNum>
  <w:abstractNum w:abstractNumId="12" w15:restartNumberingAfterBreak="0">
    <w:nsid w:val="77316298"/>
    <w:multiLevelType w:val="hybridMultilevel"/>
    <w:tmpl w:val="39E6AFAE"/>
    <w:lvl w:ilvl="0" w:tplc="2572F66A">
      <w:numFmt w:val="bullet"/>
      <w:lvlText w:val="-"/>
      <w:lvlJc w:val="left"/>
      <w:pPr>
        <w:ind w:left="280" w:hanging="36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FE4079C8">
      <w:numFmt w:val="bullet"/>
      <w:lvlText w:val="•"/>
      <w:lvlJc w:val="left"/>
      <w:pPr>
        <w:ind w:left="1257" w:hanging="367"/>
      </w:pPr>
      <w:rPr>
        <w:rFonts w:hint="default"/>
        <w:lang w:val="ru-RU" w:eastAsia="en-US" w:bidi="ar-SA"/>
      </w:rPr>
    </w:lvl>
    <w:lvl w:ilvl="2" w:tplc="634CB018">
      <w:numFmt w:val="bullet"/>
      <w:lvlText w:val="•"/>
      <w:lvlJc w:val="left"/>
      <w:pPr>
        <w:ind w:left="2235" w:hanging="367"/>
      </w:pPr>
      <w:rPr>
        <w:rFonts w:hint="default"/>
        <w:lang w:val="ru-RU" w:eastAsia="en-US" w:bidi="ar-SA"/>
      </w:rPr>
    </w:lvl>
    <w:lvl w:ilvl="3" w:tplc="3C666536">
      <w:numFmt w:val="bullet"/>
      <w:lvlText w:val="•"/>
      <w:lvlJc w:val="left"/>
      <w:pPr>
        <w:ind w:left="3213" w:hanging="367"/>
      </w:pPr>
      <w:rPr>
        <w:rFonts w:hint="default"/>
        <w:lang w:val="ru-RU" w:eastAsia="en-US" w:bidi="ar-SA"/>
      </w:rPr>
    </w:lvl>
    <w:lvl w:ilvl="4" w:tplc="686EAD1C">
      <w:numFmt w:val="bullet"/>
      <w:lvlText w:val="•"/>
      <w:lvlJc w:val="left"/>
      <w:pPr>
        <w:ind w:left="4191" w:hanging="367"/>
      </w:pPr>
      <w:rPr>
        <w:rFonts w:hint="default"/>
        <w:lang w:val="ru-RU" w:eastAsia="en-US" w:bidi="ar-SA"/>
      </w:rPr>
    </w:lvl>
    <w:lvl w:ilvl="5" w:tplc="7C7C240C">
      <w:numFmt w:val="bullet"/>
      <w:lvlText w:val="•"/>
      <w:lvlJc w:val="left"/>
      <w:pPr>
        <w:ind w:left="5169" w:hanging="367"/>
      </w:pPr>
      <w:rPr>
        <w:rFonts w:hint="default"/>
        <w:lang w:val="ru-RU" w:eastAsia="en-US" w:bidi="ar-SA"/>
      </w:rPr>
    </w:lvl>
    <w:lvl w:ilvl="6" w:tplc="681EC444">
      <w:numFmt w:val="bullet"/>
      <w:lvlText w:val="•"/>
      <w:lvlJc w:val="left"/>
      <w:pPr>
        <w:ind w:left="6147" w:hanging="367"/>
      </w:pPr>
      <w:rPr>
        <w:rFonts w:hint="default"/>
        <w:lang w:val="ru-RU" w:eastAsia="en-US" w:bidi="ar-SA"/>
      </w:rPr>
    </w:lvl>
    <w:lvl w:ilvl="7" w:tplc="F388285A">
      <w:numFmt w:val="bullet"/>
      <w:lvlText w:val="•"/>
      <w:lvlJc w:val="left"/>
      <w:pPr>
        <w:ind w:left="7125" w:hanging="367"/>
      </w:pPr>
      <w:rPr>
        <w:rFonts w:hint="default"/>
        <w:lang w:val="ru-RU" w:eastAsia="en-US" w:bidi="ar-SA"/>
      </w:rPr>
    </w:lvl>
    <w:lvl w:ilvl="8" w:tplc="79ECBF5A">
      <w:numFmt w:val="bullet"/>
      <w:lvlText w:val="•"/>
      <w:lvlJc w:val="left"/>
      <w:pPr>
        <w:ind w:left="8103" w:hanging="367"/>
      </w:pPr>
      <w:rPr>
        <w:rFonts w:hint="default"/>
        <w:lang w:val="ru-RU" w:eastAsia="en-US" w:bidi="ar-SA"/>
      </w:rPr>
    </w:lvl>
  </w:abstractNum>
  <w:num w:numId="1" w16cid:durableId="1738018963">
    <w:abstractNumId w:val="0"/>
  </w:num>
  <w:num w:numId="2" w16cid:durableId="2062094239">
    <w:abstractNumId w:val="1"/>
  </w:num>
  <w:num w:numId="3" w16cid:durableId="2005741135">
    <w:abstractNumId w:val="4"/>
  </w:num>
  <w:num w:numId="4" w16cid:durableId="1292902571">
    <w:abstractNumId w:val="8"/>
  </w:num>
  <w:num w:numId="5" w16cid:durableId="1954094316">
    <w:abstractNumId w:val="6"/>
  </w:num>
  <w:num w:numId="6" w16cid:durableId="1193491656">
    <w:abstractNumId w:val="11"/>
  </w:num>
  <w:num w:numId="7" w16cid:durableId="185101901">
    <w:abstractNumId w:val="12"/>
  </w:num>
  <w:num w:numId="8" w16cid:durableId="1642929517">
    <w:abstractNumId w:val="5"/>
  </w:num>
  <w:num w:numId="9" w16cid:durableId="302272047">
    <w:abstractNumId w:val="10"/>
  </w:num>
  <w:num w:numId="10" w16cid:durableId="432825348">
    <w:abstractNumId w:val="2"/>
  </w:num>
  <w:num w:numId="11" w16cid:durableId="660231891">
    <w:abstractNumId w:val="3"/>
  </w:num>
  <w:num w:numId="12" w16cid:durableId="922228957">
    <w:abstractNumId w:val="9"/>
  </w:num>
  <w:num w:numId="13" w16cid:durableId="30153993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4342"/>
    <w:rsid w:val="000150F0"/>
    <w:rsid w:val="00020B40"/>
    <w:rsid w:val="00020DD3"/>
    <w:rsid w:val="00021939"/>
    <w:rsid w:val="000247DF"/>
    <w:rsid w:val="000255FD"/>
    <w:rsid w:val="000276BB"/>
    <w:rsid w:val="00033E54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3C6"/>
    <w:rsid w:val="000617F3"/>
    <w:rsid w:val="0006223F"/>
    <w:rsid w:val="0006336B"/>
    <w:rsid w:val="00064933"/>
    <w:rsid w:val="00067460"/>
    <w:rsid w:val="00067518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87F31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5620"/>
    <w:rsid w:val="000C7171"/>
    <w:rsid w:val="000C7192"/>
    <w:rsid w:val="000D3211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1D46"/>
    <w:rsid w:val="000F3EA3"/>
    <w:rsid w:val="001000AA"/>
    <w:rsid w:val="00105343"/>
    <w:rsid w:val="00110632"/>
    <w:rsid w:val="0011299B"/>
    <w:rsid w:val="0012148D"/>
    <w:rsid w:val="0012190F"/>
    <w:rsid w:val="001253E0"/>
    <w:rsid w:val="00125F39"/>
    <w:rsid w:val="00126719"/>
    <w:rsid w:val="00126790"/>
    <w:rsid w:val="00130833"/>
    <w:rsid w:val="00131CFD"/>
    <w:rsid w:val="00133D02"/>
    <w:rsid w:val="0013449A"/>
    <w:rsid w:val="00142660"/>
    <w:rsid w:val="00142674"/>
    <w:rsid w:val="00143896"/>
    <w:rsid w:val="00143AD5"/>
    <w:rsid w:val="001449F3"/>
    <w:rsid w:val="0015093C"/>
    <w:rsid w:val="001515BB"/>
    <w:rsid w:val="0015722F"/>
    <w:rsid w:val="00161193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AFB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6438A"/>
    <w:rsid w:val="00264CD6"/>
    <w:rsid w:val="00270F99"/>
    <w:rsid w:val="00273911"/>
    <w:rsid w:val="00273FB0"/>
    <w:rsid w:val="00275F87"/>
    <w:rsid w:val="00277027"/>
    <w:rsid w:val="00285156"/>
    <w:rsid w:val="002866B7"/>
    <w:rsid w:val="002874D5"/>
    <w:rsid w:val="00291231"/>
    <w:rsid w:val="00291ADD"/>
    <w:rsid w:val="002921F4"/>
    <w:rsid w:val="002960CA"/>
    <w:rsid w:val="002A26D0"/>
    <w:rsid w:val="002A4350"/>
    <w:rsid w:val="002A7756"/>
    <w:rsid w:val="002B0DBC"/>
    <w:rsid w:val="002B300D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2F4936"/>
    <w:rsid w:val="003001B2"/>
    <w:rsid w:val="00303B5C"/>
    <w:rsid w:val="00303F2F"/>
    <w:rsid w:val="00304456"/>
    <w:rsid w:val="0030721E"/>
    <w:rsid w:val="003073AD"/>
    <w:rsid w:val="00310F33"/>
    <w:rsid w:val="00311940"/>
    <w:rsid w:val="00313564"/>
    <w:rsid w:val="00315A19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4652"/>
    <w:rsid w:val="00397099"/>
    <w:rsid w:val="003972A7"/>
    <w:rsid w:val="003A1281"/>
    <w:rsid w:val="003A28A6"/>
    <w:rsid w:val="003A4139"/>
    <w:rsid w:val="003A4F27"/>
    <w:rsid w:val="003A57AE"/>
    <w:rsid w:val="003A7271"/>
    <w:rsid w:val="003B05FB"/>
    <w:rsid w:val="003B35B8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E39"/>
    <w:rsid w:val="00406384"/>
    <w:rsid w:val="004070C7"/>
    <w:rsid w:val="00412FCA"/>
    <w:rsid w:val="00414F83"/>
    <w:rsid w:val="004157A2"/>
    <w:rsid w:val="00422C81"/>
    <w:rsid w:val="0042463D"/>
    <w:rsid w:val="004250EF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9EC"/>
    <w:rsid w:val="0046001A"/>
    <w:rsid w:val="00460335"/>
    <w:rsid w:val="0046033B"/>
    <w:rsid w:val="00461110"/>
    <w:rsid w:val="004618A8"/>
    <w:rsid w:val="0046329C"/>
    <w:rsid w:val="00464B9C"/>
    <w:rsid w:val="00467370"/>
    <w:rsid w:val="00472B41"/>
    <w:rsid w:val="00473B2D"/>
    <w:rsid w:val="00474B28"/>
    <w:rsid w:val="004757BA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B5B2C"/>
    <w:rsid w:val="004B6400"/>
    <w:rsid w:val="004C0383"/>
    <w:rsid w:val="004C1CEB"/>
    <w:rsid w:val="004C27BE"/>
    <w:rsid w:val="004C5954"/>
    <w:rsid w:val="004C59B7"/>
    <w:rsid w:val="004C6E12"/>
    <w:rsid w:val="004D17A2"/>
    <w:rsid w:val="004D3668"/>
    <w:rsid w:val="004D40E9"/>
    <w:rsid w:val="004D49E6"/>
    <w:rsid w:val="004D7C6B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251F"/>
    <w:rsid w:val="0056695F"/>
    <w:rsid w:val="0057007F"/>
    <w:rsid w:val="005713F3"/>
    <w:rsid w:val="0057332A"/>
    <w:rsid w:val="00574324"/>
    <w:rsid w:val="00574331"/>
    <w:rsid w:val="00574478"/>
    <w:rsid w:val="00574BC8"/>
    <w:rsid w:val="00575953"/>
    <w:rsid w:val="00577B5E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B06FF"/>
    <w:rsid w:val="005B229C"/>
    <w:rsid w:val="005C1D9E"/>
    <w:rsid w:val="005C34E2"/>
    <w:rsid w:val="005C3E53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5C75"/>
    <w:rsid w:val="006107BC"/>
    <w:rsid w:val="00613A88"/>
    <w:rsid w:val="0061530A"/>
    <w:rsid w:val="006153F5"/>
    <w:rsid w:val="0061544E"/>
    <w:rsid w:val="006155D5"/>
    <w:rsid w:val="00615F0A"/>
    <w:rsid w:val="00617B34"/>
    <w:rsid w:val="00624FAC"/>
    <w:rsid w:val="00625E81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1F07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1D67"/>
    <w:rsid w:val="007A2B69"/>
    <w:rsid w:val="007A4898"/>
    <w:rsid w:val="007A7BCC"/>
    <w:rsid w:val="007B3A9B"/>
    <w:rsid w:val="007B4441"/>
    <w:rsid w:val="007B5D52"/>
    <w:rsid w:val="007C28EA"/>
    <w:rsid w:val="007C39AC"/>
    <w:rsid w:val="007C42B7"/>
    <w:rsid w:val="007C4325"/>
    <w:rsid w:val="007D15A6"/>
    <w:rsid w:val="007D3403"/>
    <w:rsid w:val="007D3D33"/>
    <w:rsid w:val="007D3D41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05AD"/>
    <w:rsid w:val="0080219B"/>
    <w:rsid w:val="00802255"/>
    <w:rsid w:val="00802962"/>
    <w:rsid w:val="008031FA"/>
    <w:rsid w:val="00806855"/>
    <w:rsid w:val="00811DBB"/>
    <w:rsid w:val="0081350C"/>
    <w:rsid w:val="00820A75"/>
    <w:rsid w:val="00820F09"/>
    <w:rsid w:val="00824E3B"/>
    <w:rsid w:val="00827BEE"/>
    <w:rsid w:val="008320A9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666B9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988"/>
    <w:rsid w:val="008B71B4"/>
    <w:rsid w:val="008C1332"/>
    <w:rsid w:val="008C2354"/>
    <w:rsid w:val="008C345E"/>
    <w:rsid w:val="008C5905"/>
    <w:rsid w:val="008C5D39"/>
    <w:rsid w:val="008C6BDC"/>
    <w:rsid w:val="008D0FE4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17EC9"/>
    <w:rsid w:val="00920423"/>
    <w:rsid w:val="0092083B"/>
    <w:rsid w:val="00921DCF"/>
    <w:rsid w:val="009222FB"/>
    <w:rsid w:val="009226D5"/>
    <w:rsid w:val="009229E4"/>
    <w:rsid w:val="0092331E"/>
    <w:rsid w:val="0092715B"/>
    <w:rsid w:val="009323E3"/>
    <w:rsid w:val="00933B66"/>
    <w:rsid w:val="009353C2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55F5"/>
    <w:rsid w:val="00980B1C"/>
    <w:rsid w:val="00981687"/>
    <w:rsid w:val="009822B8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96C41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3801"/>
    <w:rsid w:val="00A45CDF"/>
    <w:rsid w:val="00A50F79"/>
    <w:rsid w:val="00A53534"/>
    <w:rsid w:val="00A541DF"/>
    <w:rsid w:val="00A5574A"/>
    <w:rsid w:val="00A57DE8"/>
    <w:rsid w:val="00A64A16"/>
    <w:rsid w:val="00A71538"/>
    <w:rsid w:val="00A7685F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258D"/>
    <w:rsid w:val="00B13151"/>
    <w:rsid w:val="00B1473B"/>
    <w:rsid w:val="00B148B8"/>
    <w:rsid w:val="00B16EDE"/>
    <w:rsid w:val="00B20F03"/>
    <w:rsid w:val="00B22661"/>
    <w:rsid w:val="00B22BE7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0E76"/>
    <w:rsid w:val="00B6397F"/>
    <w:rsid w:val="00B65A17"/>
    <w:rsid w:val="00B7367E"/>
    <w:rsid w:val="00B739C3"/>
    <w:rsid w:val="00B74D71"/>
    <w:rsid w:val="00B77021"/>
    <w:rsid w:val="00B80243"/>
    <w:rsid w:val="00B809E6"/>
    <w:rsid w:val="00B814EB"/>
    <w:rsid w:val="00B81F81"/>
    <w:rsid w:val="00B822B1"/>
    <w:rsid w:val="00B82D65"/>
    <w:rsid w:val="00B830C6"/>
    <w:rsid w:val="00B83BFB"/>
    <w:rsid w:val="00B91CC8"/>
    <w:rsid w:val="00B959F2"/>
    <w:rsid w:val="00B962A8"/>
    <w:rsid w:val="00BA1026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566C"/>
    <w:rsid w:val="00BD5BAB"/>
    <w:rsid w:val="00BD5EBB"/>
    <w:rsid w:val="00BD71B1"/>
    <w:rsid w:val="00BD7EDD"/>
    <w:rsid w:val="00BE431B"/>
    <w:rsid w:val="00BE4B54"/>
    <w:rsid w:val="00BE5697"/>
    <w:rsid w:val="00BE669A"/>
    <w:rsid w:val="00BE719B"/>
    <w:rsid w:val="00BE776E"/>
    <w:rsid w:val="00C00FB8"/>
    <w:rsid w:val="00C017F5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676A7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D791B"/>
    <w:rsid w:val="00CD7E89"/>
    <w:rsid w:val="00CE1D14"/>
    <w:rsid w:val="00CE4D4F"/>
    <w:rsid w:val="00CE72C3"/>
    <w:rsid w:val="00CE7A40"/>
    <w:rsid w:val="00CE7B58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15C63"/>
    <w:rsid w:val="00D21026"/>
    <w:rsid w:val="00D21E59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47203"/>
    <w:rsid w:val="00D50B0B"/>
    <w:rsid w:val="00D51106"/>
    <w:rsid w:val="00D531A0"/>
    <w:rsid w:val="00D64851"/>
    <w:rsid w:val="00D66F4A"/>
    <w:rsid w:val="00D670DF"/>
    <w:rsid w:val="00D71412"/>
    <w:rsid w:val="00D71BCA"/>
    <w:rsid w:val="00D81EED"/>
    <w:rsid w:val="00D8249A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5ED1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4EA2"/>
    <w:rsid w:val="00E35D69"/>
    <w:rsid w:val="00E425E9"/>
    <w:rsid w:val="00E46005"/>
    <w:rsid w:val="00E51656"/>
    <w:rsid w:val="00E53B9C"/>
    <w:rsid w:val="00E541CB"/>
    <w:rsid w:val="00E55580"/>
    <w:rsid w:val="00E55668"/>
    <w:rsid w:val="00E611C2"/>
    <w:rsid w:val="00E6120F"/>
    <w:rsid w:val="00E62482"/>
    <w:rsid w:val="00E634C4"/>
    <w:rsid w:val="00E6472F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A4B4D"/>
    <w:rsid w:val="00EB378C"/>
    <w:rsid w:val="00EB6C76"/>
    <w:rsid w:val="00EB6F01"/>
    <w:rsid w:val="00EB71BE"/>
    <w:rsid w:val="00EC2B95"/>
    <w:rsid w:val="00EC513A"/>
    <w:rsid w:val="00EC799D"/>
    <w:rsid w:val="00ED02DA"/>
    <w:rsid w:val="00ED08CC"/>
    <w:rsid w:val="00ED150F"/>
    <w:rsid w:val="00ED2250"/>
    <w:rsid w:val="00ED3241"/>
    <w:rsid w:val="00ED72C9"/>
    <w:rsid w:val="00EE0106"/>
    <w:rsid w:val="00EE47CF"/>
    <w:rsid w:val="00EE4863"/>
    <w:rsid w:val="00EE5610"/>
    <w:rsid w:val="00EF09C0"/>
    <w:rsid w:val="00EF10DC"/>
    <w:rsid w:val="00F01E4C"/>
    <w:rsid w:val="00F045EE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A4F4A"/>
    <w:rsid w:val="00FB00FB"/>
    <w:rsid w:val="00FB0B6A"/>
    <w:rsid w:val="00FB3BC5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031261"/>
  <w15:chartTrackingRefBased/>
  <w15:docId w15:val="{76865263-F0A0-4849-BB7A-2971D757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uiPriority w:val="1"/>
    <w:qFormat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1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996C4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41"/>
    <w:pPr>
      <w:widowControl w:val="0"/>
      <w:suppressAutoHyphens w:val="0"/>
      <w:autoSpaceDE w:val="0"/>
      <w:autoSpaceDN w:val="0"/>
      <w:ind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B3B1-4736-4A57-915C-401B36598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</cp:lastModifiedBy>
  <cp:revision>2</cp:revision>
  <cp:lastPrinted>2026-04-06T07:59:00Z</cp:lastPrinted>
  <dcterms:created xsi:type="dcterms:W3CDTF">2026-04-17T11:38:00Z</dcterms:created>
  <dcterms:modified xsi:type="dcterms:W3CDTF">2026-04-17T11:38:00Z</dcterms:modified>
</cp:coreProperties>
</file>