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EEB8F" w14:textId="77777777" w:rsidR="00DF7440" w:rsidRDefault="00234B6F" w:rsidP="00DF7440">
      <w:pPr>
        <w:ind w:left="4962" w:hanging="1134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</w:t>
      </w:r>
      <w:r w:rsidR="00DF7440" w:rsidRPr="00DF7440">
        <w:rPr>
          <w:b/>
          <w:noProof/>
          <w:sz w:val="28"/>
          <w:szCs w:val="28"/>
        </w:rPr>
        <w:pict w14:anchorId="148B2D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5BCF806C" w14:textId="77777777" w:rsidR="00533E53" w:rsidRPr="00DF7440" w:rsidRDefault="00533E53" w:rsidP="00533E53">
      <w:pPr>
        <w:ind w:left="5387" w:hanging="1276"/>
        <w:rPr>
          <w:sz w:val="28"/>
          <w:szCs w:val="28"/>
        </w:rPr>
      </w:pPr>
    </w:p>
    <w:p w14:paraId="427EA745" w14:textId="77777777" w:rsidR="00DF7440" w:rsidRPr="00DF7440" w:rsidRDefault="00DF7440" w:rsidP="00DF7440">
      <w:pPr>
        <w:rPr>
          <w:sz w:val="28"/>
          <w:szCs w:val="28"/>
        </w:rPr>
      </w:pPr>
    </w:p>
    <w:p w14:paraId="0FE3DB76" w14:textId="77777777" w:rsidR="00DF7440" w:rsidRPr="00DF7440" w:rsidRDefault="00DF7440" w:rsidP="00DF7440">
      <w:pPr>
        <w:keepNext/>
        <w:jc w:val="center"/>
        <w:outlineLvl w:val="0"/>
        <w:rPr>
          <w:b/>
          <w:sz w:val="32"/>
          <w:szCs w:val="32"/>
        </w:rPr>
      </w:pPr>
      <w:r w:rsidRPr="00DF7440">
        <w:rPr>
          <w:b/>
          <w:sz w:val="32"/>
          <w:szCs w:val="32"/>
        </w:rPr>
        <w:t>П О С Т А Н О В Л Е Н И Е</w:t>
      </w:r>
    </w:p>
    <w:p w14:paraId="3366E5BB" w14:textId="77777777" w:rsidR="00DF7440" w:rsidRPr="00DF7440" w:rsidRDefault="00DF7440" w:rsidP="00DF7440">
      <w:pPr>
        <w:jc w:val="center"/>
        <w:rPr>
          <w:b/>
          <w:sz w:val="28"/>
          <w:szCs w:val="28"/>
        </w:rPr>
      </w:pPr>
      <w:r w:rsidRPr="00DF7440">
        <w:rPr>
          <w:b/>
          <w:sz w:val="28"/>
          <w:szCs w:val="28"/>
        </w:rPr>
        <w:t>Администрации Собинского муниципального округа Владимирской области</w:t>
      </w:r>
    </w:p>
    <w:p w14:paraId="0D8802B1" w14:textId="77777777" w:rsidR="00533E53" w:rsidRDefault="00533E53" w:rsidP="00DF7440">
      <w:pPr>
        <w:rPr>
          <w:sz w:val="28"/>
          <w:szCs w:val="28"/>
        </w:rPr>
      </w:pPr>
    </w:p>
    <w:p w14:paraId="35DBE5EA" w14:textId="77777777" w:rsidR="00DF7440" w:rsidRPr="00DF7440" w:rsidRDefault="0079534E" w:rsidP="00DF7440">
      <w:pPr>
        <w:rPr>
          <w:sz w:val="28"/>
          <w:szCs w:val="28"/>
        </w:rPr>
      </w:pPr>
      <w:r>
        <w:rPr>
          <w:sz w:val="28"/>
          <w:szCs w:val="28"/>
        </w:rPr>
        <w:t>15.04.2026</w:t>
      </w:r>
      <w:r w:rsidR="00DF7440" w:rsidRPr="00DF7440">
        <w:rPr>
          <w:sz w:val="28"/>
          <w:szCs w:val="28"/>
        </w:rPr>
        <w:tab/>
      </w:r>
      <w:r w:rsidR="00DF7440" w:rsidRPr="00DF7440">
        <w:rPr>
          <w:sz w:val="28"/>
          <w:szCs w:val="28"/>
        </w:rPr>
        <w:tab/>
      </w:r>
      <w:r w:rsidR="00DF7440" w:rsidRPr="00DF7440">
        <w:rPr>
          <w:sz w:val="28"/>
          <w:szCs w:val="28"/>
        </w:rPr>
        <w:tab/>
      </w:r>
      <w:r w:rsidR="00DF7440" w:rsidRPr="00DF7440">
        <w:rPr>
          <w:sz w:val="28"/>
          <w:szCs w:val="28"/>
        </w:rPr>
        <w:tab/>
      </w:r>
      <w:r w:rsidR="00DF7440" w:rsidRPr="00DF7440">
        <w:rPr>
          <w:sz w:val="28"/>
          <w:szCs w:val="28"/>
        </w:rPr>
        <w:tab/>
      </w:r>
      <w:r w:rsidR="00DF7440" w:rsidRPr="00DF7440">
        <w:rPr>
          <w:sz w:val="28"/>
          <w:szCs w:val="28"/>
        </w:rPr>
        <w:tab/>
        <w:t xml:space="preserve">           </w:t>
      </w:r>
      <w:r w:rsidR="00F469AF">
        <w:rPr>
          <w:sz w:val="28"/>
          <w:szCs w:val="28"/>
        </w:rPr>
        <w:t xml:space="preserve">          </w:t>
      </w:r>
      <w:r w:rsidR="001E313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</w:t>
      </w:r>
      <w:r w:rsidR="001E3139">
        <w:rPr>
          <w:sz w:val="28"/>
          <w:szCs w:val="28"/>
        </w:rPr>
        <w:t xml:space="preserve">       </w:t>
      </w:r>
      <w:r w:rsidR="00F469AF">
        <w:rPr>
          <w:sz w:val="28"/>
          <w:szCs w:val="28"/>
        </w:rPr>
        <w:t xml:space="preserve"> </w:t>
      </w:r>
      <w:r w:rsidR="00533E53">
        <w:rPr>
          <w:sz w:val="28"/>
          <w:szCs w:val="28"/>
        </w:rPr>
        <w:t>№</w:t>
      </w:r>
      <w:r w:rsidR="001E3139">
        <w:rPr>
          <w:sz w:val="28"/>
          <w:szCs w:val="28"/>
        </w:rPr>
        <w:t xml:space="preserve"> </w:t>
      </w:r>
      <w:r>
        <w:rPr>
          <w:sz w:val="28"/>
          <w:szCs w:val="28"/>
        </w:rPr>
        <w:t>676</w:t>
      </w:r>
      <w:r w:rsidR="007B4856">
        <w:rPr>
          <w:sz w:val="28"/>
          <w:szCs w:val="28"/>
        </w:rPr>
        <w:t xml:space="preserve"> </w:t>
      </w:r>
      <w:r w:rsidR="00DF7440" w:rsidRPr="00DF7440">
        <w:rPr>
          <w:sz w:val="28"/>
          <w:szCs w:val="28"/>
        </w:rPr>
        <w:t xml:space="preserve">  </w:t>
      </w: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070"/>
        <w:gridCol w:w="3675"/>
      </w:tblGrid>
      <w:tr w:rsidR="00DE03DE" w:rsidRPr="00C86DCB" w14:paraId="521FC1E6" w14:textId="77777777" w:rsidTr="00B24AD9">
        <w:trPr>
          <w:trHeight w:val="260"/>
        </w:trPr>
        <w:tc>
          <w:tcPr>
            <w:tcW w:w="5245" w:type="dxa"/>
            <w:vAlign w:val="bottom"/>
          </w:tcPr>
          <w:p w14:paraId="501022E4" w14:textId="77777777" w:rsidR="00DE03DE" w:rsidRPr="00E23D53" w:rsidRDefault="00DE03DE" w:rsidP="005075BF">
            <w:pPr>
              <w:rPr>
                <w:sz w:val="28"/>
                <w:szCs w:val="28"/>
              </w:rPr>
            </w:pPr>
          </w:p>
        </w:tc>
        <w:tc>
          <w:tcPr>
            <w:tcW w:w="1070" w:type="dxa"/>
          </w:tcPr>
          <w:p w14:paraId="1617595A" w14:textId="77777777" w:rsidR="00DE03DE" w:rsidRPr="00C86DCB" w:rsidRDefault="00DE03DE" w:rsidP="00AE13BC"/>
        </w:tc>
        <w:tc>
          <w:tcPr>
            <w:tcW w:w="3675" w:type="dxa"/>
            <w:vAlign w:val="bottom"/>
          </w:tcPr>
          <w:p w14:paraId="18CB80FA" w14:textId="77777777" w:rsidR="00DE03DE" w:rsidRPr="00C86DCB" w:rsidRDefault="005075BF" w:rsidP="00E23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                            </w:t>
            </w:r>
            <w:r w:rsidR="00097475">
              <w:rPr>
                <w:sz w:val="28"/>
                <w:szCs w:val="28"/>
              </w:rPr>
              <w:t xml:space="preserve"> </w:t>
            </w:r>
          </w:p>
        </w:tc>
      </w:tr>
      <w:tr w:rsidR="00B24AD9" w:rsidRPr="00C86DCB" w14:paraId="350097E8" w14:textId="77777777" w:rsidTr="00B24AD9">
        <w:trPr>
          <w:trHeight w:val="260"/>
        </w:trPr>
        <w:tc>
          <w:tcPr>
            <w:tcW w:w="5245" w:type="dxa"/>
            <w:vAlign w:val="bottom"/>
          </w:tcPr>
          <w:p w14:paraId="275E6E8C" w14:textId="77777777" w:rsidR="00533E53" w:rsidRDefault="00533E53" w:rsidP="003422EF">
            <w:pPr>
              <w:ind w:right="497"/>
              <w:jc w:val="both"/>
              <w:rPr>
                <w:i/>
              </w:rPr>
            </w:pPr>
          </w:p>
          <w:p w14:paraId="6CC3AA1A" w14:textId="77777777" w:rsidR="001163CC" w:rsidRDefault="00234B6F" w:rsidP="003422EF">
            <w:pPr>
              <w:ind w:right="497"/>
              <w:jc w:val="both"/>
              <w:rPr>
                <w:i/>
              </w:rPr>
            </w:pPr>
            <w:r>
              <w:rPr>
                <w:i/>
              </w:rPr>
              <w:t xml:space="preserve">О внесении изменений в постановление </w:t>
            </w:r>
            <w:proofErr w:type="spellStart"/>
            <w:r>
              <w:rPr>
                <w:i/>
              </w:rPr>
              <w:t>Собинского</w:t>
            </w:r>
            <w:proofErr w:type="spellEnd"/>
            <w:r>
              <w:rPr>
                <w:i/>
              </w:rPr>
              <w:t xml:space="preserve"> муниципального округа от 10.03.2026 № 352 «</w:t>
            </w:r>
            <w:r w:rsidR="00170B12" w:rsidRPr="00170B12">
              <w:rPr>
                <w:i/>
              </w:rPr>
              <w:t xml:space="preserve">Об утверждении перечня дворовых и прилегающих территорий в рамках мероприятий по благоустройству на территории </w:t>
            </w:r>
            <w:r w:rsidR="00170B12">
              <w:rPr>
                <w:i/>
              </w:rPr>
              <w:t xml:space="preserve">Собинского </w:t>
            </w:r>
            <w:r w:rsidR="00170B12" w:rsidRPr="00170B12">
              <w:rPr>
                <w:i/>
              </w:rPr>
              <w:t xml:space="preserve">муниципального </w:t>
            </w:r>
            <w:r w:rsidR="00170B12">
              <w:rPr>
                <w:i/>
              </w:rPr>
              <w:t>округа</w:t>
            </w:r>
            <w:r w:rsidR="00170B12" w:rsidRPr="00170B12">
              <w:rPr>
                <w:i/>
              </w:rPr>
              <w:t xml:space="preserve"> в 202</w:t>
            </w:r>
            <w:r w:rsidR="00533E53">
              <w:rPr>
                <w:i/>
              </w:rPr>
              <w:t>6</w:t>
            </w:r>
            <w:r w:rsidR="00170B12" w:rsidRPr="00170B12">
              <w:rPr>
                <w:i/>
              </w:rPr>
              <w:t xml:space="preserve"> году</w:t>
            </w:r>
            <w:r>
              <w:rPr>
                <w:i/>
              </w:rPr>
              <w:t>»</w:t>
            </w:r>
          </w:p>
          <w:p w14:paraId="29619EF5" w14:textId="77777777" w:rsidR="001163CC" w:rsidRDefault="001163CC" w:rsidP="003422EF">
            <w:pPr>
              <w:ind w:right="497"/>
              <w:jc w:val="both"/>
              <w:rPr>
                <w:i/>
              </w:rPr>
            </w:pPr>
          </w:p>
          <w:p w14:paraId="211BEC0E" w14:textId="77777777" w:rsidR="001163CC" w:rsidRDefault="001163CC" w:rsidP="003422EF">
            <w:pPr>
              <w:ind w:right="497"/>
              <w:jc w:val="both"/>
              <w:rPr>
                <w:i/>
              </w:rPr>
            </w:pPr>
          </w:p>
          <w:p w14:paraId="473BA0C3" w14:textId="77777777" w:rsidR="001163CC" w:rsidRPr="00B24AD9" w:rsidRDefault="001163CC" w:rsidP="003422EF">
            <w:pPr>
              <w:ind w:right="497"/>
              <w:jc w:val="both"/>
              <w:rPr>
                <w:i/>
              </w:rPr>
            </w:pPr>
          </w:p>
        </w:tc>
        <w:tc>
          <w:tcPr>
            <w:tcW w:w="1070" w:type="dxa"/>
          </w:tcPr>
          <w:p w14:paraId="55934436" w14:textId="77777777" w:rsidR="00B24AD9" w:rsidRPr="00C86DCB" w:rsidRDefault="00B24AD9" w:rsidP="00AE13BC"/>
        </w:tc>
        <w:tc>
          <w:tcPr>
            <w:tcW w:w="3675" w:type="dxa"/>
            <w:vAlign w:val="bottom"/>
          </w:tcPr>
          <w:p w14:paraId="0DACB0A0" w14:textId="77777777" w:rsidR="00B24AD9" w:rsidRDefault="00B24AD9" w:rsidP="00AE13BC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2D07871" w14:textId="77777777" w:rsidR="00DA3B9C" w:rsidRPr="00B033AE" w:rsidRDefault="001163CC" w:rsidP="00B033AE">
      <w:pPr>
        <w:jc w:val="both"/>
        <w:rPr>
          <w:rFonts w:eastAsia="Calibri"/>
          <w:color w:val="00000A"/>
          <w:sz w:val="28"/>
          <w:szCs w:val="28"/>
          <w:lang w:eastAsia="zh-CN"/>
        </w:rPr>
      </w:pPr>
      <w:r>
        <w:rPr>
          <w:sz w:val="28"/>
          <w:szCs w:val="28"/>
        </w:rPr>
        <w:t xml:space="preserve">          </w:t>
      </w:r>
      <w:r w:rsidR="00DA3B9C" w:rsidRPr="00DA3B9C">
        <w:rPr>
          <w:rFonts w:eastAsia="Calibri"/>
          <w:color w:val="00000A"/>
          <w:sz w:val="28"/>
          <w:szCs w:val="28"/>
          <w:lang w:eastAsia="zh-CN"/>
        </w:rPr>
        <w:t xml:space="preserve">Руководствуясь статьей </w:t>
      </w:r>
      <w:r w:rsidR="00DA3B9C" w:rsidRPr="00C5336E">
        <w:rPr>
          <w:rFonts w:eastAsia="Calibri"/>
          <w:color w:val="00000A"/>
          <w:sz w:val="28"/>
          <w:szCs w:val="28"/>
          <w:lang w:eastAsia="zh-CN"/>
        </w:rPr>
        <w:t>32</w:t>
      </w:r>
      <w:r w:rsidR="00DA3B9C" w:rsidRPr="00DA3B9C">
        <w:rPr>
          <w:rFonts w:eastAsia="Calibri"/>
          <w:color w:val="00000A"/>
          <w:sz w:val="28"/>
          <w:szCs w:val="28"/>
          <w:lang w:eastAsia="zh-CN"/>
        </w:rPr>
        <w:t xml:space="preserve"> Устава </w:t>
      </w:r>
      <w:r w:rsidR="00C45351">
        <w:rPr>
          <w:rFonts w:eastAsia="Calibri"/>
          <w:color w:val="00000A"/>
          <w:sz w:val="28"/>
          <w:szCs w:val="28"/>
          <w:lang w:eastAsia="zh-CN"/>
        </w:rPr>
        <w:t>округа</w:t>
      </w:r>
      <w:r w:rsidR="00DA3B9C" w:rsidRPr="00DA3B9C">
        <w:rPr>
          <w:rFonts w:eastAsia="Calibri"/>
          <w:color w:val="00000A"/>
          <w:sz w:val="28"/>
          <w:szCs w:val="28"/>
          <w:lang w:eastAsia="zh-CN"/>
        </w:rPr>
        <w:t xml:space="preserve">, в целях эффективного и рационального использования бюджетных средств, администрация </w:t>
      </w:r>
      <w:proofErr w:type="spellStart"/>
      <w:r w:rsidR="00AE2389">
        <w:rPr>
          <w:rFonts w:eastAsia="Calibri"/>
          <w:color w:val="00000A"/>
          <w:sz w:val="28"/>
          <w:szCs w:val="28"/>
          <w:lang w:eastAsia="zh-CN"/>
        </w:rPr>
        <w:t>С</w:t>
      </w:r>
      <w:r w:rsidR="00AB2066">
        <w:rPr>
          <w:rFonts w:eastAsia="Calibri"/>
          <w:color w:val="00000A"/>
          <w:sz w:val="28"/>
          <w:szCs w:val="28"/>
          <w:lang w:eastAsia="zh-CN"/>
        </w:rPr>
        <w:t>обинского</w:t>
      </w:r>
      <w:proofErr w:type="spellEnd"/>
      <w:r w:rsidR="00AB2066">
        <w:rPr>
          <w:rFonts w:eastAsia="Calibri"/>
          <w:color w:val="00000A"/>
          <w:sz w:val="28"/>
          <w:szCs w:val="28"/>
          <w:lang w:eastAsia="zh-CN"/>
        </w:rPr>
        <w:t xml:space="preserve"> </w:t>
      </w:r>
      <w:r w:rsidR="00DA3B9C">
        <w:rPr>
          <w:rFonts w:eastAsia="Calibri"/>
          <w:color w:val="00000A"/>
          <w:sz w:val="28"/>
          <w:szCs w:val="28"/>
          <w:lang w:eastAsia="zh-CN"/>
        </w:rPr>
        <w:t>муниципального округа</w:t>
      </w:r>
      <w:r w:rsidR="00DA3B9C" w:rsidRPr="00DA3B9C">
        <w:rPr>
          <w:rFonts w:eastAsia="Calibri"/>
          <w:color w:val="00000A"/>
          <w:sz w:val="28"/>
          <w:szCs w:val="28"/>
          <w:lang w:eastAsia="zh-CN"/>
        </w:rPr>
        <w:t xml:space="preserve">    п о с т а н о в л я е т:</w:t>
      </w:r>
      <w:r w:rsidRPr="001163CC">
        <w:rPr>
          <w:sz w:val="28"/>
          <w:szCs w:val="28"/>
        </w:rPr>
        <w:tab/>
      </w:r>
    </w:p>
    <w:p w14:paraId="42A98D19" w14:textId="77777777" w:rsidR="00234B6F" w:rsidRPr="00B033AE" w:rsidRDefault="00B033AE" w:rsidP="00234B6F">
      <w:pPr>
        <w:pStyle w:val="aa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1. </w:t>
      </w:r>
      <w:r w:rsidR="00234B6F">
        <w:rPr>
          <w:sz w:val="28"/>
          <w:szCs w:val="28"/>
          <w:lang w:eastAsia="ru-RU"/>
        </w:rPr>
        <w:t xml:space="preserve">Внести изменение в </w:t>
      </w:r>
      <w:r w:rsidR="00945960">
        <w:rPr>
          <w:sz w:val="28"/>
          <w:szCs w:val="28"/>
          <w:lang w:eastAsia="ru-RU"/>
        </w:rPr>
        <w:t xml:space="preserve">приложение к </w:t>
      </w:r>
      <w:r w:rsidR="00234B6F">
        <w:rPr>
          <w:sz w:val="28"/>
          <w:szCs w:val="28"/>
          <w:lang w:eastAsia="ru-RU"/>
        </w:rPr>
        <w:t>постановлени</w:t>
      </w:r>
      <w:r w:rsidR="00945960">
        <w:rPr>
          <w:sz w:val="28"/>
          <w:szCs w:val="28"/>
          <w:lang w:eastAsia="ru-RU"/>
        </w:rPr>
        <w:t>ю</w:t>
      </w:r>
      <w:r w:rsidR="00234B6F">
        <w:rPr>
          <w:sz w:val="28"/>
          <w:szCs w:val="28"/>
          <w:lang w:eastAsia="ru-RU"/>
        </w:rPr>
        <w:t xml:space="preserve"> администрации </w:t>
      </w:r>
      <w:proofErr w:type="spellStart"/>
      <w:r w:rsidR="00234B6F">
        <w:rPr>
          <w:sz w:val="28"/>
          <w:szCs w:val="28"/>
          <w:lang w:eastAsia="ru-RU"/>
        </w:rPr>
        <w:t>Собинского</w:t>
      </w:r>
      <w:proofErr w:type="spellEnd"/>
      <w:r w:rsidR="00234B6F">
        <w:rPr>
          <w:sz w:val="28"/>
          <w:szCs w:val="28"/>
          <w:lang w:eastAsia="ru-RU"/>
        </w:rPr>
        <w:t xml:space="preserve"> м</w:t>
      </w:r>
      <w:r w:rsidR="00234B6F" w:rsidRPr="001163CC">
        <w:rPr>
          <w:sz w:val="28"/>
          <w:szCs w:val="28"/>
          <w:lang w:eastAsia="ru-RU"/>
        </w:rPr>
        <w:t xml:space="preserve">униципального </w:t>
      </w:r>
      <w:r w:rsidR="00234B6F">
        <w:rPr>
          <w:sz w:val="28"/>
          <w:szCs w:val="28"/>
          <w:lang w:eastAsia="ru-RU"/>
        </w:rPr>
        <w:t xml:space="preserve">округа Владимирской области от 10.03.2026 № 352 «Об утверждении </w:t>
      </w:r>
      <w:r w:rsidR="00234B6F" w:rsidRPr="001163CC">
        <w:rPr>
          <w:sz w:val="28"/>
          <w:szCs w:val="28"/>
          <w:lang w:eastAsia="ru-RU"/>
        </w:rPr>
        <w:t>переч</w:t>
      </w:r>
      <w:r w:rsidR="00234B6F">
        <w:rPr>
          <w:sz w:val="28"/>
          <w:szCs w:val="28"/>
          <w:lang w:eastAsia="ru-RU"/>
        </w:rPr>
        <w:t>ня</w:t>
      </w:r>
      <w:r w:rsidR="00234B6F" w:rsidRPr="001163CC">
        <w:rPr>
          <w:sz w:val="28"/>
          <w:szCs w:val="28"/>
          <w:lang w:eastAsia="ru-RU"/>
        </w:rPr>
        <w:t xml:space="preserve"> дворовых и прилегающих территорий в рамках мероприятий по благоустройству на территории </w:t>
      </w:r>
      <w:proofErr w:type="spellStart"/>
      <w:r w:rsidR="00234B6F">
        <w:rPr>
          <w:sz w:val="28"/>
          <w:szCs w:val="28"/>
          <w:lang w:eastAsia="ru-RU"/>
        </w:rPr>
        <w:t>Собинского</w:t>
      </w:r>
      <w:proofErr w:type="spellEnd"/>
      <w:r w:rsidR="00234B6F">
        <w:rPr>
          <w:sz w:val="28"/>
          <w:szCs w:val="28"/>
          <w:lang w:eastAsia="ru-RU"/>
        </w:rPr>
        <w:t xml:space="preserve"> </w:t>
      </w:r>
      <w:r w:rsidR="00234B6F" w:rsidRPr="001163CC">
        <w:rPr>
          <w:sz w:val="28"/>
          <w:szCs w:val="28"/>
          <w:lang w:eastAsia="ru-RU"/>
        </w:rPr>
        <w:t xml:space="preserve">муниципального </w:t>
      </w:r>
      <w:r w:rsidR="00234B6F">
        <w:rPr>
          <w:sz w:val="28"/>
          <w:szCs w:val="28"/>
          <w:lang w:eastAsia="ru-RU"/>
        </w:rPr>
        <w:t>округа в 2026</w:t>
      </w:r>
      <w:r w:rsidR="00234B6F" w:rsidRPr="001163CC">
        <w:rPr>
          <w:sz w:val="28"/>
          <w:szCs w:val="28"/>
          <w:lang w:eastAsia="ru-RU"/>
        </w:rPr>
        <w:t xml:space="preserve"> году</w:t>
      </w:r>
      <w:r w:rsidR="00234B6F">
        <w:rPr>
          <w:sz w:val="28"/>
          <w:szCs w:val="28"/>
          <w:lang w:eastAsia="ru-RU"/>
        </w:rPr>
        <w:t xml:space="preserve">», изложив </w:t>
      </w:r>
      <w:r w:rsidR="00945960">
        <w:rPr>
          <w:sz w:val="28"/>
          <w:szCs w:val="28"/>
          <w:lang w:eastAsia="ru-RU"/>
        </w:rPr>
        <w:t>его</w:t>
      </w:r>
      <w:r w:rsidR="00234B6F">
        <w:rPr>
          <w:sz w:val="28"/>
          <w:szCs w:val="28"/>
          <w:lang w:eastAsia="ru-RU"/>
        </w:rPr>
        <w:t xml:space="preserve"> в новой редакции</w:t>
      </w:r>
      <w:r w:rsidR="009C29EB">
        <w:rPr>
          <w:sz w:val="28"/>
          <w:szCs w:val="28"/>
          <w:lang w:eastAsia="ru-RU"/>
        </w:rPr>
        <w:t>,</w:t>
      </w:r>
      <w:r w:rsidR="00234B6F">
        <w:rPr>
          <w:sz w:val="28"/>
          <w:szCs w:val="28"/>
          <w:lang w:eastAsia="ru-RU"/>
        </w:rPr>
        <w:t xml:space="preserve"> согласно приложению</w:t>
      </w:r>
      <w:r w:rsidR="00234B6F" w:rsidRPr="001163CC">
        <w:rPr>
          <w:sz w:val="28"/>
          <w:szCs w:val="28"/>
          <w:lang w:eastAsia="ru-RU"/>
        </w:rPr>
        <w:t>.</w:t>
      </w:r>
    </w:p>
    <w:p w14:paraId="7D96D045" w14:textId="77777777" w:rsidR="00DA3B9C" w:rsidRDefault="00B033AE" w:rsidP="00B033AE">
      <w:pPr>
        <w:suppressAutoHyphens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 xml:space="preserve">        2. </w:t>
      </w:r>
      <w:r w:rsidR="001163CC" w:rsidRPr="001163CC">
        <w:rPr>
          <w:sz w:val="28"/>
          <w:szCs w:val="28"/>
        </w:rPr>
        <w:t xml:space="preserve">Контроль за исполнением постановления возложить на </w:t>
      </w:r>
      <w:r w:rsidR="00B21C06">
        <w:rPr>
          <w:sz w:val="28"/>
          <w:szCs w:val="28"/>
        </w:rPr>
        <w:t>п</w:t>
      </w:r>
      <w:r w:rsidR="00B21C06" w:rsidRPr="00413733">
        <w:rPr>
          <w:sz w:val="28"/>
          <w:szCs w:val="28"/>
          <w:lang w:eastAsia="zh-CN"/>
        </w:rPr>
        <w:t>ерв</w:t>
      </w:r>
      <w:r w:rsidR="00B21C06">
        <w:rPr>
          <w:sz w:val="28"/>
          <w:szCs w:val="28"/>
          <w:lang w:eastAsia="zh-CN"/>
        </w:rPr>
        <w:t>ого</w:t>
      </w:r>
      <w:r w:rsidR="00B21C06" w:rsidRPr="00413733">
        <w:rPr>
          <w:sz w:val="28"/>
          <w:szCs w:val="28"/>
          <w:lang w:eastAsia="zh-CN"/>
        </w:rPr>
        <w:t xml:space="preserve"> заместител</w:t>
      </w:r>
      <w:r w:rsidR="00B21C06">
        <w:rPr>
          <w:sz w:val="28"/>
          <w:szCs w:val="28"/>
          <w:lang w:eastAsia="zh-CN"/>
        </w:rPr>
        <w:t>я</w:t>
      </w:r>
      <w:r w:rsidR="00B21C06" w:rsidRPr="00413733">
        <w:rPr>
          <w:sz w:val="28"/>
          <w:szCs w:val="28"/>
          <w:lang w:eastAsia="zh-CN"/>
        </w:rPr>
        <w:t xml:space="preserve"> главы администрации по экономике и развитию </w:t>
      </w:r>
      <w:r w:rsidR="00B21C06">
        <w:rPr>
          <w:sz w:val="28"/>
          <w:szCs w:val="28"/>
          <w:lang w:eastAsia="zh-CN"/>
        </w:rPr>
        <w:t>и</w:t>
      </w:r>
      <w:r w:rsidR="00B21C06" w:rsidRPr="00413733">
        <w:rPr>
          <w:sz w:val="28"/>
          <w:szCs w:val="28"/>
          <w:lang w:eastAsia="zh-CN"/>
        </w:rPr>
        <w:t>нфраструктуры</w:t>
      </w:r>
      <w:r w:rsidR="00FC47FC">
        <w:rPr>
          <w:sz w:val="28"/>
          <w:szCs w:val="28"/>
          <w:lang w:eastAsia="zh-CN"/>
        </w:rPr>
        <w:t>.</w:t>
      </w:r>
      <w:r w:rsidR="00B21C06" w:rsidRPr="00413733">
        <w:rPr>
          <w:sz w:val="28"/>
          <w:szCs w:val="28"/>
          <w:lang w:eastAsia="zh-CN"/>
        </w:rPr>
        <w:t xml:space="preserve">                      </w:t>
      </w:r>
      <w:r w:rsidR="00B21C06">
        <w:rPr>
          <w:sz w:val="28"/>
          <w:szCs w:val="28"/>
        </w:rPr>
        <w:t xml:space="preserve">         </w:t>
      </w:r>
    </w:p>
    <w:p w14:paraId="1DC0DF41" w14:textId="77777777" w:rsidR="001163CC" w:rsidRDefault="00B033AE" w:rsidP="001163CC">
      <w:pPr>
        <w:pStyle w:val="aa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3. </w:t>
      </w:r>
      <w:r w:rsidR="001163CC" w:rsidRPr="001163CC">
        <w:rPr>
          <w:sz w:val="28"/>
          <w:szCs w:val="28"/>
          <w:lang w:eastAsia="ru-RU"/>
        </w:rPr>
        <w:t xml:space="preserve">Настоящее постановление вступает в силу с момента его подписания и подлежит размещению на официальном </w:t>
      </w:r>
      <w:r w:rsidR="00FC47FC" w:rsidRPr="00BC4F87">
        <w:rPr>
          <w:sz w:val="28"/>
          <w:szCs w:val="28"/>
        </w:rPr>
        <w:t xml:space="preserve">сайте </w:t>
      </w:r>
      <w:r w:rsidR="00FC47FC">
        <w:rPr>
          <w:sz w:val="28"/>
          <w:szCs w:val="28"/>
        </w:rPr>
        <w:t xml:space="preserve">администрации </w:t>
      </w:r>
      <w:r w:rsidR="00FC47FC" w:rsidRPr="00BC4F87">
        <w:rPr>
          <w:sz w:val="28"/>
          <w:szCs w:val="28"/>
        </w:rPr>
        <w:t>Собинского муниципального округа</w:t>
      </w:r>
      <w:r w:rsidR="00FC47FC">
        <w:rPr>
          <w:sz w:val="28"/>
          <w:szCs w:val="28"/>
        </w:rPr>
        <w:t xml:space="preserve"> Владимирской области.</w:t>
      </w:r>
    </w:p>
    <w:p w14:paraId="0B418194" w14:textId="77777777" w:rsidR="00FC47FC" w:rsidRDefault="00FC47FC" w:rsidP="001163CC">
      <w:pPr>
        <w:pStyle w:val="aa"/>
        <w:rPr>
          <w:sz w:val="28"/>
          <w:szCs w:val="28"/>
          <w:lang w:eastAsia="ru-RU"/>
        </w:rPr>
      </w:pPr>
    </w:p>
    <w:p w14:paraId="6B14D0BF" w14:textId="77777777" w:rsidR="001163CC" w:rsidRDefault="001163CC" w:rsidP="001163CC">
      <w:pPr>
        <w:pStyle w:val="aa"/>
        <w:rPr>
          <w:sz w:val="28"/>
          <w:szCs w:val="28"/>
          <w:lang w:eastAsia="ru-RU"/>
        </w:rPr>
      </w:pPr>
    </w:p>
    <w:p w14:paraId="18992241" w14:textId="77777777" w:rsidR="001163CC" w:rsidRPr="001163CC" w:rsidRDefault="001163CC" w:rsidP="001163CC">
      <w:pPr>
        <w:pStyle w:val="aa"/>
        <w:rPr>
          <w:sz w:val="28"/>
          <w:szCs w:val="28"/>
          <w:lang w:eastAsia="ru-RU"/>
        </w:rPr>
      </w:pPr>
    </w:p>
    <w:p w14:paraId="45C3DC9F" w14:textId="77777777" w:rsidR="00095F19" w:rsidRPr="00AE13BC" w:rsidRDefault="00C5052C" w:rsidP="00C5052C">
      <w:pPr>
        <w:pStyle w:val="aa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533E53">
        <w:rPr>
          <w:bCs/>
          <w:color w:val="000000"/>
          <w:sz w:val="28"/>
          <w:szCs w:val="28"/>
        </w:rPr>
        <w:t>Г</w:t>
      </w:r>
      <w:r w:rsidR="00CA1518" w:rsidRPr="00AE13BC">
        <w:rPr>
          <w:bCs/>
          <w:color w:val="000000"/>
          <w:sz w:val="28"/>
          <w:szCs w:val="28"/>
        </w:rPr>
        <w:t>лав</w:t>
      </w:r>
      <w:r w:rsidR="00533E53">
        <w:rPr>
          <w:bCs/>
          <w:color w:val="000000"/>
          <w:sz w:val="28"/>
          <w:szCs w:val="28"/>
        </w:rPr>
        <w:t>а</w:t>
      </w:r>
      <w:r w:rsidR="00992D82">
        <w:rPr>
          <w:bCs/>
          <w:color w:val="000000"/>
          <w:sz w:val="28"/>
          <w:szCs w:val="28"/>
        </w:rPr>
        <w:t xml:space="preserve"> округа</w:t>
      </w:r>
      <w:r w:rsidR="00CA1518" w:rsidRPr="00AE13BC">
        <w:rPr>
          <w:bCs/>
          <w:color w:val="000000"/>
          <w:sz w:val="28"/>
          <w:szCs w:val="28"/>
        </w:rPr>
        <w:t xml:space="preserve">     </w:t>
      </w:r>
      <w:r w:rsidR="00CF27E4" w:rsidRPr="00AE13BC">
        <w:rPr>
          <w:bCs/>
          <w:color w:val="000000"/>
          <w:sz w:val="28"/>
          <w:szCs w:val="28"/>
        </w:rPr>
        <w:t xml:space="preserve">    </w:t>
      </w:r>
      <w:r w:rsidR="00CA1518" w:rsidRPr="00AE13BC">
        <w:rPr>
          <w:bCs/>
          <w:color w:val="000000"/>
          <w:sz w:val="28"/>
          <w:szCs w:val="28"/>
        </w:rPr>
        <w:t xml:space="preserve">              </w:t>
      </w:r>
      <w:r w:rsidR="00603F7D" w:rsidRPr="00AE13BC">
        <w:rPr>
          <w:bCs/>
          <w:color w:val="000000"/>
          <w:sz w:val="28"/>
          <w:szCs w:val="28"/>
        </w:rPr>
        <w:t xml:space="preserve">       </w:t>
      </w:r>
      <w:r w:rsidR="00CA1518" w:rsidRPr="00AE13BC">
        <w:rPr>
          <w:bCs/>
          <w:color w:val="000000"/>
          <w:sz w:val="28"/>
          <w:szCs w:val="28"/>
        </w:rPr>
        <w:t xml:space="preserve">              </w:t>
      </w:r>
      <w:r w:rsidR="00533E53">
        <w:rPr>
          <w:bCs/>
          <w:color w:val="000000"/>
          <w:sz w:val="28"/>
          <w:szCs w:val="28"/>
        </w:rPr>
        <w:t xml:space="preserve">         </w:t>
      </w:r>
      <w:r w:rsidR="00CA1518" w:rsidRPr="00AE13BC">
        <w:rPr>
          <w:bCs/>
          <w:color w:val="000000"/>
          <w:sz w:val="28"/>
          <w:szCs w:val="28"/>
        </w:rPr>
        <w:t xml:space="preserve">                           </w:t>
      </w:r>
      <w:r w:rsidR="00413733" w:rsidRPr="00413733">
        <w:rPr>
          <w:bCs/>
          <w:color w:val="000000"/>
          <w:sz w:val="28"/>
          <w:szCs w:val="28"/>
        </w:rPr>
        <w:t xml:space="preserve">          </w:t>
      </w:r>
      <w:proofErr w:type="spellStart"/>
      <w:r w:rsidR="00533E53">
        <w:rPr>
          <w:bCs/>
          <w:color w:val="000000"/>
          <w:sz w:val="28"/>
          <w:szCs w:val="28"/>
        </w:rPr>
        <w:t>А.В.Разов</w:t>
      </w:r>
      <w:proofErr w:type="spellEnd"/>
    </w:p>
    <w:p w14:paraId="05F3A4C5" w14:textId="77777777" w:rsidR="00525056" w:rsidRDefault="00525056" w:rsidP="008A4676">
      <w:pPr>
        <w:pStyle w:val="31"/>
        <w:jc w:val="both"/>
        <w:rPr>
          <w:rFonts w:ascii="Times New Roman" w:hAnsi="Times New Roman"/>
          <w:sz w:val="28"/>
          <w:szCs w:val="28"/>
        </w:rPr>
      </w:pPr>
    </w:p>
    <w:p w14:paraId="6F04C758" w14:textId="77777777" w:rsidR="00AE13BC" w:rsidRDefault="00AE13BC" w:rsidP="008A4676">
      <w:pPr>
        <w:pStyle w:val="31"/>
        <w:jc w:val="both"/>
        <w:rPr>
          <w:rFonts w:ascii="Times New Roman" w:hAnsi="Times New Roman"/>
          <w:sz w:val="28"/>
          <w:szCs w:val="28"/>
        </w:rPr>
      </w:pPr>
    </w:p>
    <w:p w14:paraId="25607A80" w14:textId="77777777" w:rsidR="00AE13BC" w:rsidRDefault="00AE13BC" w:rsidP="008A4676">
      <w:pPr>
        <w:pStyle w:val="31"/>
        <w:jc w:val="both"/>
        <w:rPr>
          <w:rFonts w:ascii="Times New Roman" w:hAnsi="Times New Roman"/>
          <w:sz w:val="28"/>
          <w:szCs w:val="28"/>
        </w:rPr>
      </w:pPr>
    </w:p>
    <w:p w14:paraId="014839F9" w14:textId="77777777" w:rsidR="00413733" w:rsidRDefault="00413733" w:rsidP="008A4676">
      <w:pPr>
        <w:pStyle w:val="31"/>
        <w:jc w:val="both"/>
        <w:rPr>
          <w:rFonts w:ascii="Times New Roman" w:hAnsi="Times New Roman"/>
          <w:sz w:val="28"/>
          <w:szCs w:val="28"/>
        </w:rPr>
      </w:pPr>
    </w:p>
    <w:p w14:paraId="4AE4C525" w14:textId="77777777" w:rsidR="00413733" w:rsidRDefault="00413733" w:rsidP="008A4676">
      <w:pPr>
        <w:pStyle w:val="31"/>
        <w:jc w:val="both"/>
        <w:rPr>
          <w:rFonts w:ascii="Times New Roman" w:hAnsi="Times New Roman"/>
          <w:sz w:val="28"/>
          <w:szCs w:val="28"/>
        </w:rPr>
      </w:pPr>
    </w:p>
    <w:p w14:paraId="456C056B" w14:textId="77777777" w:rsidR="00413733" w:rsidRDefault="00413733" w:rsidP="008A4676">
      <w:pPr>
        <w:pStyle w:val="31"/>
        <w:jc w:val="both"/>
        <w:rPr>
          <w:rFonts w:ascii="Times New Roman" w:hAnsi="Times New Roman"/>
          <w:sz w:val="28"/>
          <w:szCs w:val="28"/>
        </w:rPr>
      </w:pPr>
    </w:p>
    <w:p w14:paraId="5C18AB2B" w14:textId="77777777" w:rsidR="00AE13BC" w:rsidRDefault="00AE13BC" w:rsidP="008A4676">
      <w:pPr>
        <w:pStyle w:val="31"/>
        <w:jc w:val="both"/>
        <w:rPr>
          <w:rFonts w:ascii="Times New Roman" w:hAnsi="Times New Roman"/>
          <w:sz w:val="28"/>
          <w:szCs w:val="28"/>
        </w:rPr>
      </w:pPr>
    </w:p>
    <w:p w14:paraId="396B6D88" w14:textId="77777777" w:rsidR="00C5336E" w:rsidRDefault="00C5336E" w:rsidP="00413733">
      <w:pPr>
        <w:suppressAutoHyphens/>
        <w:rPr>
          <w:sz w:val="28"/>
          <w:szCs w:val="28"/>
          <w:lang w:eastAsia="zh-CN"/>
        </w:rPr>
      </w:pPr>
    </w:p>
    <w:p w14:paraId="6955DD3C" w14:textId="77777777" w:rsidR="007151B2" w:rsidRDefault="007151B2" w:rsidP="007151B2">
      <w:pPr>
        <w:suppressAutoHyphens/>
        <w:jc w:val="both"/>
        <w:rPr>
          <w:sz w:val="28"/>
          <w:szCs w:val="28"/>
          <w:lang w:eastAsia="zh-CN"/>
        </w:rPr>
      </w:pPr>
    </w:p>
    <w:p w14:paraId="1E15370B" w14:textId="77777777" w:rsidR="00413733" w:rsidRPr="00FC47FC" w:rsidRDefault="00533E53" w:rsidP="00533E53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                                                                                   </w:t>
      </w:r>
      <w:r w:rsidR="00413733" w:rsidRPr="00413733">
        <w:rPr>
          <w:rFonts w:eastAsia="Calibri"/>
          <w:sz w:val="28"/>
          <w:szCs w:val="28"/>
          <w:lang w:eastAsia="en-US"/>
        </w:rPr>
        <w:t>Приложение</w:t>
      </w:r>
    </w:p>
    <w:p w14:paraId="2EED5838" w14:textId="77777777" w:rsidR="00413733" w:rsidRPr="00413733" w:rsidRDefault="00533E53" w:rsidP="00533E53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</w:t>
      </w:r>
      <w:r w:rsidR="00413733" w:rsidRPr="00413733">
        <w:rPr>
          <w:rFonts w:eastAsia="Calibri"/>
          <w:sz w:val="28"/>
          <w:szCs w:val="28"/>
          <w:lang w:eastAsia="en-US"/>
        </w:rPr>
        <w:t>к постановлению администрации</w:t>
      </w:r>
    </w:p>
    <w:p w14:paraId="625E3129" w14:textId="77777777" w:rsidR="00413733" w:rsidRPr="00413733" w:rsidRDefault="00413733" w:rsidP="00533E53">
      <w:pPr>
        <w:jc w:val="right"/>
        <w:rPr>
          <w:rFonts w:eastAsia="Calibri"/>
          <w:sz w:val="28"/>
          <w:szCs w:val="28"/>
          <w:lang w:eastAsia="en-US"/>
        </w:rPr>
      </w:pPr>
      <w:r w:rsidRPr="00413733">
        <w:rPr>
          <w:rFonts w:eastAsia="Calibri"/>
          <w:sz w:val="28"/>
          <w:szCs w:val="28"/>
          <w:lang w:eastAsia="en-US"/>
        </w:rPr>
        <w:t>Собинского муниципального округа</w:t>
      </w:r>
    </w:p>
    <w:p w14:paraId="5290E369" w14:textId="77777777" w:rsidR="00413733" w:rsidRPr="00E76A10" w:rsidRDefault="001E3139" w:rsidP="001E3139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</w:t>
      </w:r>
      <w:r w:rsidR="00413733" w:rsidRPr="00E76A10">
        <w:rPr>
          <w:rFonts w:eastAsia="Calibri"/>
          <w:sz w:val="28"/>
          <w:szCs w:val="28"/>
          <w:lang w:eastAsia="en-US"/>
        </w:rPr>
        <w:t xml:space="preserve">от </w:t>
      </w:r>
      <w:r w:rsidR="0079534E">
        <w:rPr>
          <w:rFonts w:eastAsia="Calibri"/>
          <w:sz w:val="28"/>
          <w:szCs w:val="28"/>
          <w:lang w:eastAsia="en-US"/>
        </w:rPr>
        <w:t xml:space="preserve">15.04.2026  </w:t>
      </w:r>
      <w:r w:rsidR="00541C69">
        <w:rPr>
          <w:rFonts w:eastAsia="Calibri"/>
          <w:sz w:val="28"/>
          <w:szCs w:val="28"/>
          <w:lang w:eastAsia="en-US"/>
        </w:rPr>
        <w:t xml:space="preserve"> №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79534E">
        <w:rPr>
          <w:rFonts w:eastAsia="Calibri"/>
          <w:sz w:val="28"/>
          <w:szCs w:val="28"/>
          <w:lang w:eastAsia="en-US"/>
        </w:rPr>
        <w:t>676</w:t>
      </w:r>
    </w:p>
    <w:p w14:paraId="1B71141B" w14:textId="77777777" w:rsidR="00D41D1D" w:rsidRDefault="00D41D1D" w:rsidP="00963386">
      <w:pPr>
        <w:pStyle w:val="a3"/>
        <w:spacing w:before="0" w:beforeAutospacing="0" w:after="0" w:afterAutospacing="0"/>
        <w:ind w:left="7371"/>
        <w:jc w:val="center"/>
      </w:pPr>
    </w:p>
    <w:p w14:paraId="5C1D04EE" w14:textId="77777777" w:rsidR="001B70CC" w:rsidRDefault="001B70CC" w:rsidP="00D41D1D">
      <w:pPr>
        <w:jc w:val="center"/>
        <w:rPr>
          <w:color w:val="000000"/>
          <w:sz w:val="28"/>
          <w:szCs w:val="28"/>
        </w:rPr>
      </w:pPr>
      <w:bookmarkStart w:id="0" w:name="P97"/>
      <w:bookmarkEnd w:id="0"/>
    </w:p>
    <w:p w14:paraId="60531658" w14:textId="77777777" w:rsidR="00D41D1D" w:rsidRPr="00D41D1D" w:rsidRDefault="00D41D1D" w:rsidP="00D41D1D">
      <w:pPr>
        <w:jc w:val="center"/>
        <w:rPr>
          <w:sz w:val="28"/>
          <w:szCs w:val="28"/>
        </w:rPr>
      </w:pPr>
      <w:r w:rsidRPr="00D41D1D">
        <w:rPr>
          <w:color w:val="000000"/>
          <w:sz w:val="28"/>
          <w:szCs w:val="28"/>
        </w:rPr>
        <w:t xml:space="preserve">Перечень </w:t>
      </w:r>
      <w:r w:rsidRPr="00D41D1D">
        <w:rPr>
          <w:sz w:val="28"/>
          <w:szCs w:val="28"/>
        </w:rPr>
        <w:t xml:space="preserve">дворовых и прилегающих территорий </w:t>
      </w:r>
    </w:p>
    <w:p w14:paraId="6E8D1FC8" w14:textId="77777777" w:rsidR="00D41D1D" w:rsidRPr="00D41D1D" w:rsidRDefault="00D41D1D" w:rsidP="00D41D1D">
      <w:pPr>
        <w:jc w:val="center"/>
        <w:rPr>
          <w:sz w:val="28"/>
          <w:szCs w:val="28"/>
        </w:rPr>
      </w:pPr>
      <w:r w:rsidRPr="00D41D1D">
        <w:rPr>
          <w:sz w:val="28"/>
          <w:szCs w:val="28"/>
        </w:rPr>
        <w:t xml:space="preserve">в рамках мероприятий по благоустройству на территории </w:t>
      </w:r>
    </w:p>
    <w:p w14:paraId="3709387D" w14:textId="77777777" w:rsidR="00D41D1D" w:rsidRPr="00D41D1D" w:rsidRDefault="00D41D1D" w:rsidP="00D41D1D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Собинского</w:t>
      </w:r>
      <w:proofErr w:type="spellEnd"/>
      <w:r>
        <w:rPr>
          <w:sz w:val="28"/>
          <w:szCs w:val="28"/>
        </w:rPr>
        <w:t xml:space="preserve"> </w:t>
      </w:r>
      <w:r w:rsidRPr="00D41D1D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 в 202</w:t>
      </w:r>
      <w:r w:rsidR="00541C69">
        <w:rPr>
          <w:sz w:val="28"/>
          <w:szCs w:val="28"/>
        </w:rPr>
        <w:t>6</w:t>
      </w:r>
      <w:r w:rsidRPr="00D41D1D">
        <w:rPr>
          <w:sz w:val="28"/>
          <w:szCs w:val="28"/>
        </w:rPr>
        <w:t xml:space="preserve"> году</w:t>
      </w:r>
    </w:p>
    <w:p w14:paraId="77C8DE8F" w14:textId="77777777" w:rsidR="00D41D1D" w:rsidRPr="00D41D1D" w:rsidRDefault="00D41D1D" w:rsidP="00D41D1D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850"/>
        <w:gridCol w:w="6186"/>
      </w:tblGrid>
      <w:tr w:rsidR="00E143F5" w:rsidRPr="001B70CC" w14:paraId="543D8F47" w14:textId="77777777" w:rsidTr="00E143F5">
        <w:tc>
          <w:tcPr>
            <w:tcW w:w="1101" w:type="dxa"/>
          </w:tcPr>
          <w:p w14:paraId="700F1B44" w14:textId="77777777" w:rsidR="00E143F5" w:rsidRPr="001B70CC" w:rsidRDefault="00E143F5" w:rsidP="00D41D1D">
            <w:pPr>
              <w:jc w:val="center"/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№ п/п</w:t>
            </w:r>
          </w:p>
        </w:tc>
        <w:tc>
          <w:tcPr>
            <w:tcW w:w="2850" w:type="dxa"/>
          </w:tcPr>
          <w:p w14:paraId="0E9601B5" w14:textId="77777777" w:rsidR="00E143F5" w:rsidRPr="001B70CC" w:rsidRDefault="00E143F5" w:rsidP="00E143F5">
            <w:pPr>
              <w:jc w:val="center"/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ТО</w:t>
            </w:r>
          </w:p>
        </w:tc>
        <w:tc>
          <w:tcPr>
            <w:tcW w:w="6186" w:type="dxa"/>
          </w:tcPr>
          <w:p w14:paraId="2BCC35ED" w14:textId="77777777" w:rsidR="00E143F5" w:rsidRPr="001B70CC" w:rsidRDefault="00E143F5" w:rsidP="00D41D1D">
            <w:pPr>
              <w:jc w:val="center"/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Адрес территории</w:t>
            </w:r>
          </w:p>
        </w:tc>
      </w:tr>
      <w:tr w:rsidR="00E143F5" w:rsidRPr="001B70CC" w14:paraId="1E45CC85" w14:textId="77777777" w:rsidTr="00707528">
        <w:trPr>
          <w:trHeight w:val="261"/>
        </w:trPr>
        <w:tc>
          <w:tcPr>
            <w:tcW w:w="10137" w:type="dxa"/>
            <w:gridSpan w:val="3"/>
          </w:tcPr>
          <w:p w14:paraId="58AE69E3" w14:textId="77777777" w:rsidR="001B70CC" w:rsidRDefault="001B70CC" w:rsidP="00707528">
            <w:pPr>
              <w:jc w:val="center"/>
              <w:rPr>
                <w:sz w:val="28"/>
                <w:szCs w:val="28"/>
              </w:rPr>
            </w:pPr>
          </w:p>
          <w:p w14:paraId="3621142A" w14:textId="77777777" w:rsidR="00E143F5" w:rsidRDefault="00E143F5" w:rsidP="00707528">
            <w:pPr>
              <w:jc w:val="center"/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Дворовые территории</w:t>
            </w:r>
            <w:r w:rsidR="00622014" w:rsidRPr="001B70CC">
              <w:rPr>
                <w:sz w:val="28"/>
                <w:szCs w:val="28"/>
              </w:rPr>
              <w:t xml:space="preserve"> (благоустройство придомовой территории)</w:t>
            </w:r>
          </w:p>
          <w:p w14:paraId="2E0F5BE9" w14:textId="77777777" w:rsidR="001B70CC" w:rsidRPr="001B70CC" w:rsidRDefault="001B70CC" w:rsidP="00707528">
            <w:pPr>
              <w:jc w:val="center"/>
              <w:rPr>
                <w:sz w:val="28"/>
                <w:szCs w:val="28"/>
              </w:rPr>
            </w:pPr>
          </w:p>
        </w:tc>
      </w:tr>
      <w:tr w:rsidR="00541C69" w:rsidRPr="001B70CC" w14:paraId="547E9D9D" w14:textId="77777777" w:rsidTr="001C143A">
        <w:tc>
          <w:tcPr>
            <w:tcW w:w="1101" w:type="dxa"/>
          </w:tcPr>
          <w:p w14:paraId="76C3B9BE" w14:textId="77777777" w:rsidR="00541C69" w:rsidRPr="001B70CC" w:rsidRDefault="00541C69" w:rsidP="001C143A">
            <w:pPr>
              <w:jc w:val="center"/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1</w:t>
            </w:r>
          </w:p>
        </w:tc>
        <w:tc>
          <w:tcPr>
            <w:tcW w:w="2850" w:type="dxa"/>
          </w:tcPr>
          <w:p w14:paraId="4DB9AD67" w14:textId="77777777" w:rsidR="00541C69" w:rsidRPr="001B70CC" w:rsidRDefault="00541C69" w:rsidP="001C143A">
            <w:pPr>
              <w:rPr>
                <w:sz w:val="28"/>
                <w:szCs w:val="28"/>
              </w:rPr>
            </w:pPr>
            <w:proofErr w:type="spellStart"/>
            <w:r w:rsidRPr="001B70CC">
              <w:rPr>
                <w:sz w:val="28"/>
                <w:szCs w:val="28"/>
              </w:rPr>
              <w:t>Собинский</w:t>
            </w:r>
            <w:proofErr w:type="spellEnd"/>
          </w:p>
        </w:tc>
        <w:tc>
          <w:tcPr>
            <w:tcW w:w="6186" w:type="dxa"/>
          </w:tcPr>
          <w:p w14:paraId="673E1A2A" w14:textId="77777777" w:rsidR="00541C69" w:rsidRPr="001B70CC" w:rsidRDefault="00541C69" w:rsidP="001C143A">
            <w:pPr>
              <w:rPr>
                <w:sz w:val="28"/>
                <w:szCs w:val="28"/>
              </w:rPr>
            </w:pPr>
            <w:proofErr w:type="spellStart"/>
            <w:r w:rsidRPr="001B70CC">
              <w:rPr>
                <w:sz w:val="28"/>
                <w:szCs w:val="28"/>
              </w:rPr>
              <w:t>г.Собинка</w:t>
            </w:r>
            <w:proofErr w:type="spellEnd"/>
            <w:r w:rsidRPr="001B70CC">
              <w:rPr>
                <w:sz w:val="28"/>
                <w:szCs w:val="28"/>
              </w:rPr>
              <w:t xml:space="preserve">, </w:t>
            </w:r>
            <w:proofErr w:type="spellStart"/>
            <w:r w:rsidRPr="001B70CC">
              <w:rPr>
                <w:sz w:val="28"/>
                <w:szCs w:val="28"/>
              </w:rPr>
              <w:t>ул.Гагарина</w:t>
            </w:r>
            <w:proofErr w:type="spellEnd"/>
            <w:r w:rsidRPr="001B70CC">
              <w:rPr>
                <w:sz w:val="28"/>
                <w:szCs w:val="28"/>
              </w:rPr>
              <w:t>, д.5</w:t>
            </w:r>
          </w:p>
        </w:tc>
      </w:tr>
      <w:tr w:rsidR="00541C69" w:rsidRPr="001B70CC" w14:paraId="12C1EA37" w14:textId="77777777" w:rsidTr="001C143A">
        <w:tc>
          <w:tcPr>
            <w:tcW w:w="1101" w:type="dxa"/>
          </w:tcPr>
          <w:p w14:paraId="18718081" w14:textId="77777777" w:rsidR="00541C69" w:rsidRPr="001B70CC" w:rsidRDefault="00541C69" w:rsidP="001C143A">
            <w:pPr>
              <w:jc w:val="center"/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2</w:t>
            </w:r>
          </w:p>
        </w:tc>
        <w:tc>
          <w:tcPr>
            <w:tcW w:w="2850" w:type="dxa"/>
          </w:tcPr>
          <w:p w14:paraId="555BA0FD" w14:textId="77777777" w:rsidR="00541C69" w:rsidRPr="001B70CC" w:rsidRDefault="00541C69" w:rsidP="001C143A">
            <w:pPr>
              <w:rPr>
                <w:sz w:val="28"/>
                <w:szCs w:val="28"/>
              </w:rPr>
            </w:pPr>
            <w:proofErr w:type="spellStart"/>
            <w:r w:rsidRPr="001B70CC">
              <w:rPr>
                <w:sz w:val="28"/>
                <w:szCs w:val="28"/>
              </w:rPr>
              <w:t>Собинский</w:t>
            </w:r>
            <w:proofErr w:type="spellEnd"/>
          </w:p>
        </w:tc>
        <w:tc>
          <w:tcPr>
            <w:tcW w:w="6186" w:type="dxa"/>
          </w:tcPr>
          <w:p w14:paraId="373BF8BB" w14:textId="77777777" w:rsidR="00541C69" w:rsidRPr="001B70CC" w:rsidRDefault="00541C69" w:rsidP="001C143A">
            <w:pPr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г. Собинка, ул. Гагарина, д.13</w:t>
            </w:r>
          </w:p>
        </w:tc>
      </w:tr>
      <w:tr w:rsidR="00E143F5" w:rsidRPr="001B70CC" w14:paraId="3767FB8F" w14:textId="77777777" w:rsidTr="00E143F5">
        <w:tc>
          <w:tcPr>
            <w:tcW w:w="1101" w:type="dxa"/>
          </w:tcPr>
          <w:p w14:paraId="3442F003" w14:textId="77777777" w:rsidR="00E143F5" w:rsidRPr="001B70CC" w:rsidRDefault="00541C69" w:rsidP="00D41D1D">
            <w:pPr>
              <w:jc w:val="center"/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3</w:t>
            </w:r>
          </w:p>
        </w:tc>
        <w:tc>
          <w:tcPr>
            <w:tcW w:w="2850" w:type="dxa"/>
          </w:tcPr>
          <w:p w14:paraId="06FE6721" w14:textId="77777777" w:rsidR="00E143F5" w:rsidRPr="001B70CC" w:rsidRDefault="00CE3E8F" w:rsidP="00CE3E8F">
            <w:pPr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Собинский</w:t>
            </w:r>
          </w:p>
        </w:tc>
        <w:tc>
          <w:tcPr>
            <w:tcW w:w="6186" w:type="dxa"/>
          </w:tcPr>
          <w:p w14:paraId="68C70DC4" w14:textId="77777777" w:rsidR="00E143F5" w:rsidRPr="001B70CC" w:rsidRDefault="00CE3E8F" w:rsidP="00CE3E8F">
            <w:pPr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 xml:space="preserve">г. Собинка, ул. </w:t>
            </w:r>
            <w:proofErr w:type="spellStart"/>
            <w:r w:rsidR="00541C69" w:rsidRPr="001B70CC">
              <w:rPr>
                <w:sz w:val="28"/>
                <w:szCs w:val="28"/>
              </w:rPr>
              <w:t>Лакина</w:t>
            </w:r>
            <w:proofErr w:type="spellEnd"/>
            <w:r w:rsidR="00541C69" w:rsidRPr="001B70CC">
              <w:rPr>
                <w:sz w:val="28"/>
                <w:szCs w:val="28"/>
              </w:rPr>
              <w:t>, д.9</w:t>
            </w:r>
          </w:p>
        </w:tc>
      </w:tr>
      <w:tr w:rsidR="00E143F5" w:rsidRPr="001B70CC" w14:paraId="473E2E8A" w14:textId="77777777" w:rsidTr="00E143F5">
        <w:tc>
          <w:tcPr>
            <w:tcW w:w="1101" w:type="dxa"/>
          </w:tcPr>
          <w:p w14:paraId="2B2A713F" w14:textId="77777777" w:rsidR="00E143F5" w:rsidRPr="001B70CC" w:rsidRDefault="00541C69" w:rsidP="00D41D1D">
            <w:pPr>
              <w:jc w:val="center"/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4</w:t>
            </w:r>
          </w:p>
        </w:tc>
        <w:tc>
          <w:tcPr>
            <w:tcW w:w="2850" w:type="dxa"/>
          </w:tcPr>
          <w:p w14:paraId="16473EA1" w14:textId="77777777" w:rsidR="00E143F5" w:rsidRPr="001B70CC" w:rsidRDefault="00622014" w:rsidP="00CE3E8F">
            <w:pPr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Собинский</w:t>
            </w:r>
          </w:p>
        </w:tc>
        <w:tc>
          <w:tcPr>
            <w:tcW w:w="6186" w:type="dxa"/>
          </w:tcPr>
          <w:p w14:paraId="463A5791" w14:textId="77777777" w:rsidR="00E143F5" w:rsidRPr="001B70CC" w:rsidRDefault="00622014" w:rsidP="00CE3E8F">
            <w:pPr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 xml:space="preserve">г. Собинка, ул. </w:t>
            </w:r>
            <w:r w:rsidR="00541C69" w:rsidRPr="001B70CC">
              <w:rPr>
                <w:sz w:val="28"/>
                <w:szCs w:val="28"/>
              </w:rPr>
              <w:t>Гоголя, д.3</w:t>
            </w:r>
            <w:r w:rsidR="001B70CC" w:rsidRPr="001B70CC">
              <w:rPr>
                <w:sz w:val="28"/>
                <w:szCs w:val="28"/>
              </w:rPr>
              <w:t>А</w:t>
            </w:r>
          </w:p>
        </w:tc>
      </w:tr>
      <w:tr w:rsidR="00E143F5" w:rsidRPr="001B70CC" w14:paraId="0B8C45AC" w14:textId="77777777" w:rsidTr="00E143F5">
        <w:tc>
          <w:tcPr>
            <w:tcW w:w="1101" w:type="dxa"/>
          </w:tcPr>
          <w:p w14:paraId="378C4E4F" w14:textId="77777777" w:rsidR="00E143F5" w:rsidRPr="001B70CC" w:rsidRDefault="00541C69" w:rsidP="00D41D1D">
            <w:pPr>
              <w:jc w:val="center"/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5</w:t>
            </w:r>
          </w:p>
        </w:tc>
        <w:tc>
          <w:tcPr>
            <w:tcW w:w="2850" w:type="dxa"/>
          </w:tcPr>
          <w:p w14:paraId="1CA4EEF0" w14:textId="77777777" w:rsidR="00E143F5" w:rsidRPr="001B70CC" w:rsidRDefault="00622014" w:rsidP="00CE3E8F">
            <w:pPr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Собинский</w:t>
            </w:r>
          </w:p>
        </w:tc>
        <w:tc>
          <w:tcPr>
            <w:tcW w:w="6186" w:type="dxa"/>
          </w:tcPr>
          <w:p w14:paraId="7E6F368A" w14:textId="77777777" w:rsidR="00E143F5" w:rsidRPr="001B70CC" w:rsidRDefault="00622014" w:rsidP="00CE3E8F">
            <w:pPr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 xml:space="preserve">г. Собинка, ул. </w:t>
            </w:r>
            <w:r w:rsidR="00541C69" w:rsidRPr="001B70CC">
              <w:rPr>
                <w:sz w:val="28"/>
                <w:szCs w:val="28"/>
              </w:rPr>
              <w:t>Мира, д.9</w:t>
            </w:r>
          </w:p>
        </w:tc>
      </w:tr>
      <w:tr w:rsidR="00E143F5" w:rsidRPr="001B70CC" w14:paraId="7F02FB78" w14:textId="77777777" w:rsidTr="00E143F5">
        <w:tc>
          <w:tcPr>
            <w:tcW w:w="1101" w:type="dxa"/>
          </w:tcPr>
          <w:p w14:paraId="1F597C94" w14:textId="77777777" w:rsidR="00E143F5" w:rsidRPr="001B70CC" w:rsidRDefault="00541C69" w:rsidP="00D41D1D">
            <w:pPr>
              <w:jc w:val="center"/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6</w:t>
            </w:r>
          </w:p>
        </w:tc>
        <w:tc>
          <w:tcPr>
            <w:tcW w:w="2850" w:type="dxa"/>
          </w:tcPr>
          <w:p w14:paraId="470CE9DF" w14:textId="77777777" w:rsidR="00E143F5" w:rsidRPr="001B70CC" w:rsidRDefault="00622014" w:rsidP="00CE3E8F">
            <w:pPr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Собинский</w:t>
            </w:r>
          </w:p>
        </w:tc>
        <w:tc>
          <w:tcPr>
            <w:tcW w:w="6186" w:type="dxa"/>
          </w:tcPr>
          <w:p w14:paraId="5574DB04" w14:textId="77777777" w:rsidR="00E143F5" w:rsidRPr="001B70CC" w:rsidRDefault="00622014" w:rsidP="00CE3E8F">
            <w:pPr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 xml:space="preserve">г. Собинка, ул. </w:t>
            </w:r>
            <w:r w:rsidR="00541C69" w:rsidRPr="001B70CC">
              <w:rPr>
                <w:sz w:val="28"/>
                <w:szCs w:val="28"/>
              </w:rPr>
              <w:t>Фабричная, д.2</w:t>
            </w:r>
            <w:r w:rsidR="001B70CC" w:rsidRPr="001B70CC">
              <w:rPr>
                <w:sz w:val="28"/>
                <w:szCs w:val="28"/>
              </w:rPr>
              <w:t>А</w:t>
            </w:r>
          </w:p>
        </w:tc>
      </w:tr>
      <w:tr w:rsidR="00E2655A" w:rsidRPr="001B70CC" w14:paraId="11AF363E" w14:textId="77777777" w:rsidTr="00E143F5">
        <w:tc>
          <w:tcPr>
            <w:tcW w:w="1101" w:type="dxa"/>
          </w:tcPr>
          <w:p w14:paraId="307634B0" w14:textId="77777777" w:rsidR="00E2655A" w:rsidRPr="001B70CC" w:rsidRDefault="001E3139" w:rsidP="00D41D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50" w:type="dxa"/>
          </w:tcPr>
          <w:p w14:paraId="41D014C9" w14:textId="77777777" w:rsidR="00E2655A" w:rsidRPr="001B70CC" w:rsidRDefault="00E2655A" w:rsidP="00CE3E8F">
            <w:pPr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Лакинский</w:t>
            </w:r>
          </w:p>
        </w:tc>
        <w:tc>
          <w:tcPr>
            <w:tcW w:w="6186" w:type="dxa"/>
          </w:tcPr>
          <w:p w14:paraId="66BA3C7B" w14:textId="77777777" w:rsidR="00E2655A" w:rsidRPr="001B70CC" w:rsidRDefault="00E2655A" w:rsidP="00CE3E8F">
            <w:pPr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 xml:space="preserve">г. Лакинск, </w:t>
            </w:r>
            <w:proofErr w:type="spellStart"/>
            <w:r w:rsidR="00541C69" w:rsidRPr="001B70CC">
              <w:rPr>
                <w:sz w:val="28"/>
                <w:szCs w:val="28"/>
              </w:rPr>
              <w:t>ул.Карла</w:t>
            </w:r>
            <w:proofErr w:type="spellEnd"/>
            <w:r w:rsidR="00541C69" w:rsidRPr="001B70CC">
              <w:rPr>
                <w:sz w:val="28"/>
                <w:szCs w:val="28"/>
              </w:rPr>
              <w:t xml:space="preserve"> Маркса, д.18</w:t>
            </w:r>
          </w:p>
        </w:tc>
      </w:tr>
      <w:tr w:rsidR="00E2655A" w:rsidRPr="001B70CC" w14:paraId="0C008E26" w14:textId="77777777" w:rsidTr="00E143F5">
        <w:tc>
          <w:tcPr>
            <w:tcW w:w="1101" w:type="dxa"/>
          </w:tcPr>
          <w:p w14:paraId="09C0B029" w14:textId="77777777" w:rsidR="00E2655A" w:rsidRPr="001B70CC" w:rsidRDefault="001E3139" w:rsidP="00E265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50" w:type="dxa"/>
          </w:tcPr>
          <w:p w14:paraId="4032BAE2" w14:textId="77777777" w:rsidR="00E2655A" w:rsidRPr="001B70CC" w:rsidRDefault="00E2655A" w:rsidP="00E2655A">
            <w:pPr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Лакинский</w:t>
            </w:r>
          </w:p>
        </w:tc>
        <w:tc>
          <w:tcPr>
            <w:tcW w:w="6186" w:type="dxa"/>
          </w:tcPr>
          <w:p w14:paraId="75384D76" w14:textId="77777777" w:rsidR="00E2655A" w:rsidRPr="001B70CC" w:rsidRDefault="00E2655A" w:rsidP="00E2655A">
            <w:pPr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 xml:space="preserve">г. Лакинск, </w:t>
            </w:r>
            <w:proofErr w:type="spellStart"/>
            <w:r w:rsidR="001B70CC" w:rsidRPr="001B70CC">
              <w:rPr>
                <w:sz w:val="28"/>
                <w:szCs w:val="28"/>
              </w:rPr>
              <w:t>ул.Карла</w:t>
            </w:r>
            <w:proofErr w:type="spellEnd"/>
            <w:r w:rsidR="001B70CC" w:rsidRPr="001B70CC">
              <w:rPr>
                <w:sz w:val="28"/>
                <w:szCs w:val="28"/>
              </w:rPr>
              <w:t xml:space="preserve"> Маркса, д.20</w:t>
            </w:r>
          </w:p>
        </w:tc>
      </w:tr>
      <w:tr w:rsidR="00E2655A" w:rsidRPr="001B70CC" w14:paraId="79A5FDFF" w14:textId="77777777" w:rsidTr="00E143F5">
        <w:tc>
          <w:tcPr>
            <w:tcW w:w="1101" w:type="dxa"/>
          </w:tcPr>
          <w:p w14:paraId="0C59F909" w14:textId="77777777" w:rsidR="00E2655A" w:rsidRPr="001B70CC" w:rsidRDefault="001E3139" w:rsidP="00E265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50" w:type="dxa"/>
          </w:tcPr>
          <w:p w14:paraId="72B38EB5" w14:textId="77777777" w:rsidR="00E2655A" w:rsidRPr="001B70CC" w:rsidRDefault="00E2655A" w:rsidP="00E2655A">
            <w:pPr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Лакинский</w:t>
            </w:r>
          </w:p>
        </w:tc>
        <w:tc>
          <w:tcPr>
            <w:tcW w:w="6186" w:type="dxa"/>
          </w:tcPr>
          <w:p w14:paraId="6D7697AF" w14:textId="77777777" w:rsidR="00E2655A" w:rsidRPr="001B70CC" w:rsidRDefault="00E2655A" w:rsidP="00E2655A">
            <w:pPr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 xml:space="preserve">г. Лакинск, </w:t>
            </w:r>
            <w:proofErr w:type="spellStart"/>
            <w:r w:rsidR="001B70CC" w:rsidRPr="001B70CC">
              <w:rPr>
                <w:sz w:val="28"/>
                <w:szCs w:val="28"/>
              </w:rPr>
              <w:t>ул.Карла</w:t>
            </w:r>
            <w:proofErr w:type="spellEnd"/>
            <w:r w:rsidR="001B70CC" w:rsidRPr="001B70CC">
              <w:rPr>
                <w:sz w:val="28"/>
                <w:szCs w:val="28"/>
              </w:rPr>
              <w:t xml:space="preserve"> Маркса, д.21</w:t>
            </w:r>
          </w:p>
        </w:tc>
      </w:tr>
      <w:tr w:rsidR="00B0509E" w:rsidRPr="001B70CC" w14:paraId="7A3D2FF3" w14:textId="77777777" w:rsidTr="00E143F5">
        <w:tc>
          <w:tcPr>
            <w:tcW w:w="1101" w:type="dxa"/>
          </w:tcPr>
          <w:p w14:paraId="700E0F5A" w14:textId="77777777" w:rsidR="00B0509E" w:rsidRDefault="00B0509E" w:rsidP="00E265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50" w:type="dxa"/>
          </w:tcPr>
          <w:p w14:paraId="666FE94D" w14:textId="77777777" w:rsidR="00B0509E" w:rsidRPr="001B70CC" w:rsidRDefault="00B0509E" w:rsidP="00E265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Лакинский</w:t>
            </w:r>
          </w:p>
        </w:tc>
        <w:tc>
          <w:tcPr>
            <w:tcW w:w="6186" w:type="dxa"/>
          </w:tcPr>
          <w:p w14:paraId="6E5627AE" w14:textId="77777777" w:rsidR="00B0509E" w:rsidRPr="001B70CC" w:rsidRDefault="00234B6F" w:rsidP="00E265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r w:rsidR="00B0509E">
              <w:rPr>
                <w:sz w:val="28"/>
                <w:szCs w:val="28"/>
              </w:rPr>
              <w:t>.Лакинск</w:t>
            </w:r>
            <w:proofErr w:type="spellEnd"/>
            <w:r w:rsidR="00B0509E">
              <w:rPr>
                <w:sz w:val="28"/>
                <w:szCs w:val="28"/>
              </w:rPr>
              <w:t xml:space="preserve">, </w:t>
            </w:r>
            <w:proofErr w:type="spellStart"/>
            <w:r w:rsidR="00B0509E">
              <w:rPr>
                <w:sz w:val="28"/>
                <w:szCs w:val="28"/>
              </w:rPr>
              <w:t>ул.Советская</w:t>
            </w:r>
            <w:proofErr w:type="spellEnd"/>
            <w:r w:rsidR="00B0509E">
              <w:rPr>
                <w:sz w:val="28"/>
                <w:szCs w:val="28"/>
              </w:rPr>
              <w:t>, д.4</w:t>
            </w:r>
          </w:p>
        </w:tc>
      </w:tr>
      <w:tr w:rsidR="00820048" w:rsidRPr="001B70CC" w14:paraId="784D9550" w14:textId="77777777" w:rsidTr="00E143F5">
        <w:tc>
          <w:tcPr>
            <w:tcW w:w="1101" w:type="dxa"/>
          </w:tcPr>
          <w:p w14:paraId="1865734B" w14:textId="77777777" w:rsidR="00820048" w:rsidRPr="001B70CC" w:rsidRDefault="001B70CC" w:rsidP="00E2655A">
            <w:pPr>
              <w:jc w:val="center"/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1</w:t>
            </w:r>
            <w:r w:rsidR="00234B6F">
              <w:rPr>
                <w:sz w:val="28"/>
                <w:szCs w:val="28"/>
              </w:rPr>
              <w:t>1</w:t>
            </w:r>
          </w:p>
        </w:tc>
        <w:tc>
          <w:tcPr>
            <w:tcW w:w="2850" w:type="dxa"/>
          </w:tcPr>
          <w:p w14:paraId="0704BB06" w14:textId="77777777" w:rsidR="00820048" w:rsidRPr="001B70CC" w:rsidRDefault="001B70CC" w:rsidP="00E2655A">
            <w:pPr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Ставровский</w:t>
            </w:r>
          </w:p>
        </w:tc>
        <w:tc>
          <w:tcPr>
            <w:tcW w:w="6186" w:type="dxa"/>
          </w:tcPr>
          <w:p w14:paraId="5B878030" w14:textId="77777777" w:rsidR="00820048" w:rsidRPr="001B70CC" w:rsidRDefault="001B70CC" w:rsidP="00E2655A">
            <w:pPr>
              <w:rPr>
                <w:sz w:val="28"/>
                <w:szCs w:val="28"/>
              </w:rPr>
            </w:pPr>
            <w:proofErr w:type="spellStart"/>
            <w:r w:rsidRPr="001B70CC">
              <w:rPr>
                <w:sz w:val="28"/>
                <w:szCs w:val="28"/>
              </w:rPr>
              <w:t>п.Ставрово</w:t>
            </w:r>
            <w:proofErr w:type="spellEnd"/>
            <w:r w:rsidRPr="001B70CC">
              <w:rPr>
                <w:sz w:val="28"/>
                <w:szCs w:val="28"/>
              </w:rPr>
              <w:t xml:space="preserve">, </w:t>
            </w:r>
            <w:proofErr w:type="spellStart"/>
            <w:r w:rsidRPr="001B70CC">
              <w:rPr>
                <w:sz w:val="28"/>
                <w:szCs w:val="28"/>
              </w:rPr>
              <w:t>ул.Механизаторов</w:t>
            </w:r>
            <w:proofErr w:type="spellEnd"/>
            <w:r w:rsidRPr="001B70CC">
              <w:rPr>
                <w:sz w:val="28"/>
                <w:szCs w:val="28"/>
              </w:rPr>
              <w:t>, д.9А</w:t>
            </w:r>
          </w:p>
        </w:tc>
      </w:tr>
      <w:tr w:rsidR="00DA3B9C" w:rsidRPr="001B70CC" w14:paraId="373D501C" w14:textId="77777777" w:rsidTr="00E143F5">
        <w:tc>
          <w:tcPr>
            <w:tcW w:w="1101" w:type="dxa"/>
          </w:tcPr>
          <w:p w14:paraId="53662322" w14:textId="77777777" w:rsidR="00DA3B9C" w:rsidRPr="001B70CC" w:rsidRDefault="001B70CC" w:rsidP="00E2655A">
            <w:pPr>
              <w:jc w:val="center"/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1</w:t>
            </w:r>
            <w:r w:rsidR="00234B6F">
              <w:rPr>
                <w:sz w:val="28"/>
                <w:szCs w:val="28"/>
              </w:rPr>
              <w:t>2</w:t>
            </w:r>
          </w:p>
        </w:tc>
        <w:tc>
          <w:tcPr>
            <w:tcW w:w="2850" w:type="dxa"/>
          </w:tcPr>
          <w:p w14:paraId="105EBFF9" w14:textId="77777777" w:rsidR="00DA3B9C" w:rsidRPr="001B70CC" w:rsidRDefault="001B70CC" w:rsidP="00E2655A">
            <w:pPr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Ставровский</w:t>
            </w:r>
          </w:p>
        </w:tc>
        <w:tc>
          <w:tcPr>
            <w:tcW w:w="6186" w:type="dxa"/>
          </w:tcPr>
          <w:p w14:paraId="1DF76729" w14:textId="77777777" w:rsidR="00DA3B9C" w:rsidRPr="001B70CC" w:rsidRDefault="001B70CC" w:rsidP="00707528">
            <w:pPr>
              <w:rPr>
                <w:sz w:val="28"/>
                <w:szCs w:val="28"/>
              </w:rPr>
            </w:pPr>
            <w:proofErr w:type="spellStart"/>
            <w:r w:rsidRPr="001B70CC">
              <w:rPr>
                <w:sz w:val="28"/>
                <w:szCs w:val="28"/>
              </w:rPr>
              <w:t>п.Ставрово</w:t>
            </w:r>
            <w:proofErr w:type="spellEnd"/>
            <w:r w:rsidRPr="001B70CC">
              <w:rPr>
                <w:sz w:val="28"/>
                <w:szCs w:val="28"/>
              </w:rPr>
              <w:t xml:space="preserve">, </w:t>
            </w:r>
            <w:proofErr w:type="spellStart"/>
            <w:r w:rsidRPr="001B70CC">
              <w:rPr>
                <w:sz w:val="28"/>
                <w:szCs w:val="28"/>
              </w:rPr>
              <w:t>ул.Механизаторов</w:t>
            </w:r>
            <w:proofErr w:type="spellEnd"/>
            <w:r w:rsidRPr="001B70CC">
              <w:rPr>
                <w:sz w:val="28"/>
                <w:szCs w:val="28"/>
              </w:rPr>
              <w:t>, д.19А</w:t>
            </w:r>
          </w:p>
        </w:tc>
      </w:tr>
      <w:tr w:rsidR="00707528" w:rsidRPr="001B70CC" w14:paraId="49A28CFC" w14:textId="77777777" w:rsidTr="00E143F5">
        <w:tc>
          <w:tcPr>
            <w:tcW w:w="1101" w:type="dxa"/>
          </w:tcPr>
          <w:p w14:paraId="46370F33" w14:textId="77777777" w:rsidR="00707528" w:rsidRPr="001B70CC" w:rsidRDefault="001B70CC" w:rsidP="00E2655A">
            <w:pPr>
              <w:jc w:val="center"/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1</w:t>
            </w:r>
            <w:r w:rsidR="00234B6F">
              <w:rPr>
                <w:sz w:val="28"/>
                <w:szCs w:val="28"/>
              </w:rPr>
              <w:t>3</w:t>
            </w:r>
          </w:p>
        </w:tc>
        <w:tc>
          <w:tcPr>
            <w:tcW w:w="2850" w:type="dxa"/>
          </w:tcPr>
          <w:p w14:paraId="494EE6E0" w14:textId="77777777" w:rsidR="00707528" w:rsidRPr="001B70CC" w:rsidRDefault="001B70CC" w:rsidP="00E2655A">
            <w:pPr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Ставровский</w:t>
            </w:r>
          </w:p>
        </w:tc>
        <w:tc>
          <w:tcPr>
            <w:tcW w:w="6186" w:type="dxa"/>
          </w:tcPr>
          <w:p w14:paraId="72FC06EC" w14:textId="77777777" w:rsidR="00707528" w:rsidRPr="001B70CC" w:rsidRDefault="001B70CC" w:rsidP="00E2655A">
            <w:pPr>
              <w:rPr>
                <w:sz w:val="28"/>
                <w:szCs w:val="28"/>
              </w:rPr>
            </w:pPr>
            <w:proofErr w:type="spellStart"/>
            <w:r w:rsidRPr="001B70CC">
              <w:rPr>
                <w:sz w:val="28"/>
                <w:szCs w:val="28"/>
              </w:rPr>
              <w:t>п.Ставрово</w:t>
            </w:r>
            <w:proofErr w:type="spellEnd"/>
            <w:r w:rsidRPr="001B70CC">
              <w:rPr>
                <w:sz w:val="28"/>
                <w:szCs w:val="28"/>
              </w:rPr>
              <w:t xml:space="preserve">, </w:t>
            </w:r>
            <w:proofErr w:type="spellStart"/>
            <w:r w:rsidRPr="001B70CC">
              <w:rPr>
                <w:sz w:val="28"/>
                <w:szCs w:val="28"/>
              </w:rPr>
              <w:t>ул.Советская</w:t>
            </w:r>
            <w:proofErr w:type="spellEnd"/>
            <w:r w:rsidRPr="001B70CC">
              <w:rPr>
                <w:sz w:val="28"/>
                <w:szCs w:val="28"/>
              </w:rPr>
              <w:t>, д.86</w:t>
            </w:r>
          </w:p>
        </w:tc>
      </w:tr>
      <w:tr w:rsidR="00707528" w:rsidRPr="001B70CC" w14:paraId="7A6E3500" w14:textId="77777777" w:rsidTr="00E143F5">
        <w:tc>
          <w:tcPr>
            <w:tcW w:w="1101" w:type="dxa"/>
          </w:tcPr>
          <w:p w14:paraId="7C07861F" w14:textId="77777777" w:rsidR="00707528" w:rsidRPr="001B70CC" w:rsidRDefault="001B70CC" w:rsidP="00E2655A">
            <w:pPr>
              <w:jc w:val="center"/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1</w:t>
            </w:r>
            <w:r w:rsidR="00234B6F">
              <w:rPr>
                <w:sz w:val="28"/>
                <w:szCs w:val="28"/>
              </w:rPr>
              <w:t>4</w:t>
            </w:r>
          </w:p>
        </w:tc>
        <w:tc>
          <w:tcPr>
            <w:tcW w:w="2850" w:type="dxa"/>
          </w:tcPr>
          <w:p w14:paraId="47B146A7" w14:textId="77777777" w:rsidR="00707528" w:rsidRPr="001B70CC" w:rsidRDefault="001B70CC" w:rsidP="00E2655A">
            <w:pPr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Ставровский</w:t>
            </w:r>
          </w:p>
        </w:tc>
        <w:tc>
          <w:tcPr>
            <w:tcW w:w="6186" w:type="dxa"/>
          </w:tcPr>
          <w:p w14:paraId="76F04404" w14:textId="77777777" w:rsidR="00707528" w:rsidRPr="001B70CC" w:rsidRDefault="001B70CC" w:rsidP="00E2655A">
            <w:pPr>
              <w:rPr>
                <w:sz w:val="28"/>
                <w:szCs w:val="28"/>
              </w:rPr>
            </w:pPr>
            <w:proofErr w:type="spellStart"/>
            <w:r w:rsidRPr="001B70CC">
              <w:rPr>
                <w:sz w:val="28"/>
                <w:szCs w:val="28"/>
              </w:rPr>
              <w:t>п.Ставрово</w:t>
            </w:r>
            <w:proofErr w:type="spellEnd"/>
            <w:r w:rsidRPr="001B70CC">
              <w:rPr>
                <w:sz w:val="28"/>
                <w:szCs w:val="28"/>
              </w:rPr>
              <w:t xml:space="preserve">, </w:t>
            </w:r>
            <w:proofErr w:type="spellStart"/>
            <w:r w:rsidRPr="001B70CC">
              <w:rPr>
                <w:sz w:val="28"/>
                <w:szCs w:val="28"/>
              </w:rPr>
              <w:t>ул.Совхозная</w:t>
            </w:r>
            <w:proofErr w:type="spellEnd"/>
            <w:r w:rsidRPr="001B70CC">
              <w:rPr>
                <w:sz w:val="28"/>
                <w:szCs w:val="28"/>
              </w:rPr>
              <w:t>, д.11</w:t>
            </w:r>
          </w:p>
        </w:tc>
      </w:tr>
      <w:tr w:rsidR="00707528" w:rsidRPr="001B70CC" w14:paraId="2ECD6E9F" w14:textId="77777777" w:rsidTr="00E143F5">
        <w:tc>
          <w:tcPr>
            <w:tcW w:w="1101" w:type="dxa"/>
          </w:tcPr>
          <w:p w14:paraId="70F44266" w14:textId="77777777" w:rsidR="00707528" w:rsidRPr="001B70CC" w:rsidRDefault="001B70CC" w:rsidP="00E2655A">
            <w:pPr>
              <w:jc w:val="center"/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1</w:t>
            </w:r>
            <w:r w:rsidR="00234B6F">
              <w:rPr>
                <w:sz w:val="28"/>
                <w:szCs w:val="28"/>
              </w:rPr>
              <w:t>5</w:t>
            </w:r>
          </w:p>
        </w:tc>
        <w:tc>
          <w:tcPr>
            <w:tcW w:w="2850" w:type="dxa"/>
          </w:tcPr>
          <w:p w14:paraId="65A43791" w14:textId="77777777" w:rsidR="00707528" w:rsidRPr="001B70CC" w:rsidRDefault="001B70CC" w:rsidP="00E2655A">
            <w:pPr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Ставровский</w:t>
            </w:r>
          </w:p>
        </w:tc>
        <w:tc>
          <w:tcPr>
            <w:tcW w:w="6186" w:type="dxa"/>
          </w:tcPr>
          <w:p w14:paraId="67F4A0E5" w14:textId="77777777" w:rsidR="00707528" w:rsidRPr="001B70CC" w:rsidRDefault="001B70CC" w:rsidP="00E2655A">
            <w:pPr>
              <w:rPr>
                <w:sz w:val="28"/>
                <w:szCs w:val="28"/>
              </w:rPr>
            </w:pPr>
            <w:proofErr w:type="spellStart"/>
            <w:r w:rsidRPr="001B70CC">
              <w:rPr>
                <w:sz w:val="28"/>
                <w:szCs w:val="28"/>
              </w:rPr>
              <w:t>п.Ставрово</w:t>
            </w:r>
            <w:proofErr w:type="spellEnd"/>
            <w:r w:rsidRPr="001B70CC">
              <w:rPr>
                <w:sz w:val="28"/>
                <w:szCs w:val="28"/>
              </w:rPr>
              <w:t xml:space="preserve">, </w:t>
            </w:r>
            <w:proofErr w:type="spellStart"/>
            <w:r w:rsidRPr="001B70CC">
              <w:rPr>
                <w:sz w:val="28"/>
                <w:szCs w:val="28"/>
              </w:rPr>
              <w:t>ул.Юбилейная</w:t>
            </w:r>
            <w:proofErr w:type="spellEnd"/>
            <w:r w:rsidRPr="001B70CC">
              <w:rPr>
                <w:sz w:val="28"/>
                <w:szCs w:val="28"/>
              </w:rPr>
              <w:t>, д.11</w:t>
            </w:r>
          </w:p>
        </w:tc>
      </w:tr>
      <w:tr w:rsidR="00622014" w:rsidRPr="001B70CC" w14:paraId="608E6480" w14:textId="77777777" w:rsidTr="00B807B9">
        <w:trPr>
          <w:trHeight w:val="357"/>
        </w:trPr>
        <w:tc>
          <w:tcPr>
            <w:tcW w:w="10137" w:type="dxa"/>
            <w:gridSpan w:val="3"/>
          </w:tcPr>
          <w:p w14:paraId="1A19A627" w14:textId="77777777" w:rsidR="001B70CC" w:rsidRDefault="001B70CC" w:rsidP="00707528">
            <w:pPr>
              <w:jc w:val="center"/>
              <w:rPr>
                <w:sz w:val="28"/>
                <w:szCs w:val="28"/>
              </w:rPr>
            </w:pPr>
          </w:p>
          <w:p w14:paraId="6507D838" w14:textId="77777777" w:rsidR="00622014" w:rsidRDefault="00622014" w:rsidP="00707528">
            <w:pPr>
              <w:jc w:val="center"/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 xml:space="preserve">Прилегающие территории </w:t>
            </w:r>
          </w:p>
          <w:p w14:paraId="78FEC311" w14:textId="77777777" w:rsidR="001B70CC" w:rsidRPr="001B70CC" w:rsidRDefault="001B70CC" w:rsidP="00707528">
            <w:pPr>
              <w:jc w:val="center"/>
              <w:rPr>
                <w:sz w:val="28"/>
                <w:szCs w:val="28"/>
              </w:rPr>
            </w:pPr>
          </w:p>
        </w:tc>
      </w:tr>
      <w:tr w:rsidR="001E3139" w:rsidRPr="001B70CC" w14:paraId="5D34B6D4" w14:textId="77777777" w:rsidTr="006D3C62">
        <w:tc>
          <w:tcPr>
            <w:tcW w:w="1101" w:type="dxa"/>
          </w:tcPr>
          <w:p w14:paraId="51B2701F" w14:textId="77777777" w:rsidR="001E3139" w:rsidRPr="001B70CC" w:rsidRDefault="001E3139" w:rsidP="006D3C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34B6F">
              <w:rPr>
                <w:sz w:val="28"/>
                <w:szCs w:val="28"/>
              </w:rPr>
              <w:t>6</w:t>
            </w:r>
          </w:p>
        </w:tc>
        <w:tc>
          <w:tcPr>
            <w:tcW w:w="2850" w:type="dxa"/>
          </w:tcPr>
          <w:p w14:paraId="45842523" w14:textId="77777777" w:rsidR="001E3139" w:rsidRPr="001B70CC" w:rsidRDefault="001E3139" w:rsidP="006D3C62">
            <w:pPr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Лакинский</w:t>
            </w:r>
          </w:p>
        </w:tc>
        <w:tc>
          <w:tcPr>
            <w:tcW w:w="6186" w:type="dxa"/>
          </w:tcPr>
          <w:p w14:paraId="79917B50" w14:textId="77777777" w:rsidR="001E3139" w:rsidRPr="001B70CC" w:rsidRDefault="001E3139" w:rsidP="006D3C62">
            <w:pPr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 xml:space="preserve">г. Лакинск, ул.21 </w:t>
            </w:r>
            <w:proofErr w:type="spellStart"/>
            <w:r w:rsidRPr="001B70CC">
              <w:rPr>
                <w:sz w:val="28"/>
                <w:szCs w:val="28"/>
              </w:rPr>
              <w:t>Парт.съезда</w:t>
            </w:r>
            <w:proofErr w:type="spellEnd"/>
            <w:r w:rsidRPr="001B70CC">
              <w:rPr>
                <w:sz w:val="28"/>
                <w:szCs w:val="28"/>
              </w:rPr>
              <w:t>, д.15</w:t>
            </w:r>
          </w:p>
        </w:tc>
      </w:tr>
      <w:tr w:rsidR="00234B6F" w:rsidRPr="001B70CC" w14:paraId="1ABAED52" w14:textId="77777777" w:rsidTr="006D3C62">
        <w:tc>
          <w:tcPr>
            <w:tcW w:w="1101" w:type="dxa"/>
          </w:tcPr>
          <w:p w14:paraId="4A56CC24" w14:textId="77777777" w:rsidR="00234B6F" w:rsidRDefault="00234B6F" w:rsidP="006D3C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850" w:type="dxa"/>
          </w:tcPr>
          <w:p w14:paraId="7EE254D8" w14:textId="77777777" w:rsidR="00234B6F" w:rsidRPr="001B70CC" w:rsidRDefault="00234B6F" w:rsidP="006D3C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Лакинский</w:t>
            </w:r>
          </w:p>
        </w:tc>
        <w:tc>
          <w:tcPr>
            <w:tcW w:w="6186" w:type="dxa"/>
          </w:tcPr>
          <w:p w14:paraId="4BDDE585" w14:textId="77777777" w:rsidR="00234B6F" w:rsidRPr="001B70CC" w:rsidRDefault="00234B6F" w:rsidP="006D3C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г.Лакинск</w:t>
            </w:r>
            <w:proofErr w:type="spellEnd"/>
            <w:r>
              <w:rPr>
                <w:sz w:val="28"/>
                <w:szCs w:val="28"/>
              </w:rPr>
              <w:t xml:space="preserve">, ул.21 </w:t>
            </w:r>
            <w:proofErr w:type="spellStart"/>
            <w:r>
              <w:rPr>
                <w:sz w:val="28"/>
                <w:szCs w:val="28"/>
              </w:rPr>
              <w:t>Парт.съезда</w:t>
            </w:r>
            <w:proofErr w:type="spellEnd"/>
            <w:r>
              <w:rPr>
                <w:sz w:val="28"/>
                <w:szCs w:val="28"/>
              </w:rPr>
              <w:t>, д.21</w:t>
            </w:r>
          </w:p>
        </w:tc>
      </w:tr>
      <w:tr w:rsidR="00E143F5" w:rsidRPr="001B70CC" w14:paraId="0EF3E435" w14:textId="77777777" w:rsidTr="00E143F5">
        <w:tc>
          <w:tcPr>
            <w:tcW w:w="1101" w:type="dxa"/>
          </w:tcPr>
          <w:p w14:paraId="102F19A4" w14:textId="77777777" w:rsidR="00E143F5" w:rsidRPr="001B70CC" w:rsidRDefault="001B70CC" w:rsidP="00820048">
            <w:pPr>
              <w:jc w:val="center"/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1</w:t>
            </w:r>
            <w:r w:rsidR="00234B6F">
              <w:rPr>
                <w:sz w:val="28"/>
                <w:szCs w:val="28"/>
              </w:rPr>
              <w:t>8</w:t>
            </w:r>
          </w:p>
        </w:tc>
        <w:tc>
          <w:tcPr>
            <w:tcW w:w="2850" w:type="dxa"/>
          </w:tcPr>
          <w:p w14:paraId="79F75A8D" w14:textId="77777777" w:rsidR="00E143F5" w:rsidRPr="001B70CC" w:rsidRDefault="001B70CC" w:rsidP="00622014">
            <w:pPr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Лакинский</w:t>
            </w:r>
          </w:p>
        </w:tc>
        <w:tc>
          <w:tcPr>
            <w:tcW w:w="6186" w:type="dxa"/>
          </w:tcPr>
          <w:p w14:paraId="2159D959" w14:textId="77777777" w:rsidR="00E143F5" w:rsidRPr="001B70CC" w:rsidRDefault="001B70CC" w:rsidP="003F56C6">
            <w:pPr>
              <w:rPr>
                <w:sz w:val="28"/>
                <w:szCs w:val="28"/>
              </w:rPr>
            </w:pPr>
            <w:proofErr w:type="spellStart"/>
            <w:r w:rsidRPr="001B70CC">
              <w:rPr>
                <w:sz w:val="28"/>
                <w:szCs w:val="28"/>
              </w:rPr>
              <w:t>г.Лакинск</w:t>
            </w:r>
            <w:proofErr w:type="spellEnd"/>
            <w:r w:rsidRPr="001B70CC">
              <w:rPr>
                <w:sz w:val="28"/>
                <w:szCs w:val="28"/>
              </w:rPr>
              <w:t xml:space="preserve">, </w:t>
            </w:r>
            <w:proofErr w:type="spellStart"/>
            <w:r w:rsidRPr="001B70CC">
              <w:rPr>
                <w:sz w:val="28"/>
                <w:szCs w:val="28"/>
              </w:rPr>
              <w:t>ул.Карла</w:t>
            </w:r>
            <w:proofErr w:type="spellEnd"/>
            <w:r w:rsidRPr="001B70CC">
              <w:rPr>
                <w:sz w:val="28"/>
                <w:szCs w:val="28"/>
              </w:rPr>
              <w:t xml:space="preserve"> Маркса, д.16</w:t>
            </w:r>
          </w:p>
        </w:tc>
      </w:tr>
      <w:tr w:rsidR="00E143F5" w:rsidRPr="001B70CC" w14:paraId="7AAF1142" w14:textId="77777777" w:rsidTr="00E143F5">
        <w:tc>
          <w:tcPr>
            <w:tcW w:w="1101" w:type="dxa"/>
          </w:tcPr>
          <w:p w14:paraId="3D86738F" w14:textId="77777777" w:rsidR="00E143F5" w:rsidRPr="001B70CC" w:rsidRDefault="001B70CC" w:rsidP="00820048">
            <w:pPr>
              <w:jc w:val="center"/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1</w:t>
            </w:r>
            <w:r w:rsidR="00234B6F">
              <w:rPr>
                <w:sz w:val="28"/>
                <w:szCs w:val="28"/>
              </w:rPr>
              <w:t>9</w:t>
            </w:r>
          </w:p>
        </w:tc>
        <w:tc>
          <w:tcPr>
            <w:tcW w:w="2850" w:type="dxa"/>
          </w:tcPr>
          <w:p w14:paraId="6A0C1887" w14:textId="77777777" w:rsidR="00E143F5" w:rsidRPr="001B70CC" w:rsidRDefault="001B70CC" w:rsidP="00622014">
            <w:pPr>
              <w:rPr>
                <w:sz w:val="28"/>
                <w:szCs w:val="28"/>
              </w:rPr>
            </w:pPr>
            <w:r w:rsidRPr="001B70CC">
              <w:rPr>
                <w:sz w:val="28"/>
                <w:szCs w:val="28"/>
              </w:rPr>
              <w:t>Лакинский</w:t>
            </w:r>
          </w:p>
        </w:tc>
        <w:tc>
          <w:tcPr>
            <w:tcW w:w="6186" w:type="dxa"/>
          </w:tcPr>
          <w:p w14:paraId="6D15DC3D" w14:textId="77777777" w:rsidR="00E143F5" w:rsidRPr="001B70CC" w:rsidRDefault="001B70CC" w:rsidP="003F56C6">
            <w:pPr>
              <w:rPr>
                <w:sz w:val="28"/>
                <w:szCs w:val="28"/>
              </w:rPr>
            </w:pPr>
            <w:proofErr w:type="spellStart"/>
            <w:r w:rsidRPr="001B70CC">
              <w:rPr>
                <w:sz w:val="28"/>
                <w:szCs w:val="28"/>
              </w:rPr>
              <w:t>г.Лакинск</w:t>
            </w:r>
            <w:proofErr w:type="spellEnd"/>
            <w:r w:rsidRPr="001B70CC">
              <w:rPr>
                <w:sz w:val="28"/>
                <w:szCs w:val="28"/>
              </w:rPr>
              <w:t xml:space="preserve">, </w:t>
            </w:r>
            <w:proofErr w:type="spellStart"/>
            <w:r w:rsidRPr="001B70CC">
              <w:rPr>
                <w:sz w:val="28"/>
                <w:szCs w:val="28"/>
              </w:rPr>
              <w:t>ул.Мира</w:t>
            </w:r>
            <w:proofErr w:type="spellEnd"/>
            <w:r w:rsidRPr="001B70CC">
              <w:rPr>
                <w:sz w:val="28"/>
                <w:szCs w:val="28"/>
              </w:rPr>
              <w:t>, д.39</w:t>
            </w:r>
          </w:p>
        </w:tc>
      </w:tr>
      <w:tr w:rsidR="00234B6F" w:rsidRPr="001B70CC" w14:paraId="6C12E825" w14:textId="77777777" w:rsidTr="00E143F5">
        <w:tc>
          <w:tcPr>
            <w:tcW w:w="1101" w:type="dxa"/>
          </w:tcPr>
          <w:p w14:paraId="29360FFB" w14:textId="77777777" w:rsidR="00234B6F" w:rsidRPr="001B70CC" w:rsidRDefault="00234B6F" w:rsidP="008200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850" w:type="dxa"/>
          </w:tcPr>
          <w:p w14:paraId="1A0FE588" w14:textId="77777777" w:rsidR="00234B6F" w:rsidRPr="001B70CC" w:rsidRDefault="00234B6F" w:rsidP="006220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Собинский</w:t>
            </w:r>
            <w:proofErr w:type="spellEnd"/>
          </w:p>
        </w:tc>
        <w:tc>
          <w:tcPr>
            <w:tcW w:w="6186" w:type="dxa"/>
          </w:tcPr>
          <w:p w14:paraId="6EE5419C" w14:textId="77777777" w:rsidR="00234B6F" w:rsidRPr="001B70CC" w:rsidRDefault="00234B6F" w:rsidP="003F56C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г.Собинка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ул.Гагарина</w:t>
            </w:r>
            <w:proofErr w:type="spellEnd"/>
            <w:r>
              <w:rPr>
                <w:sz w:val="28"/>
                <w:szCs w:val="28"/>
              </w:rPr>
              <w:t>, д.9</w:t>
            </w:r>
          </w:p>
        </w:tc>
      </w:tr>
    </w:tbl>
    <w:p w14:paraId="2C60B1A1" w14:textId="77777777" w:rsidR="003F117E" w:rsidRPr="00247DD5" w:rsidRDefault="003F117E" w:rsidP="00FC47FC">
      <w:pPr>
        <w:tabs>
          <w:tab w:val="left" w:pos="709"/>
          <w:tab w:val="left" w:pos="993"/>
        </w:tabs>
        <w:spacing w:line="320" w:lineRule="atLeast"/>
        <w:ind w:right="6" w:firstLine="709"/>
        <w:jc w:val="both"/>
        <w:rPr>
          <w:sz w:val="28"/>
          <w:szCs w:val="28"/>
          <w:lang w:eastAsia="ar-SA"/>
        </w:rPr>
      </w:pPr>
    </w:p>
    <w:sectPr w:rsidR="003F117E" w:rsidRPr="00247DD5" w:rsidSect="00707528">
      <w:pgSz w:w="11907" w:h="16840" w:code="9"/>
      <w:pgMar w:top="993" w:right="567" w:bottom="851" w:left="1418" w:header="720" w:footer="720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ABE96" w14:textId="77777777" w:rsidR="00303178" w:rsidRDefault="00303178">
      <w:r>
        <w:separator/>
      </w:r>
    </w:p>
  </w:endnote>
  <w:endnote w:type="continuationSeparator" w:id="0">
    <w:p w14:paraId="5FECA639" w14:textId="77777777" w:rsidR="00303178" w:rsidRDefault="0030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D38AA" w14:textId="77777777" w:rsidR="00303178" w:rsidRDefault="00303178">
      <w:r>
        <w:separator/>
      </w:r>
    </w:p>
  </w:footnote>
  <w:footnote w:type="continuationSeparator" w:id="0">
    <w:p w14:paraId="7602430A" w14:textId="77777777" w:rsidR="00303178" w:rsidRDefault="00303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4351"/>
    <w:multiLevelType w:val="multilevel"/>
    <w:tmpl w:val="894C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D3137"/>
    <w:multiLevelType w:val="multilevel"/>
    <w:tmpl w:val="4DA29886"/>
    <w:lvl w:ilvl="0">
      <w:start w:val="1"/>
      <w:numFmt w:val="decimal"/>
      <w:suff w:val="nothing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3" w:firstLine="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2" w:hanging="2160"/>
      </w:pPr>
      <w:rPr>
        <w:rFonts w:hint="default"/>
      </w:rPr>
    </w:lvl>
  </w:abstractNum>
  <w:abstractNum w:abstractNumId="2" w15:restartNumberingAfterBreak="0">
    <w:nsid w:val="091F1D09"/>
    <w:multiLevelType w:val="multilevel"/>
    <w:tmpl w:val="14C0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C2759"/>
    <w:multiLevelType w:val="multilevel"/>
    <w:tmpl w:val="54A23C2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" w15:restartNumberingAfterBreak="0">
    <w:nsid w:val="196E41D1"/>
    <w:multiLevelType w:val="multilevel"/>
    <w:tmpl w:val="54A23C2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 w15:restartNumberingAfterBreak="0">
    <w:nsid w:val="318D1CB4"/>
    <w:multiLevelType w:val="hybridMultilevel"/>
    <w:tmpl w:val="F42849F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AB7C1E"/>
    <w:multiLevelType w:val="multilevel"/>
    <w:tmpl w:val="6B5C4A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 w15:restartNumberingAfterBreak="0">
    <w:nsid w:val="41EB08BF"/>
    <w:multiLevelType w:val="hybridMultilevel"/>
    <w:tmpl w:val="1E82A082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9772B62"/>
    <w:multiLevelType w:val="hybridMultilevel"/>
    <w:tmpl w:val="AA5031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E7F09"/>
    <w:multiLevelType w:val="hybridMultilevel"/>
    <w:tmpl w:val="F0F45050"/>
    <w:lvl w:ilvl="0" w:tplc="44A84238"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F25D2F"/>
    <w:multiLevelType w:val="hybridMultilevel"/>
    <w:tmpl w:val="07EC52D4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4616527">
    <w:abstractNumId w:val="3"/>
  </w:num>
  <w:num w:numId="2" w16cid:durableId="1765875132">
    <w:abstractNumId w:val="1"/>
  </w:num>
  <w:num w:numId="3" w16cid:durableId="1671367224">
    <w:abstractNumId w:val="6"/>
  </w:num>
  <w:num w:numId="4" w16cid:durableId="987586823">
    <w:abstractNumId w:val="5"/>
  </w:num>
  <w:num w:numId="5" w16cid:durableId="600375822">
    <w:abstractNumId w:val="10"/>
  </w:num>
  <w:num w:numId="6" w16cid:durableId="133065561">
    <w:abstractNumId w:val="4"/>
  </w:num>
  <w:num w:numId="7" w16cid:durableId="268320768">
    <w:abstractNumId w:val="9"/>
  </w:num>
  <w:num w:numId="8" w16cid:durableId="27536159">
    <w:abstractNumId w:val="0"/>
  </w:num>
  <w:num w:numId="9" w16cid:durableId="1897159343">
    <w:abstractNumId w:val="8"/>
  </w:num>
  <w:num w:numId="10" w16cid:durableId="1169717345">
    <w:abstractNumId w:val="2"/>
  </w:num>
  <w:num w:numId="11" w16cid:durableId="16551369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7A37"/>
    <w:rsid w:val="000004EE"/>
    <w:rsid w:val="00001006"/>
    <w:rsid w:val="00002647"/>
    <w:rsid w:val="0000659C"/>
    <w:rsid w:val="00015D26"/>
    <w:rsid w:val="00020894"/>
    <w:rsid w:val="00023BAF"/>
    <w:rsid w:val="000327DC"/>
    <w:rsid w:val="00037231"/>
    <w:rsid w:val="00037F64"/>
    <w:rsid w:val="00040961"/>
    <w:rsid w:val="00044742"/>
    <w:rsid w:val="00045A39"/>
    <w:rsid w:val="00051FF5"/>
    <w:rsid w:val="000530FD"/>
    <w:rsid w:val="00057D11"/>
    <w:rsid w:val="00060830"/>
    <w:rsid w:val="000626BA"/>
    <w:rsid w:val="00063CE5"/>
    <w:rsid w:val="000646B4"/>
    <w:rsid w:val="00073084"/>
    <w:rsid w:val="0007367A"/>
    <w:rsid w:val="00074B25"/>
    <w:rsid w:val="0008629B"/>
    <w:rsid w:val="00087240"/>
    <w:rsid w:val="00095F19"/>
    <w:rsid w:val="00097475"/>
    <w:rsid w:val="000B0539"/>
    <w:rsid w:val="000B2EDB"/>
    <w:rsid w:val="000B33B6"/>
    <w:rsid w:val="000B4266"/>
    <w:rsid w:val="000B724E"/>
    <w:rsid w:val="000C2134"/>
    <w:rsid w:val="000C561C"/>
    <w:rsid w:val="000C694F"/>
    <w:rsid w:val="000C795F"/>
    <w:rsid w:val="000D5345"/>
    <w:rsid w:val="000D59E4"/>
    <w:rsid w:val="000D6CA7"/>
    <w:rsid w:val="000E2C6E"/>
    <w:rsid w:val="000E3630"/>
    <w:rsid w:val="000E39CA"/>
    <w:rsid w:val="000F18B2"/>
    <w:rsid w:val="00103D29"/>
    <w:rsid w:val="001163CC"/>
    <w:rsid w:val="00116450"/>
    <w:rsid w:val="00123948"/>
    <w:rsid w:val="00130DD3"/>
    <w:rsid w:val="001316CD"/>
    <w:rsid w:val="00133756"/>
    <w:rsid w:val="0013391C"/>
    <w:rsid w:val="001367E0"/>
    <w:rsid w:val="00136989"/>
    <w:rsid w:val="00137021"/>
    <w:rsid w:val="00145162"/>
    <w:rsid w:val="00152043"/>
    <w:rsid w:val="00152FF7"/>
    <w:rsid w:val="001537A4"/>
    <w:rsid w:val="00157C37"/>
    <w:rsid w:val="0016049C"/>
    <w:rsid w:val="00163EEC"/>
    <w:rsid w:val="00166447"/>
    <w:rsid w:val="00170B12"/>
    <w:rsid w:val="001739B7"/>
    <w:rsid w:val="001919C6"/>
    <w:rsid w:val="001943C0"/>
    <w:rsid w:val="001975C3"/>
    <w:rsid w:val="001A025D"/>
    <w:rsid w:val="001A16AA"/>
    <w:rsid w:val="001A3F9D"/>
    <w:rsid w:val="001B0DA5"/>
    <w:rsid w:val="001B1585"/>
    <w:rsid w:val="001B64A1"/>
    <w:rsid w:val="001B70CC"/>
    <w:rsid w:val="001C143A"/>
    <w:rsid w:val="001C3D3D"/>
    <w:rsid w:val="001D20BE"/>
    <w:rsid w:val="001D3D20"/>
    <w:rsid w:val="001D5DEF"/>
    <w:rsid w:val="001E1AE4"/>
    <w:rsid w:val="001E3139"/>
    <w:rsid w:val="001E7AB8"/>
    <w:rsid w:val="001F6129"/>
    <w:rsid w:val="00202FF0"/>
    <w:rsid w:val="00203CEB"/>
    <w:rsid w:val="00210B22"/>
    <w:rsid w:val="00214CA9"/>
    <w:rsid w:val="00215DFF"/>
    <w:rsid w:val="002166F9"/>
    <w:rsid w:val="00224871"/>
    <w:rsid w:val="002254EC"/>
    <w:rsid w:val="00234B6F"/>
    <w:rsid w:val="00246E7D"/>
    <w:rsid w:val="00247DD5"/>
    <w:rsid w:val="00250B0E"/>
    <w:rsid w:val="00251E13"/>
    <w:rsid w:val="0025628B"/>
    <w:rsid w:val="002628BC"/>
    <w:rsid w:val="00265681"/>
    <w:rsid w:val="002752A5"/>
    <w:rsid w:val="002844DB"/>
    <w:rsid w:val="00286471"/>
    <w:rsid w:val="00287360"/>
    <w:rsid w:val="00292C08"/>
    <w:rsid w:val="00293AF6"/>
    <w:rsid w:val="00293E75"/>
    <w:rsid w:val="002976D3"/>
    <w:rsid w:val="002A2298"/>
    <w:rsid w:val="002A2403"/>
    <w:rsid w:val="002A78DD"/>
    <w:rsid w:val="002B006C"/>
    <w:rsid w:val="002B0CDA"/>
    <w:rsid w:val="002B2EA0"/>
    <w:rsid w:val="002B51FF"/>
    <w:rsid w:val="002B7F93"/>
    <w:rsid w:val="002C08BA"/>
    <w:rsid w:val="002C26AF"/>
    <w:rsid w:val="002C6345"/>
    <w:rsid w:val="002D61BD"/>
    <w:rsid w:val="002D6AAD"/>
    <w:rsid w:val="002E4ED6"/>
    <w:rsid w:val="002F046A"/>
    <w:rsid w:val="002F3D4B"/>
    <w:rsid w:val="002F5EFF"/>
    <w:rsid w:val="00302399"/>
    <w:rsid w:val="00303178"/>
    <w:rsid w:val="00312037"/>
    <w:rsid w:val="0031361E"/>
    <w:rsid w:val="00315E8E"/>
    <w:rsid w:val="00316874"/>
    <w:rsid w:val="003272FC"/>
    <w:rsid w:val="003318FE"/>
    <w:rsid w:val="00332568"/>
    <w:rsid w:val="00332C81"/>
    <w:rsid w:val="00334262"/>
    <w:rsid w:val="00335AEA"/>
    <w:rsid w:val="00336F6D"/>
    <w:rsid w:val="003422EF"/>
    <w:rsid w:val="00346EA4"/>
    <w:rsid w:val="003500B1"/>
    <w:rsid w:val="003565C4"/>
    <w:rsid w:val="003566AC"/>
    <w:rsid w:val="00362C17"/>
    <w:rsid w:val="00363B8D"/>
    <w:rsid w:val="00364858"/>
    <w:rsid w:val="0036494F"/>
    <w:rsid w:val="003767CE"/>
    <w:rsid w:val="00384353"/>
    <w:rsid w:val="003929C0"/>
    <w:rsid w:val="00393464"/>
    <w:rsid w:val="0039349A"/>
    <w:rsid w:val="003936F7"/>
    <w:rsid w:val="00395843"/>
    <w:rsid w:val="00395D32"/>
    <w:rsid w:val="00396E41"/>
    <w:rsid w:val="003A0C73"/>
    <w:rsid w:val="003B0480"/>
    <w:rsid w:val="003B07F5"/>
    <w:rsid w:val="003B11A6"/>
    <w:rsid w:val="003B6C6D"/>
    <w:rsid w:val="003C0CD8"/>
    <w:rsid w:val="003C17F2"/>
    <w:rsid w:val="003C627C"/>
    <w:rsid w:val="003C78AD"/>
    <w:rsid w:val="003D1DE9"/>
    <w:rsid w:val="003D7071"/>
    <w:rsid w:val="003E40FF"/>
    <w:rsid w:val="003F117E"/>
    <w:rsid w:val="003F56C6"/>
    <w:rsid w:val="004000A0"/>
    <w:rsid w:val="00400E78"/>
    <w:rsid w:val="0040440E"/>
    <w:rsid w:val="004107A4"/>
    <w:rsid w:val="004129BE"/>
    <w:rsid w:val="004135A8"/>
    <w:rsid w:val="00413733"/>
    <w:rsid w:val="00426C31"/>
    <w:rsid w:val="0043043F"/>
    <w:rsid w:val="0043760B"/>
    <w:rsid w:val="004423C6"/>
    <w:rsid w:val="00443EAB"/>
    <w:rsid w:val="00444384"/>
    <w:rsid w:val="00445077"/>
    <w:rsid w:val="00447435"/>
    <w:rsid w:val="00451964"/>
    <w:rsid w:val="00451F1B"/>
    <w:rsid w:val="00453771"/>
    <w:rsid w:val="004629E9"/>
    <w:rsid w:val="0046605C"/>
    <w:rsid w:val="00476E93"/>
    <w:rsid w:val="0048251D"/>
    <w:rsid w:val="0049411C"/>
    <w:rsid w:val="004A19F8"/>
    <w:rsid w:val="004A732E"/>
    <w:rsid w:val="004B38EB"/>
    <w:rsid w:val="004B604E"/>
    <w:rsid w:val="004D3063"/>
    <w:rsid w:val="004D54A8"/>
    <w:rsid w:val="004D630B"/>
    <w:rsid w:val="004E2C09"/>
    <w:rsid w:val="004E5CEC"/>
    <w:rsid w:val="004E775E"/>
    <w:rsid w:val="004F06BE"/>
    <w:rsid w:val="004F15D2"/>
    <w:rsid w:val="004F4C35"/>
    <w:rsid w:val="004F5ED6"/>
    <w:rsid w:val="005006B5"/>
    <w:rsid w:val="0050119D"/>
    <w:rsid w:val="00502F04"/>
    <w:rsid w:val="00503E6A"/>
    <w:rsid w:val="005075BF"/>
    <w:rsid w:val="00507A18"/>
    <w:rsid w:val="00510358"/>
    <w:rsid w:val="0051474B"/>
    <w:rsid w:val="005151DE"/>
    <w:rsid w:val="005162BC"/>
    <w:rsid w:val="00525056"/>
    <w:rsid w:val="0052597C"/>
    <w:rsid w:val="0053260F"/>
    <w:rsid w:val="00533E53"/>
    <w:rsid w:val="00535343"/>
    <w:rsid w:val="00535BEC"/>
    <w:rsid w:val="00536467"/>
    <w:rsid w:val="00541C69"/>
    <w:rsid w:val="00542ED4"/>
    <w:rsid w:val="00547B25"/>
    <w:rsid w:val="00552999"/>
    <w:rsid w:val="00554C06"/>
    <w:rsid w:val="00563BC3"/>
    <w:rsid w:val="00564901"/>
    <w:rsid w:val="00566A6F"/>
    <w:rsid w:val="005676A5"/>
    <w:rsid w:val="0057392A"/>
    <w:rsid w:val="00573B51"/>
    <w:rsid w:val="00574DCC"/>
    <w:rsid w:val="005776D5"/>
    <w:rsid w:val="00586D7B"/>
    <w:rsid w:val="00590504"/>
    <w:rsid w:val="00594033"/>
    <w:rsid w:val="00597C7E"/>
    <w:rsid w:val="005A76D1"/>
    <w:rsid w:val="005B0727"/>
    <w:rsid w:val="005B2ADB"/>
    <w:rsid w:val="005B3A69"/>
    <w:rsid w:val="005C0A98"/>
    <w:rsid w:val="005C52C0"/>
    <w:rsid w:val="005D1997"/>
    <w:rsid w:val="005D357D"/>
    <w:rsid w:val="005D3C0E"/>
    <w:rsid w:val="005D444A"/>
    <w:rsid w:val="005D78B9"/>
    <w:rsid w:val="005E235D"/>
    <w:rsid w:val="005E2449"/>
    <w:rsid w:val="005E4029"/>
    <w:rsid w:val="005E62B4"/>
    <w:rsid w:val="005E63BA"/>
    <w:rsid w:val="005E68B9"/>
    <w:rsid w:val="005F3963"/>
    <w:rsid w:val="006026A2"/>
    <w:rsid w:val="00603C85"/>
    <w:rsid w:val="00603F7D"/>
    <w:rsid w:val="00603FE8"/>
    <w:rsid w:val="00605957"/>
    <w:rsid w:val="006060FB"/>
    <w:rsid w:val="006144CA"/>
    <w:rsid w:val="0062103E"/>
    <w:rsid w:val="00622014"/>
    <w:rsid w:val="006241E2"/>
    <w:rsid w:val="00624823"/>
    <w:rsid w:val="006343E4"/>
    <w:rsid w:val="00640897"/>
    <w:rsid w:val="006413D6"/>
    <w:rsid w:val="00642D21"/>
    <w:rsid w:val="00645D36"/>
    <w:rsid w:val="006514B5"/>
    <w:rsid w:val="0065171C"/>
    <w:rsid w:val="00652353"/>
    <w:rsid w:val="0065434B"/>
    <w:rsid w:val="006613A8"/>
    <w:rsid w:val="00664D5B"/>
    <w:rsid w:val="00666EC2"/>
    <w:rsid w:val="00671347"/>
    <w:rsid w:val="00673C47"/>
    <w:rsid w:val="00675ACD"/>
    <w:rsid w:val="006771E2"/>
    <w:rsid w:val="00680734"/>
    <w:rsid w:val="0068235B"/>
    <w:rsid w:val="006828DB"/>
    <w:rsid w:val="00684106"/>
    <w:rsid w:val="00686B34"/>
    <w:rsid w:val="00690B60"/>
    <w:rsid w:val="00691B93"/>
    <w:rsid w:val="006A25FA"/>
    <w:rsid w:val="006A4D60"/>
    <w:rsid w:val="006B0D0A"/>
    <w:rsid w:val="006B5458"/>
    <w:rsid w:val="006C1752"/>
    <w:rsid w:val="006C2882"/>
    <w:rsid w:val="006C366E"/>
    <w:rsid w:val="006C646F"/>
    <w:rsid w:val="006C6662"/>
    <w:rsid w:val="006D355B"/>
    <w:rsid w:val="006D3C62"/>
    <w:rsid w:val="006E1CA0"/>
    <w:rsid w:val="006F0925"/>
    <w:rsid w:val="006F3991"/>
    <w:rsid w:val="006F3FAD"/>
    <w:rsid w:val="006F5EB8"/>
    <w:rsid w:val="00705075"/>
    <w:rsid w:val="00707528"/>
    <w:rsid w:val="00712AEE"/>
    <w:rsid w:val="0071430D"/>
    <w:rsid w:val="007151B2"/>
    <w:rsid w:val="0071576D"/>
    <w:rsid w:val="007245BC"/>
    <w:rsid w:val="00726CCD"/>
    <w:rsid w:val="00730A00"/>
    <w:rsid w:val="00730E9A"/>
    <w:rsid w:val="0073521B"/>
    <w:rsid w:val="00736B80"/>
    <w:rsid w:val="007374C4"/>
    <w:rsid w:val="0074036F"/>
    <w:rsid w:val="007547DA"/>
    <w:rsid w:val="00756775"/>
    <w:rsid w:val="00757644"/>
    <w:rsid w:val="00757E09"/>
    <w:rsid w:val="0076101D"/>
    <w:rsid w:val="00761191"/>
    <w:rsid w:val="00761C94"/>
    <w:rsid w:val="00762353"/>
    <w:rsid w:val="00770308"/>
    <w:rsid w:val="00773280"/>
    <w:rsid w:val="00774116"/>
    <w:rsid w:val="007745B5"/>
    <w:rsid w:val="00775B81"/>
    <w:rsid w:val="007822C4"/>
    <w:rsid w:val="007837C7"/>
    <w:rsid w:val="0079534E"/>
    <w:rsid w:val="007A4EB8"/>
    <w:rsid w:val="007A6F6B"/>
    <w:rsid w:val="007B1764"/>
    <w:rsid w:val="007B34BE"/>
    <w:rsid w:val="007B4856"/>
    <w:rsid w:val="007B48DB"/>
    <w:rsid w:val="007B59C6"/>
    <w:rsid w:val="007B6C69"/>
    <w:rsid w:val="007B7554"/>
    <w:rsid w:val="007B7F63"/>
    <w:rsid w:val="007C2341"/>
    <w:rsid w:val="007C2CBE"/>
    <w:rsid w:val="007C2EB1"/>
    <w:rsid w:val="007C4CF8"/>
    <w:rsid w:val="007D35A0"/>
    <w:rsid w:val="007D3F45"/>
    <w:rsid w:val="007E0345"/>
    <w:rsid w:val="007E0426"/>
    <w:rsid w:val="007E042F"/>
    <w:rsid w:val="007E3383"/>
    <w:rsid w:val="007E6605"/>
    <w:rsid w:val="007E7400"/>
    <w:rsid w:val="007F3081"/>
    <w:rsid w:val="007F386B"/>
    <w:rsid w:val="007F45B5"/>
    <w:rsid w:val="008002CC"/>
    <w:rsid w:val="00807A37"/>
    <w:rsid w:val="0081480E"/>
    <w:rsid w:val="008162DF"/>
    <w:rsid w:val="00820048"/>
    <w:rsid w:val="0082160D"/>
    <w:rsid w:val="00821D06"/>
    <w:rsid w:val="0082244B"/>
    <w:rsid w:val="0082413A"/>
    <w:rsid w:val="0083300C"/>
    <w:rsid w:val="00835024"/>
    <w:rsid w:val="00840B00"/>
    <w:rsid w:val="008429A1"/>
    <w:rsid w:val="00845B2D"/>
    <w:rsid w:val="00852162"/>
    <w:rsid w:val="00857B10"/>
    <w:rsid w:val="00861B1A"/>
    <w:rsid w:val="00881182"/>
    <w:rsid w:val="0088350B"/>
    <w:rsid w:val="00885E23"/>
    <w:rsid w:val="00891375"/>
    <w:rsid w:val="0089376B"/>
    <w:rsid w:val="008A4676"/>
    <w:rsid w:val="008C17F2"/>
    <w:rsid w:val="008C1BF3"/>
    <w:rsid w:val="008C5CDF"/>
    <w:rsid w:val="008C63D4"/>
    <w:rsid w:val="008C6743"/>
    <w:rsid w:val="008D4F6A"/>
    <w:rsid w:val="008D7E1D"/>
    <w:rsid w:val="008E296A"/>
    <w:rsid w:val="008E44D7"/>
    <w:rsid w:val="008E5645"/>
    <w:rsid w:val="008E7281"/>
    <w:rsid w:val="008F5C10"/>
    <w:rsid w:val="009032CA"/>
    <w:rsid w:val="009057AA"/>
    <w:rsid w:val="00914A77"/>
    <w:rsid w:val="00914AD0"/>
    <w:rsid w:val="00914B43"/>
    <w:rsid w:val="009164B8"/>
    <w:rsid w:val="0092017B"/>
    <w:rsid w:val="009368FC"/>
    <w:rsid w:val="009373E1"/>
    <w:rsid w:val="00943CFD"/>
    <w:rsid w:val="0094549A"/>
    <w:rsid w:val="00945960"/>
    <w:rsid w:val="009514F4"/>
    <w:rsid w:val="00954D40"/>
    <w:rsid w:val="00955C79"/>
    <w:rsid w:val="00956445"/>
    <w:rsid w:val="00961E04"/>
    <w:rsid w:val="00962A05"/>
    <w:rsid w:val="00962D3F"/>
    <w:rsid w:val="00963386"/>
    <w:rsid w:val="0096738D"/>
    <w:rsid w:val="00972F94"/>
    <w:rsid w:val="00975C24"/>
    <w:rsid w:val="00977B8C"/>
    <w:rsid w:val="00983FC2"/>
    <w:rsid w:val="0099171D"/>
    <w:rsid w:val="00992335"/>
    <w:rsid w:val="00992D82"/>
    <w:rsid w:val="00993D4B"/>
    <w:rsid w:val="00995514"/>
    <w:rsid w:val="00997D74"/>
    <w:rsid w:val="00997EF1"/>
    <w:rsid w:val="009A1D9E"/>
    <w:rsid w:val="009A21F7"/>
    <w:rsid w:val="009A2C6A"/>
    <w:rsid w:val="009A4612"/>
    <w:rsid w:val="009A4C8B"/>
    <w:rsid w:val="009A7E91"/>
    <w:rsid w:val="009C1BD4"/>
    <w:rsid w:val="009C235F"/>
    <w:rsid w:val="009C29EB"/>
    <w:rsid w:val="009C47A9"/>
    <w:rsid w:val="009C4C6A"/>
    <w:rsid w:val="009C6CFD"/>
    <w:rsid w:val="009D097C"/>
    <w:rsid w:val="009E32B2"/>
    <w:rsid w:val="009E67E3"/>
    <w:rsid w:val="009E7E21"/>
    <w:rsid w:val="009F3BDE"/>
    <w:rsid w:val="00A00179"/>
    <w:rsid w:val="00A035A1"/>
    <w:rsid w:val="00A04D38"/>
    <w:rsid w:val="00A10DF1"/>
    <w:rsid w:val="00A11994"/>
    <w:rsid w:val="00A1485F"/>
    <w:rsid w:val="00A15BC5"/>
    <w:rsid w:val="00A21072"/>
    <w:rsid w:val="00A222F7"/>
    <w:rsid w:val="00A358B1"/>
    <w:rsid w:val="00A402F1"/>
    <w:rsid w:val="00A45E49"/>
    <w:rsid w:val="00A46264"/>
    <w:rsid w:val="00A475B5"/>
    <w:rsid w:val="00A529E1"/>
    <w:rsid w:val="00A53AB4"/>
    <w:rsid w:val="00A5543B"/>
    <w:rsid w:val="00A64E1A"/>
    <w:rsid w:val="00A666EE"/>
    <w:rsid w:val="00A70AD6"/>
    <w:rsid w:val="00A70FD3"/>
    <w:rsid w:val="00A711DC"/>
    <w:rsid w:val="00A80C07"/>
    <w:rsid w:val="00A86335"/>
    <w:rsid w:val="00A93D86"/>
    <w:rsid w:val="00A9798A"/>
    <w:rsid w:val="00AA0B35"/>
    <w:rsid w:val="00AB16FC"/>
    <w:rsid w:val="00AB1AD3"/>
    <w:rsid w:val="00AB2066"/>
    <w:rsid w:val="00AB2FAF"/>
    <w:rsid w:val="00AB5144"/>
    <w:rsid w:val="00AC06D7"/>
    <w:rsid w:val="00AC3D67"/>
    <w:rsid w:val="00AD5331"/>
    <w:rsid w:val="00AE06E3"/>
    <w:rsid w:val="00AE13BC"/>
    <w:rsid w:val="00AE2389"/>
    <w:rsid w:val="00AE2754"/>
    <w:rsid w:val="00AE6B14"/>
    <w:rsid w:val="00AF116F"/>
    <w:rsid w:val="00AF5999"/>
    <w:rsid w:val="00AF60A4"/>
    <w:rsid w:val="00AF760A"/>
    <w:rsid w:val="00B033AE"/>
    <w:rsid w:val="00B0509E"/>
    <w:rsid w:val="00B05427"/>
    <w:rsid w:val="00B06557"/>
    <w:rsid w:val="00B1438A"/>
    <w:rsid w:val="00B14846"/>
    <w:rsid w:val="00B17607"/>
    <w:rsid w:val="00B21C06"/>
    <w:rsid w:val="00B23115"/>
    <w:rsid w:val="00B24AD9"/>
    <w:rsid w:val="00B26FE6"/>
    <w:rsid w:val="00B313EC"/>
    <w:rsid w:val="00B365BD"/>
    <w:rsid w:val="00B376CD"/>
    <w:rsid w:val="00B411FA"/>
    <w:rsid w:val="00B462DC"/>
    <w:rsid w:val="00B465A9"/>
    <w:rsid w:val="00B625CA"/>
    <w:rsid w:val="00B627B8"/>
    <w:rsid w:val="00B62A19"/>
    <w:rsid w:val="00B7063B"/>
    <w:rsid w:val="00B719AD"/>
    <w:rsid w:val="00B743F5"/>
    <w:rsid w:val="00B807B9"/>
    <w:rsid w:val="00B84116"/>
    <w:rsid w:val="00B906AC"/>
    <w:rsid w:val="00B97566"/>
    <w:rsid w:val="00BA21A4"/>
    <w:rsid w:val="00BB69B5"/>
    <w:rsid w:val="00BB71FF"/>
    <w:rsid w:val="00BC3F9C"/>
    <w:rsid w:val="00BC42DF"/>
    <w:rsid w:val="00BC5D31"/>
    <w:rsid w:val="00BC6DED"/>
    <w:rsid w:val="00BC72A9"/>
    <w:rsid w:val="00BD72B0"/>
    <w:rsid w:val="00BE02F2"/>
    <w:rsid w:val="00BE0686"/>
    <w:rsid w:val="00BF1425"/>
    <w:rsid w:val="00BF1FC0"/>
    <w:rsid w:val="00BF34EE"/>
    <w:rsid w:val="00C06633"/>
    <w:rsid w:val="00C1043B"/>
    <w:rsid w:val="00C11986"/>
    <w:rsid w:val="00C2028F"/>
    <w:rsid w:val="00C32EAA"/>
    <w:rsid w:val="00C3557D"/>
    <w:rsid w:val="00C37C53"/>
    <w:rsid w:val="00C40672"/>
    <w:rsid w:val="00C43023"/>
    <w:rsid w:val="00C43E02"/>
    <w:rsid w:val="00C45351"/>
    <w:rsid w:val="00C45C33"/>
    <w:rsid w:val="00C45F9E"/>
    <w:rsid w:val="00C463EE"/>
    <w:rsid w:val="00C5052C"/>
    <w:rsid w:val="00C507DD"/>
    <w:rsid w:val="00C516D9"/>
    <w:rsid w:val="00C525F5"/>
    <w:rsid w:val="00C5336E"/>
    <w:rsid w:val="00C53F2E"/>
    <w:rsid w:val="00C54AE7"/>
    <w:rsid w:val="00C642CF"/>
    <w:rsid w:val="00C6468B"/>
    <w:rsid w:val="00C667A8"/>
    <w:rsid w:val="00C72B47"/>
    <w:rsid w:val="00C730B7"/>
    <w:rsid w:val="00C75372"/>
    <w:rsid w:val="00C80E8A"/>
    <w:rsid w:val="00CA1518"/>
    <w:rsid w:val="00CA20A3"/>
    <w:rsid w:val="00CA21D9"/>
    <w:rsid w:val="00CA43E8"/>
    <w:rsid w:val="00CA6658"/>
    <w:rsid w:val="00CB0753"/>
    <w:rsid w:val="00CB3121"/>
    <w:rsid w:val="00CB4B24"/>
    <w:rsid w:val="00CC2761"/>
    <w:rsid w:val="00CD6506"/>
    <w:rsid w:val="00CD6B79"/>
    <w:rsid w:val="00CE07C1"/>
    <w:rsid w:val="00CE0EBF"/>
    <w:rsid w:val="00CE3E8F"/>
    <w:rsid w:val="00CF27E4"/>
    <w:rsid w:val="00CF61D6"/>
    <w:rsid w:val="00D07414"/>
    <w:rsid w:val="00D177E2"/>
    <w:rsid w:val="00D22F77"/>
    <w:rsid w:val="00D23E99"/>
    <w:rsid w:val="00D27991"/>
    <w:rsid w:val="00D30E3C"/>
    <w:rsid w:val="00D321C2"/>
    <w:rsid w:val="00D33A5E"/>
    <w:rsid w:val="00D41D1D"/>
    <w:rsid w:val="00D43399"/>
    <w:rsid w:val="00D44C5F"/>
    <w:rsid w:val="00D47333"/>
    <w:rsid w:val="00D504B5"/>
    <w:rsid w:val="00D5380B"/>
    <w:rsid w:val="00D54B9B"/>
    <w:rsid w:val="00D55D7A"/>
    <w:rsid w:val="00D635C2"/>
    <w:rsid w:val="00D660B9"/>
    <w:rsid w:val="00D75B39"/>
    <w:rsid w:val="00D769E8"/>
    <w:rsid w:val="00D77140"/>
    <w:rsid w:val="00D90C72"/>
    <w:rsid w:val="00D964F3"/>
    <w:rsid w:val="00DA0C8B"/>
    <w:rsid w:val="00DA2B27"/>
    <w:rsid w:val="00DA3B9C"/>
    <w:rsid w:val="00DA52CE"/>
    <w:rsid w:val="00DA738E"/>
    <w:rsid w:val="00DB0856"/>
    <w:rsid w:val="00DB51E3"/>
    <w:rsid w:val="00DB7117"/>
    <w:rsid w:val="00DC18A3"/>
    <w:rsid w:val="00DE03DE"/>
    <w:rsid w:val="00DE1E57"/>
    <w:rsid w:val="00DE3348"/>
    <w:rsid w:val="00DE73BF"/>
    <w:rsid w:val="00DF3B7B"/>
    <w:rsid w:val="00DF50DD"/>
    <w:rsid w:val="00DF7440"/>
    <w:rsid w:val="00E019E3"/>
    <w:rsid w:val="00E023BF"/>
    <w:rsid w:val="00E11625"/>
    <w:rsid w:val="00E133F4"/>
    <w:rsid w:val="00E143F5"/>
    <w:rsid w:val="00E14F9E"/>
    <w:rsid w:val="00E2034C"/>
    <w:rsid w:val="00E23D53"/>
    <w:rsid w:val="00E2655A"/>
    <w:rsid w:val="00E26B5F"/>
    <w:rsid w:val="00E31F09"/>
    <w:rsid w:val="00E35B76"/>
    <w:rsid w:val="00E41544"/>
    <w:rsid w:val="00E42823"/>
    <w:rsid w:val="00E463DB"/>
    <w:rsid w:val="00E47178"/>
    <w:rsid w:val="00E47827"/>
    <w:rsid w:val="00E51710"/>
    <w:rsid w:val="00E5551A"/>
    <w:rsid w:val="00E5617A"/>
    <w:rsid w:val="00E57AEC"/>
    <w:rsid w:val="00E60AE7"/>
    <w:rsid w:val="00E61B91"/>
    <w:rsid w:val="00E622AA"/>
    <w:rsid w:val="00E62D26"/>
    <w:rsid w:val="00E646C3"/>
    <w:rsid w:val="00E64B48"/>
    <w:rsid w:val="00E67B26"/>
    <w:rsid w:val="00E76A10"/>
    <w:rsid w:val="00E81ABE"/>
    <w:rsid w:val="00E85366"/>
    <w:rsid w:val="00E87D74"/>
    <w:rsid w:val="00E961F3"/>
    <w:rsid w:val="00EA1E61"/>
    <w:rsid w:val="00EA2B21"/>
    <w:rsid w:val="00EA4D38"/>
    <w:rsid w:val="00EA5736"/>
    <w:rsid w:val="00EA5FFC"/>
    <w:rsid w:val="00EB491A"/>
    <w:rsid w:val="00EC1E69"/>
    <w:rsid w:val="00EC441C"/>
    <w:rsid w:val="00EC5B4B"/>
    <w:rsid w:val="00ED0097"/>
    <w:rsid w:val="00ED1FA6"/>
    <w:rsid w:val="00ED2678"/>
    <w:rsid w:val="00EE177F"/>
    <w:rsid w:val="00EE1FE3"/>
    <w:rsid w:val="00EE2502"/>
    <w:rsid w:val="00F016CE"/>
    <w:rsid w:val="00F075CE"/>
    <w:rsid w:val="00F11A7C"/>
    <w:rsid w:val="00F12336"/>
    <w:rsid w:val="00F14E44"/>
    <w:rsid w:val="00F2033E"/>
    <w:rsid w:val="00F24CCB"/>
    <w:rsid w:val="00F31915"/>
    <w:rsid w:val="00F328C2"/>
    <w:rsid w:val="00F4488D"/>
    <w:rsid w:val="00F45D3D"/>
    <w:rsid w:val="00F45DB9"/>
    <w:rsid w:val="00F469AF"/>
    <w:rsid w:val="00F5466C"/>
    <w:rsid w:val="00F5652D"/>
    <w:rsid w:val="00F57A97"/>
    <w:rsid w:val="00F627E4"/>
    <w:rsid w:val="00F62BC9"/>
    <w:rsid w:val="00F7631A"/>
    <w:rsid w:val="00F80799"/>
    <w:rsid w:val="00F917D3"/>
    <w:rsid w:val="00F9528C"/>
    <w:rsid w:val="00F958A4"/>
    <w:rsid w:val="00F96593"/>
    <w:rsid w:val="00F96AE5"/>
    <w:rsid w:val="00F96F06"/>
    <w:rsid w:val="00F97AE8"/>
    <w:rsid w:val="00F97B86"/>
    <w:rsid w:val="00FA0730"/>
    <w:rsid w:val="00FA2B84"/>
    <w:rsid w:val="00FB0E49"/>
    <w:rsid w:val="00FC1B13"/>
    <w:rsid w:val="00FC47FC"/>
    <w:rsid w:val="00FD707A"/>
    <w:rsid w:val="00FE036F"/>
    <w:rsid w:val="00FE364D"/>
    <w:rsid w:val="00FE687D"/>
    <w:rsid w:val="00FE74D9"/>
    <w:rsid w:val="00FF5C44"/>
    <w:rsid w:val="00FF667E"/>
    <w:rsid w:val="00FF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A722CA"/>
  <w15:chartTrackingRefBased/>
  <w15:docId w15:val="{5AB7F094-D9CB-4CEC-A208-8351AC606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A1E6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rsid w:val="00586D7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Heading">
    <w:name w:val="Heading"/>
    <w:rsid w:val="00A80C0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Обычный (веб)"/>
    <w:basedOn w:val="a"/>
    <w:uiPriority w:val="99"/>
    <w:unhideWhenUsed/>
    <w:rsid w:val="00B365BD"/>
    <w:pPr>
      <w:spacing w:before="100" w:beforeAutospacing="1" w:after="100" w:afterAutospacing="1"/>
    </w:pPr>
  </w:style>
  <w:style w:type="paragraph" w:customStyle="1" w:styleId="11">
    <w:name w:val="1"/>
    <w:basedOn w:val="a"/>
    <w:rsid w:val="00B365BD"/>
    <w:pPr>
      <w:tabs>
        <w:tab w:val="left" w:pos="1134"/>
      </w:tabs>
      <w:spacing w:after="160" w:line="240" w:lineRule="exact"/>
    </w:pPr>
    <w:rPr>
      <w:noProof/>
      <w:sz w:val="22"/>
      <w:szCs w:val="22"/>
      <w:lang w:val="en-US"/>
    </w:rPr>
  </w:style>
  <w:style w:type="paragraph" w:styleId="a4">
    <w:name w:val="List Paragraph"/>
    <w:basedOn w:val="a"/>
    <w:qFormat/>
    <w:rsid w:val="00B365BD"/>
    <w:pPr>
      <w:ind w:left="708"/>
    </w:pPr>
    <w:rPr>
      <w:sz w:val="28"/>
      <w:szCs w:val="28"/>
    </w:rPr>
  </w:style>
  <w:style w:type="paragraph" w:styleId="a5">
    <w:name w:val="Balloon Text"/>
    <w:basedOn w:val="a"/>
    <w:semiHidden/>
    <w:rsid w:val="00BB69B5"/>
    <w:rPr>
      <w:rFonts w:ascii="Tahoma" w:hAnsi="Tahoma" w:cs="Tahoma"/>
      <w:sz w:val="16"/>
      <w:szCs w:val="16"/>
    </w:rPr>
  </w:style>
  <w:style w:type="paragraph" w:customStyle="1" w:styleId="a6">
    <w:name w:val=" Знак Знак Знак"/>
    <w:basedOn w:val="a"/>
    <w:rsid w:val="00AB16FC"/>
    <w:rPr>
      <w:rFonts w:ascii="Verdana" w:hAnsi="Verdana" w:cs="Verdana"/>
      <w:sz w:val="20"/>
      <w:szCs w:val="20"/>
      <w:lang w:val="en-US" w:eastAsia="en-US"/>
    </w:rPr>
  </w:style>
  <w:style w:type="paragraph" w:customStyle="1" w:styleId="a7">
    <w:name w:val=" Знак Знак Знак Знак Знак Знак Знак Знак Знак"/>
    <w:basedOn w:val="a"/>
    <w:rsid w:val="0082244B"/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"/>
    <w:basedOn w:val="a"/>
    <w:rsid w:val="001316CD"/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"/>
    <w:basedOn w:val="a"/>
    <w:rsid w:val="00586D7B"/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"/>
    <w:basedOn w:val="a"/>
    <w:rsid w:val="00CA1518"/>
    <w:pPr>
      <w:suppressAutoHyphens/>
      <w:jc w:val="both"/>
    </w:pPr>
    <w:rPr>
      <w:lang w:eastAsia="ar-SA"/>
    </w:rPr>
  </w:style>
  <w:style w:type="paragraph" w:customStyle="1" w:styleId="21">
    <w:name w:val="Основной текст 21"/>
    <w:basedOn w:val="a"/>
    <w:rsid w:val="005B0727"/>
    <w:pPr>
      <w:suppressAutoHyphens/>
      <w:spacing w:after="120" w:line="480" w:lineRule="auto"/>
    </w:pPr>
    <w:rPr>
      <w:lang w:eastAsia="ar-SA"/>
    </w:rPr>
  </w:style>
  <w:style w:type="paragraph" w:customStyle="1" w:styleId="31">
    <w:name w:val="Основной текст 31"/>
    <w:basedOn w:val="a"/>
    <w:rsid w:val="008A4676"/>
    <w:pPr>
      <w:suppressAutoHyphens/>
    </w:pPr>
    <w:rPr>
      <w:rFonts w:ascii="Arial" w:hAnsi="Arial"/>
      <w:szCs w:val="20"/>
      <w:lang w:eastAsia="ar-SA"/>
    </w:rPr>
  </w:style>
  <w:style w:type="character" w:styleId="ab">
    <w:name w:val="Hyperlink"/>
    <w:rsid w:val="000626BA"/>
    <w:rPr>
      <w:color w:val="0563C1"/>
      <w:u w:val="single"/>
    </w:rPr>
  </w:style>
  <w:style w:type="paragraph" w:customStyle="1" w:styleId="ConsPlusNormal">
    <w:name w:val="ConsPlusNormal"/>
    <w:rsid w:val="000626BA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customStyle="1" w:styleId="ConsPlusTitle">
    <w:name w:val="ConsPlusTitle"/>
    <w:rsid w:val="000626BA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table" w:styleId="ac">
    <w:name w:val="Table Grid"/>
    <w:basedOn w:val="a1"/>
    <w:rsid w:val="00FF5C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uiPriority w:val="22"/>
    <w:qFormat/>
    <w:rsid w:val="00BE02F2"/>
    <w:rPr>
      <w:b/>
      <w:bCs/>
    </w:rPr>
  </w:style>
  <w:style w:type="character" w:customStyle="1" w:styleId="10">
    <w:name w:val="Заголовок 1 Знак"/>
    <w:link w:val="1"/>
    <w:rsid w:val="00EA1E6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F5466C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ae">
    <w:name w:val="No Spacing"/>
    <w:uiPriority w:val="1"/>
    <w:qFormat/>
    <w:rsid w:val="00736B80"/>
    <w:rPr>
      <w:sz w:val="24"/>
      <w:szCs w:val="24"/>
    </w:rPr>
  </w:style>
  <w:style w:type="paragraph" w:customStyle="1" w:styleId="af">
    <w:name w:val="Знак Знак Знак Знак"/>
    <w:basedOn w:val="a"/>
    <w:rsid w:val="007151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4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5FA25-00F6-4BB5-8C67-8D93AA67F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 ГОРОДСКОЕ ПОСЕЛЕНИЕ ПОСЕЛОК КРАСНАЯ ГОРБАТКА СЕЛИВАНОВСКОГО РАЙОНА ВЛАДИМИРСКОЙ ОБЛАСТИ</vt:lpstr>
    </vt:vector>
  </TitlesOfParts>
  <Company>Администрация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 ГОРОДСКОЕ ПОСЕЛЕНИЕ ПОСЕЛОК КРАСНАЯ ГОРБАТКА СЕЛИВАНОВСКОГО РАЙОНА ВЛАДИМИРСКОЙ ОБЛАСТИ</dc:title>
  <dc:subject/>
  <dc:creator>Юрист</dc:creator>
  <cp:keywords/>
  <cp:lastModifiedBy>Н</cp:lastModifiedBy>
  <cp:revision>2</cp:revision>
  <cp:lastPrinted>2026-04-13T11:59:00Z</cp:lastPrinted>
  <dcterms:created xsi:type="dcterms:W3CDTF">2026-04-17T11:38:00Z</dcterms:created>
  <dcterms:modified xsi:type="dcterms:W3CDTF">2026-04-17T11:38:00Z</dcterms:modified>
</cp:coreProperties>
</file>