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7F60E8" w14:textId="77777777" w:rsidR="00B20F03" w:rsidRDefault="00B20F03" w:rsidP="0024035A">
      <w:pPr>
        <w:tabs>
          <w:tab w:val="left" w:pos="540"/>
        </w:tabs>
        <w:ind w:firstLine="0"/>
        <w:rPr>
          <w:noProof/>
          <w:sz w:val="24"/>
          <w:lang w:eastAsia="ru-RU"/>
        </w:rPr>
      </w:pPr>
    </w:p>
    <w:p w14:paraId="3FB57FEB" w14:textId="77777777" w:rsidR="006020F6" w:rsidRPr="00DD5D7D" w:rsidRDefault="006020F6" w:rsidP="006020F6">
      <w:pPr>
        <w:keepNext/>
        <w:ind w:firstLine="0"/>
        <w:contextualSpacing/>
        <w:jc w:val="center"/>
        <w:rPr>
          <w:sz w:val="24"/>
        </w:rPr>
      </w:pPr>
      <w:r w:rsidRPr="00902AD0">
        <w:rPr>
          <w:noProof/>
          <w:sz w:val="24"/>
          <w:lang w:eastAsia="ru-RU"/>
        </w:rPr>
        <w:pict w14:anchorId="3D8E88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New Gerb" style="width:44.95pt;height:58.2pt;visibility:visible">
            <v:imagedata r:id="rId8" o:title="New Gerb"/>
          </v:shape>
        </w:pict>
      </w:r>
    </w:p>
    <w:p w14:paraId="30F939D5" w14:textId="77777777" w:rsidR="006020F6" w:rsidRPr="00DD5D7D" w:rsidRDefault="006020F6" w:rsidP="006020F6">
      <w:pPr>
        <w:keepNext/>
        <w:ind w:firstLine="0"/>
        <w:contextualSpacing/>
        <w:jc w:val="center"/>
        <w:rPr>
          <w:sz w:val="24"/>
        </w:rPr>
      </w:pPr>
    </w:p>
    <w:p w14:paraId="642C6396" w14:textId="77777777" w:rsidR="006020F6" w:rsidRPr="00AF29CA" w:rsidRDefault="006020F6" w:rsidP="006020F6">
      <w:pPr>
        <w:keepNext/>
        <w:ind w:firstLine="0"/>
        <w:contextualSpacing/>
        <w:jc w:val="center"/>
        <w:rPr>
          <w:b/>
          <w:spacing w:val="40"/>
          <w:szCs w:val="28"/>
        </w:rPr>
      </w:pPr>
      <w:r w:rsidRPr="00AF29CA">
        <w:rPr>
          <w:b/>
          <w:spacing w:val="40"/>
          <w:szCs w:val="28"/>
        </w:rPr>
        <w:t>ПОСТАНОВЛЕНИЕ</w:t>
      </w:r>
    </w:p>
    <w:p w14:paraId="15F56F13" w14:textId="77777777" w:rsidR="006020F6" w:rsidRPr="00AF29CA" w:rsidRDefault="006020F6" w:rsidP="006020F6">
      <w:pPr>
        <w:keepNext/>
        <w:ind w:firstLine="0"/>
        <w:contextualSpacing/>
        <w:jc w:val="center"/>
        <w:rPr>
          <w:szCs w:val="28"/>
        </w:rPr>
      </w:pPr>
      <w:r w:rsidRPr="00AF29CA">
        <w:rPr>
          <w:szCs w:val="28"/>
        </w:rPr>
        <w:t>Администрации  Собинского</w:t>
      </w:r>
      <w:r>
        <w:rPr>
          <w:szCs w:val="28"/>
        </w:rPr>
        <w:t xml:space="preserve"> муниципального </w:t>
      </w:r>
      <w:r w:rsidRPr="00AF29CA">
        <w:rPr>
          <w:szCs w:val="28"/>
        </w:rPr>
        <w:t xml:space="preserve">округа Владимирской области </w:t>
      </w:r>
    </w:p>
    <w:p w14:paraId="03B2EFDE" w14:textId="77777777" w:rsidR="006020F6" w:rsidRPr="00AF29CA" w:rsidRDefault="006020F6" w:rsidP="006020F6">
      <w:pPr>
        <w:keepNext/>
        <w:ind w:firstLine="0"/>
        <w:contextualSpacing/>
        <w:jc w:val="center"/>
        <w:rPr>
          <w:szCs w:val="28"/>
        </w:rPr>
      </w:pPr>
    </w:p>
    <w:p w14:paraId="02A8C176" w14:textId="77777777" w:rsidR="006020F6" w:rsidRPr="00AF29CA" w:rsidRDefault="006020F6" w:rsidP="006020F6">
      <w:pPr>
        <w:keepNext/>
        <w:ind w:firstLine="0"/>
        <w:contextualSpacing/>
        <w:jc w:val="center"/>
        <w:rPr>
          <w:b/>
          <w:spacing w:val="40"/>
          <w:szCs w:val="28"/>
        </w:rPr>
      </w:pPr>
    </w:p>
    <w:p w14:paraId="1F128CFB" w14:textId="77777777" w:rsidR="00B93C61" w:rsidRPr="00454FA5" w:rsidRDefault="007C2B62" w:rsidP="0024035A">
      <w:pPr>
        <w:tabs>
          <w:tab w:val="left" w:pos="540"/>
        </w:tabs>
        <w:ind w:firstLine="0"/>
        <w:rPr>
          <w:noProof/>
          <w:sz w:val="24"/>
          <w:lang w:eastAsia="ru-RU"/>
        </w:rPr>
      </w:pPr>
      <w:r>
        <w:rPr>
          <w:szCs w:val="28"/>
        </w:rPr>
        <w:t xml:space="preserve">        </w:t>
      </w:r>
      <w:r w:rsidR="00217EFA" w:rsidRPr="007C2B62">
        <w:rPr>
          <w:szCs w:val="28"/>
          <w:u w:val="single"/>
        </w:rPr>
        <w:t>26.05</w:t>
      </w:r>
      <w:r w:rsidRPr="007C2B62">
        <w:rPr>
          <w:szCs w:val="28"/>
          <w:u w:val="single"/>
        </w:rPr>
        <w:t>.2026</w:t>
      </w:r>
      <w:r w:rsidR="00454FA5" w:rsidRPr="007C2B62">
        <w:rPr>
          <w:szCs w:val="28"/>
          <w:u w:val="single"/>
        </w:rPr>
        <w:t xml:space="preserve"> </w:t>
      </w:r>
      <w:r w:rsidR="00454FA5">
        <w:rPr>
          <w:szCs w:val="28"/>
        </w:rPr>
        <w:t xml:space="preserve">                                                                                 </w:t>
      </w:r>
      <w:r>
        <w:rPr>
          <w:szCs w:val="28"/>
        </w:rPr>
        <w:t xml:space="preserve">         </w:t>
      </w:r>
      <w:r w:rsidR="00454FA5">
        <w:rPr>
          <w:szCs w:val="28"/>
        </w:rPr>
        <w:t xml:space="preserve">    </w:t>
      </w:r>
      <w:r w:rsidR="00454FA5" w:rsidRPr="00217EFA">
        <w:rPr>
          <w:szCs w:val="28"/>
          <w:u w:val="single"/>
        </w:rPr>
        <w:t xml:space="preserve"> </w:t>
      </w:r>
      <w:r w:rsidR="00217EFA" w:rsidRPr="00217EFA">
        <w:rPr>
          <w:szCs w:val="28"/>
          <w:u w:val="single"/>
        </w:rPr>
        <w:t>915</w:t>
      </w:r>
    </w:p>
    <w:p w14:paraId="25B74D1C" w14:textId="77777777" w:rsidR="00B93C61" w:rsidRDefault="00B93C61" w:rsidP="0024035A">
      <w:pPr>
        <w:tabs>
          <w:tab w:val="left" w:pos="540"/>
        </w:tabs>
        <w:ind w:firstLine="0"/>
        <w:rPr>
          <w:noProof/>
          <w:sz w:val="24"/>
          <w:lang w:eastAsia="ru-RU"/>
        </w:rPr>
      </w:pPr>
    </w:p>
    <w:tbl>
      <w:tblPr>
        <w:tblpPr w:leftFromText="180" w:rightFromText="180" w:vertAnchor="text" w:horzAnchor="margin" w:tblpY="51"/>
        <w:tblW w:w="5083" w:type="dxa"/>
        <w:tblLayout w:type="fixed"/>
        <w:tblLook w:val="0000" w:firstRow="0" w:lastRow="0" w:firstColumn="0" w:lastColumn="0" w:noHBand="0" w:noVBand="0"/>
      </w:tblPr>
      <w:tblGrid>
        <w:gridCol w:w="5083"/>
      </w:tblGrid>
      <w:tr w:rsidR="00423FBE" w:rsidRPr="006E412B" w14:paraId="5641F585" w14:textId="77777777" w:rsidTr="00D73259">
        <w:trPr>
          <w:trHeight w:val="1163"/>
        </w:trPr>
        <w:tc>
          <w:tcPr>
            <w:tcW w:w="5083" w:type="dxa"/>
          </w:tcPr>
          <w:p w14:paraId="0415E013" w14:textId="77777777" w:rsidR="00423FBE" w:rsidRPr="006E412B" w:rsidRDefault="00423FBE" w:rsidP="00CC76DB">
            <w:pPr>
              <w:ind w:firstLine="0"/>
              <w:rPr>
                <w:sz w:val="24"/>
              </w:rPr>
            </w:pPr>
            <w:r>
              <w:rPr>
                <w:i/>
                <w:sz w:val="24"/>
              </w:rPr>
              <w:t xml:space="preserve">О назначении собрания граждан по вопросу выдвижения кандидатуры старосты </w:t>
            </w:r>
            <w:r w:rsidR="00CC76DB">
              <w:rPr>
                <w:i/>
                <w:sz w:val="24"/>
              </w:rPr>
              <w:t>д.Михеево</w:t>
            </w:r>
            <w:r w:rsidRPr="00225CC5">
              <w:rPr>
                <w:i/>
                <w:sz w:val="24"/>
              </w:rPr>
              <w:t xml:space="preserve"> </w:t>
            </w:r>
          </w:p>
        </w:tc>
      </w:tr>
    </w:tbl>
    <w:p w14:paraId="3B74C722" w14:textId="77777777" w:rsidR="00B82BBE" w:rsidRDefault="00B82BBE" w:rsidP="00B82BBE">
      <w:pPr>
        <w:ind w:firstLine="0"/>
        <w:rPr>
          <w:i/>
          <w:sz w:val="24"/>
        </w:rPr>
      </w:pPr>
    </w:p>
    <w:p w14:paraId="0A0838B3" w14:textId="77777777" w:rsidR="00B20F03" w:rsidRDefault="00B20F03" w:rsidP="0024035A">
      <w:pPr>
        <w:tabs>
          <w:tab w:val="left" w:pos="540"/>
        </w:tabs>
        <w:ind w:firstLine="0"/>
        <w:rPr>
          <w:szCs w:val="28"/>
          <w:lang w:eastAsia="ru-RU"/>
        </w:rPr>
      </w:pPr>
    </w:p>
    <w:p w14:paraId="7873DA3B" w14:textId="77777777" w:rsidR="00B20F03" w:rsidRDefault="00B20F03" w:rsidP="0024035A">
      <w:pPr>
        <w:tabs>
          <w:tab w:val="left" w:pos="540"/>
        </w:tabs>
        <w:ind w:firstLine="0"/>
        <w:rPr>
          <w:szCs w:val="28"/>
          <w:lang w:eastAsia="ru-RU"/>
        </w:rPr>
      </w:pPr>
    </w:p>
    <w:p w14:paraId="0F87F3E9" w14:textId="77777777" w:rsidR="00454FA5" w:rsidRDefault="00454FA5" w:rsidP="00727B8C">
      <w:pPr>
        <w:spacing w:after="120"/>
        <w:ind w:firstLine="709"/>
        <w:rPr>
          <w:iCs/>
          <w:color w:val="000000"/>
          <w:szCs w:val="28"/>
        </w:rPr>
      </w:pPr>
    </w:p>
    <w:p w14:paraId="6DA4E977" w14:textId="77777777" w:rsidR="0013449A" w:rsidRPr="004300AA" w:rsidRDefault="00454FA5" w:rsidP="00727B8C">
      <w:pPr>
        <w:spacing w:after="120"/>
        <w:ind w:firstLine="709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В соответствии с</w:t>
      </w:r>
      <w:r w:rsidR="00F5027F">
        <w:rPr>
          <w:iCs/>
          <w:color w:val="000000"/>
          <w:szCs w:val="28"/>
        </w:rPr>
        <w:t xml:space="preserve">о статьями 48, 51 Федерального закона от 20.03.2025 №33-ФЗ «Об общих принципах </w:t>
      </w:r>
      <w:r w:rsidR="00BA108E">
        <w:rPr>
          <w:iCs/>
          <w:color w:val="000000"/>
          <w:szCs w:val="28"/>
        </w:rPr>
        <w:t>организации</w:t>
      </w:r>
      <w:r w:rsidR="00F5027F">
        <w:rPr>
          <w:iCs/>
          <w:color w:val="000000"/>
          <w:szCs w:val="28"/>
        </w:rPr>
        <w:t xml:space="preserve"> местного самоуправления в единой системе публичной власти»,</w:t>
      </w:r>
      <w:r w:rsidR="00B82BBE" w:rsidRPr="004300AA">
        <w:rPr>
          <w:iCs/>
          <w:color w:val="000000"/>
          <w:szCs w:val="28"/>
        </w:rPr>
        <w:t xml:space="preserve"> </w:t>
      </w:r>
      <w:r w:rsidR="00F5027F">
        <w:rPr>
          <w:iCs/>
          <w:color w:val="000000"/>
          <w:szCs w:val="28"/>
        </w:rPr>
        <w:t xml:space="preserve">руководствуясь </w:t>
      </w:r>
      <w:r w:rsidR="00B82BBE" w:rsidRPr="004300AA">
        <w:rPr>
          <w:iCs/>
          <w:color w:val="000000"/>
          <w:szCs w:val="28"/>
        </w:rPr>
        <w:t xml:space="preserve">Уставом </w:t>
      </w:r>
      <w:r w:rsidR="00F5027F">
        <w:rPr>
          <w:iCs/>
          <w:color w:val="000000"/>
          <w:szCs w:val="28"/>
        </w:rPr>
        <w:t xml:space="preserve">Собинского </w:t>
      </w:r>
      <w:r w:rsidR="00BA108E">
        <w:rPr>
          <w:iCs/>
          <w:color w:val="000000"/>
          <w:szCs w:val="28"/>
        </w:rPr>
        <w:t>муниципального</w:t>
      </w:r>
      <w:r w:rsidR="00F5027F">
        <w:rPr>
          <w:iCs/>
          <w:color w:val="000000"/>
          <w:szCs w:val="28"/>
        </w:rPr>
        <w:t xml:space="preserve"> округа</w:t>
      </w:r>
      <w:r w:rsidR="0013449A" w:rsidRPr="004300AA">
        <w:rPr>
          <w:color w:val="000000"/>
          <w:szCs w:val="28"/>
        </w:rPr>
        <w:t xml:space="preserve">, </w:t>
      </w:r>
      <w:r w:rsidR="00F5027F">
        <w:rPr>
          <w:color w:val="000000"/>
          <w:szCs w:val="28"/>
        </w:rPr>
        <w:t>решением Совета народных депутатов Собинского муниципального округа от 10.12.2025 №98/19 «Об утверждении порядка назначения и проведения собраний граждан</w:t>
      </w:r>
      <w:r w:rsidR="00BA108E">
        <w:rPr>
          <w:color w:val="000000"/>
          <w:szCs w:val="28"/>
        </w:rPr>
        <w:t xml:space="preserve"> в муниципальном образовании Собинский муниципальный округ Владимирской области»</w:t>
      </w:r>
      <w:r w:rsidR="00F5027F">
        <w:rPr>
          <w:color w:val="000000"/>
          <w:szCs w:val="28"/>
        </w:rPr>
        <w:t>,</w:t>
      </w:r>
      <w:r w:rsidR="0013449A" w:rsidRPr="004300AA">
        <w:rPr>
          <w:b/>
          <w:color w:val="000000"/>
          <w:szCs w:val="28"/>
        </w:rPr>
        <w:t xml:space="preserve"> </w:t>
      </w:r>
      <w:r w:rsidR="00B37191" w:rsidRPr="004300AA">
        <w:rPr>
          <w:color w:val="000000"/>
          <w:szCs w:val="28"/>
        </w:rPr>
        <w:t>администрация Собинского муниципального округа п о с т а н о в л я е т</w:t>
      </w:r>
      <w:r w:rsidR="0013449A" w:rsidRPr="004300AA">
        <w:rPr>
          <w:color w:val="000000"/>
          <w:szCs w:val="28"/>
        </w:rPr>
        <w:t>:</w:t>
      </w:r>
    </w:p>
    <w:p w14:paraId="6A9D606E" w14:textId="77777777" w:rsidR="00B82BBE" w:rsidRDefault="00994825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BBE">
        <w:rPr>
          <w:rFonts w:ascii="Times New Roman" w:hAnsi="Times New Roman" w:cs="Times New Roman"/>
          <w:sz w:val="28"/>
          <w:szCs w:val="28"/>
        </w:rPr>
        <w:t>1.</w:t>
      </w:r>
      <w:r w:rsidR="00BA108E">
        <w:rPr>
          <w:rFonts w:ascii="Times New Roman" w:hAnsi="Times New Roman" w:cs="Times New Roman"/>
          <w:sz w:val="28"/>
          <w:szCs w:val="28"/>
        </w:rPr>
        <w:t xml:space="preserve">По инициативе главы Собинского муниципального округа </w:t>
      </w:r>
      <w:r w:rsidR="009775A8">
        <w:rPr>
          <w:rFonts w:ascii="Times New Roman" w:hAnsi="Times New Roman" w:cs="Times New Roman"/>
          <w:sz w:val="28"/>
          <w:szCs w:val="28"/>
        </w:rPr>
        <w:t>провести собрание граждан по вопросу выдвижения кандидатуры старосты</w:t>
      </w:r>
      <w:r w:rsidR="00CC76DB">
        <w:rPr>
          <w:rFonts w:ascii="Times New Roman" w:hAnsi="Times New Roman" w:cs="Times New Roman"/>
          <w:sz w:val="28"/>
          <w:szCs w:val="28"/>
        </w:rPr>
        <w:t xml:space="preserve"> д.Михеево</w:t>
      </w:r>
      <w:r w:rsidR="00D22CCB">
        <w:rPr>
          <w:rFonts w:ascii="Times New Roman" w:hAnsi="Times New Roman" w:cs="Times New Roman"/>
          <w:sz w:val="28"/>
          <w:szCs w:val="28"/>
        </w:rPr>
        <w:t xml:space="preserve"> </w:t>
      </w:r>
      <w:r w:rsidR="009775A8">
        <w:rPr>
          <w:rFonts w:ascii="Times New Roman" w:hAnsi="Times New Roman" w:cs="Times New Roman"/>
          <w:sz w:val="28"/>
          <w:szCs w:val="28"/>
        </w:rPr>
        <w:t>(далее</w:t>
      </w:r>
      <w:r w:rsidR="00803C64">
        <w:rPr>
          <w:rFonts w:ascii="Times New Roman" w:hAnsi="Times New Roman" w:cs="Times New Roman"/>
          <w:sz w:val="28"/>
          <w:szCs w:val="28"/>
        </w:rPr>
        <w:t xml:space="preserve"> </w:t>
      </w:r>
      <w:r w:rsidR="009775A8">
        <w:rPr>
          <w:rFonts w:ascii="Times New Roman" w:hAnsi="Times New Roman" w:cs="Times New Roman"/>
          <w:sz w:val="28"/>
          <w:szCs w:val="28"/>
        </w:rPr>
        <w:t>-</w:t>
      </w:r>
      <w:r w:rsidR="00803C64">
        <w:rPr>
          <w:rFonts w:ascii="Times New Roman" w:hAnsi="Times New Roman" w:cs="Times New Roman"/>
          <w:sz w:val="28"/>
          <w:szCs w:val="28"/>
        </w:rPr>
        <w:t xml:space="preserve"> </w:t>
      </w:r>
      <w:r w:rsidR="009775A8">
        <w:rPr>
          <w:rFonts w:ascii="Times New Roman" w:hAnsi="Times New Roman" w:cs="Times New Roman"/>
          <w:sz w:val="28"/>
          <w:szCs w:val="28"/>
        </w:rPr>
        <w:t>Собрание граждан).</w:t>
      </w:r>
    </w:p>
    <w:p w14:paraId="328952E0" w14:textId="77777777" w:rsidR="009775A8" w:rsidRDefault="009775A8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803C64">
        <w:rPr>
          <w:rFonts w:ascii="Times New Roman" w:hAnsi="Times New Roman" w:cs="Times New Roman"/>
          <w:sz w:val="28"/>
          <w:szCs w:val="28"/>
        </w:rPr>
        <w:t>Утвердить:</w:t>
      </w:r>
    </w:p>
    <w:p w14:paraId="593D18F7" w14:textId="77777777"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-дату и время проведения собрания граждан </w:t>
      </w:r>
      <w:r w:rsidR="002B57F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7F7">
        <w:rPr>
          <w:rFonts w:ascii="Times New Roman" w:hAnsi="Times New Roman" w:cs="Times New Roman"/>
          <w:sz w:val="28"/>
          <w:szCs w:val="28"/>
        </w:rPr>
        <w:t>2</w:t>
      </w:r>
      <w:r w:rsidR="00B24D8E">
        <w:rPr>
          <w:rFonts w:ascii="Times New Roman" w:hAnsi="Times New Roman" w:cs="Times New Roman"/>
          <w:sz w:val="28"/>
          <w:szCs w:val="28"/>
        </w:rPr>
        <w:t>6</w:t>
      </w:r>
      <w:r w:rsidR="002B57F7">
        <w:rPr>
          <w:rFonts w:ascii="Times New Roman" w:hAnsi="Times New Roman" w:cs="Times New Roman"/>
          <w:sz w:val="28"/>
          <w:szCs w:val="28"/>
        </w:rPr>
        <w:t>.06.2026 года в 1</w:t>
      </w:r>
      <w:r w:rsidR="00B24D8E">
        <w:rPr>
          <w:rFonts w:ascii="Times New Roman" w:hAnsi="Times New Roman" w:cs="Times New Roman"/>
          <w:sz w:val="28"/>
          <w:szCs w:val="28"/>
        </w:rPr>
        <w:t>4</w:t>
      </w:r>
      <w:r w:rsidR="002B57F7">
        <w:rPr>
          <w:rFonts w:ascii="Times New Roman" w:hAnsi="Times New Roman" w:cs="Times New Roman"/>
          <w:sz w:val="28"/>
          <w:szCs w:val="28"/>
        </w:rPr>
        <w:t>.00 час.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7F3A169" w14:textId="77777777"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-место проведения собрания граждан </w:t>
      </w:r>
      <w:r w:rsidR="002B57F7">
        <w:rPr>
          <w:rFonts w:ascii="Times New Roman" w:hAnsi="Times New Roman" w:cs="Times New Roman"/>
          <w:sz w:val="28"/>
          <w:szCs w:val="28"/>
        </w:rPr>
        <w:t xml:space="preserve">–д.Михеево у дома № </w:t>
      </w:r>
      <w:r w:rsidR="00B24D8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83FF46" w14:textId="77777777"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-территори</w:t>
      </w:r>
      <w:r w:rsidR="00D7325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проведения собрания</w:t>
      </w:r>
      <w:r w:rsidR="003774D4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7F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7F7">
        <w:rPr>
          <w:rFonts w:ascii="Times New Roman" w:hAnsi="Times New Roman" w:cs="Times New Roman"/>
          <w:sz w:val="28"/>
          <w:szCs w:val="28"/>
        </w:rPr>
        <w:t>д.Михеево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E5213A" w14:textId="77777777"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2.Назначить ответственным за подготовку и проведение собрания граждан</w:t>
      </w:r>
      <w:r w:rsidR="003774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начальника</w:t>
      </w:r>
      <w:r w:rsidR="003774D4">
        <w:rPr>
          <w:rFonts w:ascii="Times New Roman" w:hAnsi="Times New Roman" w:cs="Times New Roman"/>
          <w:sz w:val="28"/>
          <w:szCs w:val="28"/>
        </w:rPr>
        <w:t xml:space="preserve"> </w:t>
      </w:r>
      <w:r w:rsidR="00CC76DB">
        <w:rPr>
          <w:rFonts w:ascii="Times New Roman" w:hAnsi="Times New Roman" w:cs="Times New Roman"/>
          <w:sz w:val="28"/>
          <w:szCs w:val="28"/>
        </w:rPr>
        <w:t>Асерховского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3774D4">
        <w:rPr>
          <w:rFonts w:ascii="Times New Roman" w:hAnsi="Times New Roman" w:cs="Times New Roman"/>
          <w:sz w:val="28"/>
          <w:szCs w:val="28"/>
        </w:rPr>
        <w:t xml:space="preserve">ерриториального отдела администрации Собинского муниципального округа </w:t>
      </w:r>
      <w:r w:rsidR="00CC76DB">
        <w:rPr>
          <w:rFonts w:ascii="Times New Roman" w:hAnsi="Times New Roman" w:cs="Times New Roman"/>
          <w:sz w:val="28"/>
          <w:szCs w:val="28"/>
        </w:rPr>
        <w:t>Захарову Светлану Евгеньевну</w:t>
      </w:r>
      <w:r w:rsidR="003774D4">
        <w:rPr>
          <w:rFonts w:ascii="Times New Roman" w:hAnsi="Times New Roman" w:cs="Times New Roman"/>
          <w:sz w:val="28"/>
          <w:szCs w:val="28"/>
        </w:rPr>
        <w:t>.</w:t>
      </w:r>
    </w:p>
    <w:p w14:paraId="4338B790" w14:textId="77777777" w:rsidR="003774D4" w:rsidRDefault="003774D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3.Управлению организационно-контрольной и кадровой работы</w:t>
      </w:r>
      <w:r w:rsidR="00423FBE">
        <w:rPr>
          <w:rFonts w:ascii="Times New Roman" w:hAnsi="Times New Roman" w:cs="Times New Roman"/>
          <w:sz w:val="28"/>
          <w:szCs w:val="28"/>
        </w:rPr>
        <w:t xml:space="preserve">, </w:t>
      </w:r>
      <w:r w:rsidR="00CC76DB">
        <w:rPr>
          <w:rFonts w:ascii="Times New Roman" w:hAnsi="Times New Roman" w:cs="Times New Roman"/>
          <w:sz w:val="28"/>
          <w:szCs w:val="28"/>
        </w:rPr>
        <w:t xml:space="preserve">Асерховскому </w:t>
      </w:r>
      <w:r w:rsidR="00423FBE">
        <w:rPr>
          <w:rFonts w:ascii="Times New Roman" w:hAnsi="Times New Roman" w:cs="Times New Roman"/>
          <w:sz w:val="28"/>
          <w:szCs w:val="28"/>
        </w:rPr>
        <w:t>территориальному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Собинского муниципального округа  в срок до </w:t>
      </w:r>
      <w:r w:rsidR="00463D3C">
        <w:rPr>
          <w:rFonts w:ascii="Times New Roman" w:hAnsi="Times New Roman" w:cs="Times New Roman"/>
          <w:sz w:val="28"/>
          <w:szCs w:val="28"/>
        </w:rPr>
        <w:t>8 июня</w:t>
      </w:r>
      <w:r w:rsidR="002B5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2026 года:</w:t>
      </w:r>
    </w:p>
    <w:p w14:paraId="71E6F523" w14:textId="77777777" w:rsidR="003774D4" w:rsidRPr="00B82BBE" w:rsidRDefault="003774D4" w:rsidP="00423FB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размещение оповещения о проведении собрания граждан, согласно приложению в газете «Доверие» и на официальном сайте администрации Собинского муниципального округа</w:t>
      </w:r>
      <w:r w:rsidR="00423FBE">
        <w:rPr>
          <w:rFonts w:ascii="Times New Roman" w:hAnsi="Times New Roman" w:cs="Times New Roman"/>
          <w:sz w:val="28"/>
          <w:szCs w:val="28"/>
        </w:rPr>
        <w:t xml:space="preserve"> и в местах, специально отведенных для ознакомления с официальной информацией в </w:t>
      </w:r>
      <w:r w:rsidR="00B24D8E">
        <w:rPr>
          <w:rFonts w:ascii="Times New Roman" w:hAnsi="Times New Roman" w:cs="Times New Roman"/>
          <w:sz w:val="28"/>
          <w:szCs w:val="28"/>
        </w:rPr>
        <w:t>д.Михеево</w:t>
      </w:r>
      <w:r w:rsidR="00423FBE">
        <w:rPr>
          <w:rFonts w:ascii="Times New Roman" w:hAnsi="Times New Roman" w:cs="Times New Roman"/>
          <w:sz w:val="28"/>
          <w:szCs w:val="28"/>
        </w:rPr>
        <w:t>.</w:t>
      </w:r>
    </w:p>
    <w:p w14:paraId="44573A26" w14:textId="77777777" w:rsidR="003774D4" w:rsidRDefault="003774D4" w:rsidP="00994825">
      <w:pPr>
        <w:pStyle w:val="af8"/>
        <w:autoSpaceDE w:val="0"/>
        <w:ind w:left="57" w:firstLine="709"/>
        <w:rPr>
          <w:szCs w:val="28"/>
        </w:rPr>
      </w:pPr>
      <w:r>
        <w:rPr>
          <w:szCs w:val="28"/>
        </w:rPr>
        <w:t>4.Контроль за исполнением настоящего постановления возложить на заместителя главы администрации, руководителя аппарата А.С.Жесткова.</w:t>
      </w:r>
    </w:p>
    <w:p w14:paraId="615E9626" w14:textId="77777777" w:rsidR="00214A28" w:rsidRPr="0060173E" w:rsidRDefault="003774D4" w:rsidP="00994825">
      <w:pPr>
        <w:pStyle w:val="af8"/>
        <w:autoSpaceDE w:val="0"/>
        <w:ind w:left="57" w:firstLine="709"/>
        <w:rPr>
          <w:szCs w:val="28"/>
        </w:rPr>
      </w:pPr>
      <w:r>
        <w:rPr>
          <w:szCs w:val="28"/>
        </w:rPr>
        <w:lastRenderedPageBreak/>
        <w:t>5</w:t>
      </w:r>
      <w:r w:rsidR="00214A28" w:rsidRPr="00B82BBE">
        <w:rPr>
          <w:szCs w:val="28"/>
        </w:rPr>
        <w:t>.</w:t>
      </w:r>
      <w:r w:rsidR="00B37191" w:rsidRPr="00B82BBE">
        <w:rPr>
          <w:szCs w:val="28"/>
        </w:rPr>
        <w:t xml:space="preserve"> Постановление вступает в силу </w:t>
      </w:r>
      <w:r w:rsidR="007B51EE">
        <w:rPr>
          <w:szCs w:val="28"/>
        </w:rPr>
        <w:t>после</w:t>
      </w:r>
      <w:r w:rsidR="00B37191" w:rsidRPr="00B82BBE">
        <w:rPr>
          <w:szCs w:val="28"/>
        </w:rPr>
        <w:t xml:space="preserve"> его </w:t>
      </w:r>
      <w:r w:rsidR="00B37191" w:rsidRPr="0051371D">
        <w:rPr>
          <w:szCs w:val="28"/>
        </w:rPr>
        <w:t>официально</w:t>
      </w:r>
      <w:r w:rsidR="00BA108E">
        <w:rPr>
          <w:szCs w:val="28"/>
        </w:rPr>
        <w:t>го</w:t>
      </w:r>
      <w:r w:rsidR="00B37191" w:rsidRPr="0051371D">
        <w:rPr>
          <w:szCs w:val="28"/>
        </w:rPr>
        <w:t xml:space="preserve"> опубликовани</w:t>
      </w:r>
      <w:r w:rsidR="00BA108E">
        <w:rPr>
          <w:szCs w:val="28"/>
        </w:rPr>
        <w:t>я</w:t>
      </w:r>
      <w:r w:rsidR="00B37191" w:rsidRPr="0060173E">
        <w:rPr>
          <w:szCs w:val="28"/>
        </w:rPr>
        <w:t xml:space="preserve"> </w:t>
      </w:r>
      <w:r w:rsidR="00B37191">
        <w:rPr>
          <w:szCs w:val="28"/>
        </w:rPr>
        <w:t xml:space="preserve">в </w:t>
      </w:r>
      <w:r w:rsidR="00214A28" w:rsidRPr="0060173E">
        <w:rPr>
          <w:szCs w:val="28"/>
        </w:rPr>
        <w:t>газете «Доверие»</w:t>
      </w:r>
      <w:r w:rsidR="00214A28">
        <w:rPr>
          <w:szCs w:val="28"/>
        </w:rPr>
        <w:t xml:space="preserve"> </w:t>
      </w:r>
      <w:r w:rsidR="00214A28" w:rsidRPr="0060173E">
        <w:rPr>
          <w:szCs w:val="28"/>
        </w:rPr>
        <w:t>и размещени</w:t>
      </w:r>
      <w:r w:rsidR="00D73259">
        <w:rPr>
          <w:szCs w:val="28"/>
        </w:rPr>
        <w:t>я</w:t>
      </w:r>
      <w:r w:rsidR="00214A28" w:rsidRPr="0060173E">
        <w:rPr>
          <w:szCs w:val="28"/>
        </w:rPr>
        <w:t xml:space="preserve"> на официальном сайте </w:t>
      </w:r>
      <w:r w:rsidR="00214A28">
        <w:rPr>
          <w:szCs w:val="28"/>
        </w:rPr>
        <w:t xml:space="preserve">администрации </w:t>
      </w:r>
      <w:r w:rsidR="00214A28" w:rsidRPr="0060173E">
        <w:rPr>
          <w:szCs w:val="28"/>
        </w:rPr>
        <w:t>Собинского муниципального округа</w:t>
      </w:r>
      <w:r w:rsidR="00214A28">
        <w:rPr>
          <w:szCs w:val="28"/>
        </w:rPr>
        <w:t xml:space="preserve"> Владимирской области</w:t>
      </w:r>
      <w:r w:rsidR="00214A28" w:rsidRPr="0060173E">
        <w:rPr>
          <w:szCs w:val="28"/>
        </w:rPr>
        <w:t>.</w:t>
      </w:r>
    </w:p>
    <w:p w14:paraId="04B3218D" w14:textId="77777777" w:rsidR="00727B8C" w:rsidRDefault="00727B8C" w:rsidP="00B82BBE">
      <w:pPr>
        <w:ind w:firstLine="0"/>
        <w:rPr>
          <w:szCs w:val="28"/>
        </w:rPr>
      </w:pPr>
    </w:p>
    <w:p w14:paraId="671AC75B" w14:textId="77777777" w:rsidR="00D73259" w:rsidRDefault="00D73259" w:rsidP="00B82BBE">
      <w:pPr>
        <w:ind w:firstLine="0"/>
        <w:rPr>
          <w:szCs w:val="28"/>
        </w:rPr>
      </w:pPr>
    </w:p>
    <w:p w14:paraId="095EE38D" w14:textId="77777777" w:rsidR="00D73259" w:rsidRDefault="00D73259" w:rsidP="00B82BBE">
      <w:pPr>
        <w:ind w:firstLine="0"/>
        <w:rPr>
          <w:szCs w:val="28"/>
        </w:rPr>
      </w:pPr>
    </w:p>
    <w:p w14:paraId="184C4482" w14:textId="77777777" w:rsidR="00824E3B" w:rsidRDefault="00B82BBE" w:rsidP="00B82BBE">
      <w:pPr>
        <w:ind w:firstLine="0"/>
        <w:rPr>
          <w:szCs w:val="28"/>
        </w:rPr>
      </w:pPr>
      <w:r>
        <w:rPr>
          <w:szCs w:val="28"/>
        </w:rPr>
        <w:t>Глава округа                                                                                                   А.В.Разов</w:t>
      </w:r>
    </w:p>
    <w:p w14:paraId="40ECF01D" w14:textId="77777777" w:rsidR="00824E3B" w:rsidRDefault="00824E3B" w:rsidP="0013449A">
      <w:pPr>
        <w:ind w:firstLine="709"/>
        <w:rPr>
          <w:szCs w:val="28"/>
        </w:rPr>
      </w:pPr>
    </w:p>
    <w:p w14:paraId="5CC46DE9" w14:textId="77777777" w:rsidR="00824E3B" w:rsidRDefault="00824E3B" w:rsidP="0013449A">
      <w:pPr>
        <w:ind w:firstLine="709"/>
        <w:rPr>
          <w:szCs w:val="28"/>
        </w:rPr>
      </w:pPr>
    </w:p>
    <w:p w14:paraId="76B97AA1" w14:textId="77777777" w:rsidR="00D73259" w:rsidRDefault="00D73259" w:rsidP="0013449A">
      <w:pPr>
        <w:ind w:firstLine="709"/>
        <w:rPr>
          <w:szCs w:val="28"/>
        </w:rPr>
      </w:pPr>
    </w:p>
    <w:p w14:paraId="44A25D69" w14:textId="77777777" w:rsidR="00D73259" w:rsidRDefault="00D73259" w:rsidP="0013449A">
      <w:pPr>
        <w:ind w:firstLine="709"/>
        <w:rPr>
          <w:szCs w:val="28"/>
        </w:rPr>
      </w:pPr>
    </w:p>
    <w:p w14:paraId="23E666C7" w14:textId="77777777" w:rsidR="00D73259" w:rsidRDefault="00D73259" w:rsidP="0013449A">
      <w:pPr>
        <w:ind w:firstLine="709"/>
        <w:rPr>
          <w:szCs w:val="28"/>
        </w:rPr>
      </w:pPr>
    </w:p>
    <w:p w14:paraId="5901ADC5" w14:textId="77777777" w:rsidR="00D73259" w:rsidRDefault="00D73259" w:rsidP="0013449A">
      <w:pPr>
        <w:ind w:firstLine="709"/>
        <w:rPr>
          <w:szCs w:val="28"/>
        </w:rPr>
      </w:pPr>
    </w:p>
    <w:p w14:paraId="3074315D" w14:textId="77777777" w:rsidR="00D73259" w:rsidRDefault="00D73259" w:rsidP="0013449A">
      <w:pPr>
        <w:ind w:firstLine="709"/>
        <w:rPr>
          <w:szCs w:val="28"/>
        </w:rPr>
      </w:pPr>
    </w:p>
    <w:p w14:paraId="74968B9B" w14:textId="77777777" w:rsidR="00D73259" w:rsidRDefault="00D73259" w:rsidP="0013449A">
      <w:pPr>
        <w:ind w:firstLine="709"/>
        <w:rPr>
          <w:szCs w:val="28"/>
        </w:rPr>
      </w:pPr>
    </w:p>
    <w:p w14:paraId="4E76BCCF" w14:textId="77777777" w:rsidR="00D73259" w:rsidRDefault="00D73259" w:rsidP="0013449A">
      <w:pPr>
        <w:ind w:firstLine="709"/>
        <w:rPr>
          <w:szCs w:val="28"/>
        </w:rPr>
      </w:pPr>
    </w:p>
    <w:p w14:paraId="3C3622A6" w14:textId="77777777" w:rsidR="00D73259" w:rsidRDefault="00D73259" w:rsidP="0013449A">
      <w:pPr>
        <w:ind w:firstLine="709"/>
        <w:rPr>
          <w:szCs w:val="28"/>
        </w:rPr>
      </w:pPr>
    </w:p>
    <w:p w14:paraId="03DBFECB" w14:textId="77777777" w:rsidR="00D73259" w:rsidRDefault="00D73259" w:rsidP="0013449A">
      <w:pPr>
        <w:ind w:firstLine="709"/>
        <w:rPr>
          <w:szCs w:val="28"/>
        </w:rPr>
      </w:pPr>
    </w:p>
    <w:p w14:paraId="29CA65F9" w14:textId="77777777" w:rsidR="00D73259" w:rsidRDefault="00D73259" w:rsidP="0013449A">
      <w:pPr>
        <w:ind w:firstLine="709"/>
        <w:rPr>
          <w:szCs w:val="28"/>
        </w:rPr>
      </w:pPr>
    </w:p>
    <w:p w14:paraId="54B6CC16" w14:textId="77777777" w:rsidR="00D73259" w:rsidRDefault="00D73259" w:rsidP="0013449A">
      <w:pPr>
        <w:ind w:firstLine="709"/>
        <w:rPr>
          <w:szCs w:val="28"/>
        </w:rPr>
      </w:pPr>
    </w:p>
    <w:p w14:paraId="03C03E8A" w14:textId="77777777" w:rsidR="00D73259" w:rsidRDefault="00D73259" w:rsidP="0013449A">
      <w:pPr>
        <w:ind w:firstLine="709"/>
        <w:rPr>
          <w:szCs w:val="28"/>
        </w:rPr>
      </w:pPr>
    </w:p>
    <w:p w14:paraId="012BDFBF" w14:textId="77777777" w:rsidR="00D73259" w:rsidRDefault="00D73259" w:rsidP="0013449A">
      <w:pPr>
        <w:ind w:firstLine="709"/>
        <w:rPr>
          <w:szCs w:val="28"/>
        </w:rPr>
      </w:pPr>
    </w:p>
    <w:p w14:paraId="0B334AED" w14:textId="77777777" w:rsidR="00D73259" w:rsidRDefault="00D73259" w:rsidP="0013449A">
      <w:pPr>
        <w:ind w:firstLine="709"/>
        <w:rPr>
          <w:szCs w:val="28"/>
        </w:rPr>
      </w:pPr>
    </w:p>
    <w:p w14:paraId="49CE23D7" w14:textId="77777777" w:rsidR="00D73259" w:rsidRDefault="00D73259" w:rsidP="0013449A">
      <w:pPr>
        <w:ind w:firstLine="709"/>
        <w:rPr>
          <w:szCs w:val="28"/>
        </w:rPr>
      </w:pPr>
    </w:p>
    <w:p w14:paraId="0441C7DD" w14:textId="77777777" w:rsidR="00D73259" w:rsidRDefault="00D73259" w:rsidP="0013449A">
      <w:pPr>
        <w:ind w:firstLine="709"/>
        <w:rPr>
          <w:szCs w:val="28"/>
        </w:rPr>
      </w:pPr>
    </w:p>
    <w:p w14:paraId="6A9D0F7F" w14:textId="77777777" w:rsidR="00D73259" w:rsidRDefault="00D73259" w:rsidP="0013449A">
      <w:pPr>
        <w:ind w:firstLine="709"/>
        <w:rPr>
          <w:szCs w:val="28"/>
        </w:rPr>
      </w:pPr>
    </w:p>
    <w:p w14:paraId="26686D67" w14:textId="77777777" w:rsidR="00D73259" w:rsidRDefault="00D73259" w:rsidP="0013449A">
      <w:pPr>
        <w:ind w:firstLine="709"/>
        <w:rPr>
          <w:szCs w:val="28"/>
        </w:rPr>
      </w:pPr>
    </w:p>
    <w:p w14:paraId="0F39E256" w14:textId="77777777" w:rsidR="00D73259" w:rsidRDefault="00D73259" w:rsidP="0013449A">
      <w:pPr>
        <w:ind w:firstLine="709"/>
        <w:rPr>
          <w:szCs w:val="28"/>
        </w:rPr>
      </w:pPr>
    </w:p>
    <w:p w14:paraId="3AACAF85" w14:textId="77777777" w:rsidR="00D73259" w:rsidRDefault="00D73259" w:rsidP="0013449A">
      <w:pPr>
        <w:ind w:firstLine="709"/>
        <w:rPr>
          <w:szCs w:val="28"/>
        </w:rPr>
      </w:pPr>
    </w:p>
    <w:p w14:paraId="0DD65697" w14:textId="77777777" w:rsidR="00D73259" w:rsidRDefault="00D73259" w:rsidP="0013449A">
      <w:pPr>
        <w:ind w:firstLine="709"/>
        <w:rPr>
          <w:szCs w:val="28"/>
        </w:rPr>
      </w:pPr>
    </w:p>
    <w:p w14:paraId="72C48717" w14:textId="77777777" w:rsidR="00D73259" w:rsidRDefault="00D73259" w:rsidP="0013449A">
      <w:pPr>
        <w:ind w:firstLine="709"/>
        <w:rPr>
          <w:szCs w:val="28"/>
        </w:rPr>
      </w:pPr>
    </w:p>
    <w:p w14:paraId="787F6BF2" w14:textId="77777777" w:rsidR="00D73259" w:rsidRDefault="00D73259" w:rsidP="0013449A">
      <w:pPr>
        <w:ind w:firstLine="709"/>
        <w:rPr>
          <w:szCs w:val="28"/>
        </w:rPr>
      </w:pPr>
    </w:p>
    <w:p w14:paraId="4B5D2703" w14:textId="77777777" w:rsidR="00D73259" w:rsidRDefault="00D73259" w:rsidP="0013449A">
      <w:pPr>
        <w:ind w:firstLine="709"/>
        <w:rPr>
          <w:szCs w:val="28"/>
        </w:rPr>
      </w:pPr>
    </w:p>
    <w:p w14:paraId="4FAE80EB" w14:textId="77777777" w:rsidR="00D73259" w:rsidRDefault="00D73259" w:rsidP="0013449A">
      <w:pPr>
        <w:ind w:firstLine="709"/>
        <w:rPr>
          <w:szCs w:val="28"/>
        </w:rPr>
      </w:pPr>
    </w:p>
    <w:p w14:paraId="7494A79C" w14:textId="77777777" w:rsidR="00D73259" w:rsidRDefault="00D73259" w:rsidP="0013449A">
      <w:pPr>
        <w:ind w:firstLine="709"/>
        <w:rPr>
          <w:szCs w:val="28"/>
        </w:rPr>
      </w:pPr>
    </w:p>
    <w:p w14:paraId="05EF0FA0" w14:textId="77777777" w:rsidR="00D73259" w:rsidRDefault="00D73259" w:rsidP="0013449A">
      <w:pPr>
        <w:ind w:firstLine="709"/>
        <w:rPr>
          <w:szCs w:val="28"/>
        </w:rPr>
      </w:pPr>
    </w:p>
    <w:p w14:paraId="3F371BA8" w14:textId="77777777" w:rsidR="00D73259" w:rsidRDefault="00D73259" w:rsidP="0013449A">
      <w:pPr>
        <w:ind w:firstLine="709"/>
        <w:rPr>
          <w:szCs w:val="28"/>
        </w:rPr>
      </w:pPr>
    </w:p>
    <w:p w14:paraId="402CCE27" w14:textId="77777777" w:rsidR="00D73259" w:rsidRDefault="00D73259" w:rsidP="0013449A">
      <w:pPr>
        <w:ind w:firstLine="709"/>
        <w:rPr>
          <w:szCs w:val="28"/>
        </w:rPr>
      </w:pPr>
    </w:p>
    <w:p w14:paraId="11ED8B02" w14:textId="77777777" w:rsidR="00D73259" w:rsidRDefault="00D73259" w:rsidP="0013449A">
      <w:pPr>
        <w:ind w:firstLine="709"/>
        <w:rPr>
          <w:szCs w:val="28"/>
        </w:rPr>
      </w:pPr>
    </w:p>
    <w:p w14:paraId="60FA8139" w14:textId="77777777" w:rsidR="00D73259" w:rsidRDefault="00D73259" w:rsidP="0013449A">
      <w:pPr>
        <w:ind w:firstLine="709"/>
        <w:rPr>
          <w:szCs w:val="28"/>
        </w:rPr>
      </w:pPr>
    </w:p>
    <w:p w14:paraId="053C5C13" w14:textId="77777777" w:rsidR="00D73259" w:rsidRDefault="00D73259" w:rsidP="0013449A">
      <w:pPr>
        <w:ind w:firstLine="709"/>
        <w:rPr>
          <w:szCs w:val="28"/>
        </w:rPr>
      </w:pPr>
    </w:p>
    <w:p w14:paraId="77A4FBBF" w14:textId="77777777" w:rsidR="00D73259" w:rsidRDefault="00D73259" w:rsidP="0013449A">
      <w:pPr>
        <w:ind w:firstLine="709"/>
        <w:rPr>
          <w:szCs w:val="28"/>
        </w:rPr>
      </w:pPr>
    </w:p>
    <w:p w14:paraId="0F5ACD18" w14:textId="77777777" w:rsidR="00D73259" w:rsidRDefault="00D73259" w:rsidP="0013449A">
      <w:pPr>
        <w:ind w:firstLine="709"/>
        <w:rPr>
          <w:szCs w:val="28"/>
        </w:rPr>
      </w:pPr>
    </w:p>
    <w:p w14:paraId="297ACB31" w14:textId="77777777" w:rsidR="002B57F7" w:rsidRDefault="002B57F7" w:rsidP="0013449A">
      <w:pPr>
        <w:ind w:firstLine="709"/>
        <w:rPr>
          <w:szCs w:val="28"/>
        </w:rPr>
      </w:pPr>
    </w:p>
    <w:p w14:paraId="66D1D67D" w14:textId="77777777" w:rsidR="002B57F7" w:rsidRDefault="002B57F7" w:rsidP="0013449A">
      <w:pPr>
        <w:ind w:firstLine="709"/>
        <w:rPr>
          <w:szCs w:val="28"/>
        </w:rPr>
      </w:pPr>
    </w:p>
    <w:p w14:paraId="1B1E6263" w14:textId="77777777" w:rsidR="00B82BBE" w:rsidRDefault="00B82BBE" w:rsidP="0013449A">
      <w:pPr>
        <w:ind w:firstLine="709"/>
        <w:rPr>
          <w:szCs w:val="28"/>
        </w:rPr>
      </w:pPr>
    </w:p>
    <w:p w14:paraId="77B135CC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>Приложение</w:t>
      </w:r>
    </w:p>
    <w:p w14:paraId="6469B809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к постановлению администрации</w:t>
      </w:r>
    </w:p>
    <w:p w14:paraId="46C624E2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Собинского муниципального округа </w:t>
      </w:r>
    </w:p>
    <w:p w14:paraId="3A81D65B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</w:t>
      </w:r>
      <w:r w:rsidR="007C2B62">
        <w:rPr>
          <w:szCs w:val="28"/>
        </w:rPr>
        <w:t>о</w:t>
      </w:r>
      <w:r>
        <w:rPr>
          <w:szCs w:val="28"/>
        </w:rPr>
        <w:t>т</w:t>
      </w:r>
      <w:r w:rsidR="007C2B62">
        <w:rPr>
          <w:szCs w:val="28"/>
        </w:rPr>
        <w:t xml:space="preserve"> </w:t>
      </w:r>
      <w:r w:rsidR="007C2B62" w:rsidRPr="007C2B62">
        <w:rPr>
          <w:szCs w:val="28"/>
          <w:u w:val="single"/>
        </w:rPr>
        <w:t>26.05.2026</w:t>
      </w:r>
      <w:r w:rsidR="007C2B62">
        <w:rPr>
          <w:szCs w:val="28"/>
        </w:rPr>
        <w:t xml:space="preserve"> </w:t>
      </w:r>
      <w:r>
        <w:rPr>
          <w:szCs w:val="28"/>
        </w:rPr>
        <w:t>№</w:t>
      </w:r>
      <w:r w:rsidR="007C2B62">
        <w:rPr>
          <w:szCs w:val="28"/>
        </w:rPr>
        <w:t xml:space="preserve"> </w:t>
      </w:r>
      <w:r w:rsidR="007C2B62" w:rsidRPr="007C2B62">
        <w:rPr>
          <w:szCs w:val="28"/>
          <w:u w:val="single"/>
        </w:rPr>
        <w:t>915</w:t>
      </w:r>
    </w:p>
    <w:p w14:paraId="22093C40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p w14:paraId="575918E6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p w14:paraId="101D0B7F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p w14:paraId="454EB5BE" w14:textId="77777777" w:rsidR="00423FBE" w:rsidRDefault="00423FBE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Оповещение</w:t>
      </w:r>
    </w:p>
    <w:p w14:paraId="779F131C" w14:textId="77777777" w:rsidR="005349AA" w:rsidRDefault="00423FBE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 xml:space="preserve"> о проведении собрания граждан </w:t>
      </w:r>
    </w:p>
    <w:p w14:paraId="2CAD1840" w14:textId="77777777" w:rsidR="005349AA" w:rsidRDefault="00423FBE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по вопросу выдвижения кандидатуры старосты</w:t>
      </w:r>
    </w:p>
    <w:p w14:paraId="07882B7E" w14:textId="77777777" w:rsidR="005349AA" w:rsidRDefault="002B57F7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>деревни Михеево</w:t>
      </w:r>
    </w:p>
    <w:p w14:paraId="0DF924E4" w14:textId="77777777" w:rsidR="00423FBE" w:rsidRPr="00423FBE" w:rsidRDefault="00423FBE" w:rsidP="00423FBE">
      <w:pPr>
        <w:keepNext/>
        <w:autoSpaceDE w:val="0"/>
        <w:ind w:firstLine="0"/>
        <w:contextualSpacing/>
        <w:jc w:val="center"/>
        <w:rPr>
          <w:b/>
          <w:bCs/>
          <w:szCs w:val="28"/>
        </w:rPr>
      </w:pPr>
    </w:p>
    <w:p w14:paraId="2A09076F" w14:textId="77777777" w:rsidR="00423FBE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 xml:space="preserve">На собрании граждан выносится вопрос о выдвижении кандидатуры старосты </w:t>
      </w:r>
      <w:r w:rsidR="002B57F7">
        <w:rPr>
          <w:szCs w:val="28"/>
        </w:rPr>
        <w:t>деревни Михеево</w:t>
      </w:r>
      <w:r>
        <w:rPr>
          <w:szCs w:val="28"/>
        </w:rPr>
        <w:t>.</w:t>
      </w:r>
    </w:p>
    <w:p w14:paraId="376F078A" w14:textId="77777777" w:rsidR="00B652AF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    Муниципальный правовой акт о назначении собрания граждан:</w:t>
      </w:r>
    </w:p>
    <w:p w14:paraId="39810749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szCs w:val="28"/>
        </w:rPr>
        <w:t xml:space="preserve">        Постановление </w:t>
      </w:r>
      <w:r w:rsidRPr="009F73FA">
        <w:rPr>
          <w:color w:val="000000"/>
          <w:szCs w:val="28"/>
        </w:rPr>
        <w:t xml:space="preserve">администрации Собинского муниципального округа Владимирской области от </w:t>
      </w:r>
      <w:r w:rsidR="007C2B62">
        <w:rPr>
          <w:color w:val="000000"/>
          <w:szCs w:val="28"/>
        </w:rPr>
        <w:t xml:space="preserve">26.05.2026 </w:t>
      </w:r>
      <w:r w:rsidRPr="009F73FA">
        <w:rPr>
          <w:color w:val="000000"/>
          <w:szCs w:val="28"/>
        </w:rPr>
        <w:t xml:space="preserve">№ </w:t>
      </w:r>
      <w:r w:rsidR="007C2B62">
        <w:rPr>
          <w:color w:val="000000"/>
          <w:szCs w:val="28"/>
        </w:rPr>
        <w:t>915</w:t>
      </w:r>
      <w:r w:rsidRPr="009F73FA">
        <w:rPr>
          <w:color w:val="000000"/>
          <w:szCs w:val="28"/>
        </w:rPr>
        <w:t xml:space="preserve"> «О назначении собрания граждан по вопросу выдвижения кандидатуры </w:t>
      </w:r>
      <w:r w:rsidR="00D22CCB" w:rsidRPr="009F73FA">
        <w:rPr>
          <w:color w:val="000000"/>
          <w:szCs w:val="28"/>
        </w:rPr>
        <w:t>старосты</w:t>
      </w:r>
      <w:r w:rsidRPr="009F73FA">
        <w:rPr>
          <w:color w:val="000000"/>
          <w:szCs w:val="28"/>
        </w:rPr>
        <w:t xml:space="preserve"> </w:t>
      </w:r>
      <w:r w:rsidR="002B57F7">
        <w:rPr>
          <w:color w:val="000000"/>
          <w:szCs w:val="28"/>
        </w:rPr>
        <w:t>д.Михеево</w:t>
      </w:r>
      <w:r w:rsidRPr="009F73FA">
        <w:rPr>
          <w:color w:val="000000"/>
          <w:szCs w:val="28"/>
        </w:rPr>
        <w:t>»</w:t>
      </w:r>
    </w:p>
    <w:p w14:paraId="2601404E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Организатор собрания граждан:</w:t>
      </w:r>
    </w:p>
    <w:p w14:paraId="190CC070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Администрация Собинского муниципального округа </w:t>
      </w:r>
      <w:r w:rsidR="00D22CCB" w:rsidRPr="009F73FA">
        <w:rPr>
          <w:color w:val="000000"/>
          <w:szCs w:val="28"/>
        </w:rPr>
        <w:t>Владимирской</w:t>
      </w:r>
      <w:r w:rsidRPr="009F73FA">
        <w:rPr>
          <w:color w:val="000000"/>
          <w:szCs w:val="28"/>
        </w:rPr>
        <w:t xml:space="preserve"> области.</w:t>
      </w:r>
    </w:p>
    <w:p w14:paraId="193F42D6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Инициатор собрания граждан:</w:t>
      </w:r>
    </w:p>
    <w:p w14:paraId="2AF3BD6C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Глава Собинского муниципального округа Владимирской области.</w:t>
      </w:r>
    </w:p>
    <w:p w14:paraId="63B69C1E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Дата и время проведения собрания граждан:</w:t>
      </w:r>
      <w:r w:rsidR="002B57F7" w:rsidRPr="002B57F7">
        <w:rPr>
          <w:szCs w:val="28"/>
        </w:rPr>
        <w:t xml:space="preserve"> </w:t>
      </w:r>
      <w:r w:rsidR="002B57F7">
        <w:rPr>
          <w:szCs w:val="28"/>
        </w:rPr>
        <w:t>2</w:t>
      </w:r>
      <w:r w:rsidR="00B24D8E">
        <w:rPr>
          <w:szCs w:val="28"/>
        </w:rPr>
        <w:t>6</w:t>
      </w:r>
      <w:r w:rsidR="002B57F7">
        <w:rPr>
          <w:szCs w:val="28"/>
        </w:rPr>
        <w:t>.06.2026 года в 1</w:t>
      </w:r>
      <w:r w:rsidR="00B24D8E">
        <w:rPr>
          <w:szCs w:val="28"/>
        </w:rPr>
        <w:t>4</w:t>
      </w:r>
      <w:r w:rsidR="002B57F7">
        <w:rPr>
          <w:szCs w:val="28"/>
        </w:rPr>
        <w:t>.00 час.</w:t>
      </w:r>
    </w:p>
    <w:p w14:paraId="6F901A77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Место проведения собрания граждан:</w:t>
      </w:r>
      <w:r w:rsidR="002B57F7" w:rsidRPr="002B57F7">
        <w:rPr>
          <w:szCs w:val="28"/>
        </w:rPr>
        <w:t xml:space="preserve"> </w:t>
      </w:r>
      <w:r w:rsidR="002B57F7">
        <w:rPr>
          <w:szCs w:val="28"/>
        </w:rPr>
        <w:t xml:space="preserve">д.Михеево у дома № </w:t>
      </w:r>
      <w:r w:rsidR="00B24D8E">
        <w:rPr>
          <w:szCs w:val="28"/>
        </w:rPr>
        <w:t>5</w:t>
      </w:r>
      <w:r w:rsidRPr="009F73FA">
        <w:rPr>
          <w:color w:val="000000"/>
          <w:szCs w:val="28"/>
        </w:rPr>
        <w:t>.</w:t>
      </w:r>
    </w:p>
    <w:p w14:paraId="065432D5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Контактная информация:</w:t>
      </w:r>
      <w:r w:rsidR="00B24D8E">
        <w:rPr>
          <w:color w:val="000000"/>
          <w:szCs w:val="28"/>
        </w:rPr>
        <w:t xml:space="preserve"> тел. Асерховского территориального отдела             8(49242) 391-71</w:t>
      </w:r>
      <w:r w:rsidRPr="009F73FA">
        <w:rPr>
          <w:color w:val="000000"/>
          <w:szCs w:val="28"/>
        </w:rPr>
        <w:t>.</w:t>
      </w:r>
    </w:p>
    <w:p w14:paraId="672EC28F" w14:textId="77777777" w:rsidR="00B652AF" w:rsidRDefault="00B652AF" w:rsidP="00D22CC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Оповещение о проведении собрания граждан размещено в газете «Доверие» и на официальном сайте администрации Собинского муниципального округа</w:t>
      </w:r>
      <w:r w:rsidR="00D22CC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в местах, специально отведенных для ознакомления с официальной информацией в </w:t>
      </w:r>
      <w:r w:rsidR="00B24D8E">
        <w:rPr>
          <w:rFonts w:ascii="Times New Roman" w:hAnsi="Times New Roman" w:cs="Times New Roman"/>
          <w:sz w:val="28"/>
          <w:szCs w:val="28"/>
        </w:rPr>
        <w:t>д.Михеево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EAD619" w14:textId="77777777" w:rsidR="00D22CCB" w:rsidRDefault="00D22CCB" w:rsidP="00D22CC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идентификации для участия в собрании граждан физические лица представляют сведения о себе (фамилию, имя, отчество (при наличии), дату рождения, адрес места жительства (регистрации). Участники собрания, имеющие в собственности жилое помещение, расположенное на территории населенного пункта, также предоставляют сведения о таких объектах недвижимости, из Единого государственного реестра недвижимости и иные документы, устанавливающие или удостоверяющие их права на них.</w:t>
      </w:r>
    </w:p>
    <w:p w14:paraId="57243102" w14:textId="77777777" w:rsidR="00D22CCB" w:rsidRDefault="00D22CCB" w:rsidP="00D22CC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Обработка персональных данных участников собрания  осуществляется с учетом требований, установленных Федеральным законом от 27.07.2006 №152-ФЗ «О персональных данных».</w:t>
      </w:r>
    </w:p>
    <w:p w14:paraId="2278EED9" w14:textId="77777777" w:rsidR="00D22CCB" w:rsidRPr="00B82BBE" w:rsidRDefault="00D22CCB" w:rsidP="00D22CC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Администрация Собинского муниципального округа Владимирской области</w:t>
      </w:r>
    </w:p>
    <w:p w14:paraId="146FBB80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p w14:paraId="1D78C79D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sectPr w:rsidR="00423FBE" w:rsidSect="00D73259">
      <w:pgSz w:w="11906" w:h="16838"/>
      <w:pgMar w:top="1135" w:right="709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1812A" w14:textId="77777777" w:rsidR="00D3712A" w:rsidRDefault="00D3712A">
      <w:r>
        <w:separator/>
      </w:r>
    </w:p>
  </w:endnote>
  <w:endnote w:type="continuationSeparator" w:id="0">
    <w:p w14:paraId="312EC2E2" w14:textId="77777777" w:rsidR="00D3712A" w:rsidRDefault="00D37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E17DE" w14:textId="77777777" w:rsidR="00D3712A" w:rsidRDefault="00D3712A">
      <w:r>
        <w:separator/>
      </w:r>
    </w:p>
  </w:footnote>
  <w:footnote w:type="continuationSeparator" w:id="0">
    <w:p w14:paraId="0898831F" w14:textId="77777777" w:rsidR="00D3712A" w:rsidRDefault="00D37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1" w15:restartNumberingAfterBreak="0">
    <w:nsid w:val="00000004"/>
    <w:multiLevelType w:val="singleLevel"/>
    <w:tmpl w:val="00000004"/>
    <w:name w:val="WW8Num23"/>
    <w:lvl w:ilvl="0">
      <w:start w:val="3"/>
      <w:numFmt w:val="upperRoman"/>
      <w:lvlText w:val="%1."/>
      <w:lvlJc w:val="left"/>
      <w:pPr>
        <w:tabs>
          <w:tab w:val="num" w:pos="2059"/>
        </w:tabs>
        <w:ind w:left="2059" w:hanging="1275"/>
      </w:pPr>
      <w:rPr>
        <w:rFonts w:hint="default"/>
        <w:sz w:val="28"/>
        <w:szCs w:val="28"/>
        <w:lang w:val="ru-RU"/>
      </w:rPr>
    </w:lvl>
  </w:abstractNum>
  <w:abstractNum w:abstractNumId="2" w15:restartNumberingAfterBreak="0">
    <w:nsid w:val="2435333E"/>
    <w:multiLevelType w:val="hybridMultilevel"/>
    <w:tmpl w:val="EDD6CB8A"/>
    <w:lvl w:ilvl="0" w:tplc="C8805AD4">
      <w:start w:val="1"/>
      <w:numFmt w:val="upperRoman"/>
      <w:lvlText w:val="%1."/>
      <w:lvlJc w:val="left"/>
      <w:pPr>
        <w:ind w:left="1504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266930419">
    <w:abstractNumId w:val="0"/>
  </w:num>
  <w:num w:numId="2" w16cid:durableId="354237968">
    <w:abstractNumId w:val="1"/>
  </w:num>
  <w:num w:numId="3" w16cid:durableId="58780938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142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0A73"/>
    <w:rsid w:val="00002D3D"/>
    <w:rsid w:val="00004772"/>
    <w:rsid w:val="00007FA9"/>
    <w:rsid w:val="00010582"/>
    <w:rsid w:val="00011E84"/>
    <w:rsid w:val="000123FD"/>
    <w:rsid w:val="000150F0"/>
    <w:rsid w:val="0001765B"/>
    <w:rsid w:val="00020B40"/>
    <w:rsid w:val="00020DD3"/>
    <w:rsid w:val="00021939"/>
    <w:rsid w:val="000247DF"/>
    <w:rsid w:val="000255FD"/>
    <w:rsid w:val="000276BB"/>
    <w:rsid w:val="000345E9"/>
    <w:rsid w:val="00035DBD"/>
    <w:rsid w:val="00036DC4"/>
    <w:rsid w:val="000373D5"/>
    <w:rsid w:val="0004349A"/>
    <w:rsid w:val="00043884"/>
    <w:rsid w:val="000442C9"/>
    <w:rsid w:val="0004494F"/>
    <w:rsid w:val="00047587"/>
    <w:rsid w:val="0005079B"/>
    <w:rsid w:val="00050E17"/>
    <w:rsid w:val="000516C4"/>
    <w:rsid w:val="00051F60"/>
    <w:rsid w:val="00054428"/>
    <w:rsid w:val="00055389"/>
    <w:rsid w:val="000604B8"/>
    <w:rsid w:val="00060608"/>
    <w:rsid w:val="000617F3"/>
    <w:rsid w:val="0006223F"/>
    <w:rsid w:val="0006336B"/>
    <w:rsid w:val="00064933"/>
    <w:rsid w:val="00067460"/>
    <w:rsid w:val="00072B5B"/>
    <w:rsid w:val="00072ED8"/>
    <w:rsid w:val="0007491C"/>
    <w:rsid w:val="00074C3F"/>
    <w:rsid w:val="00074CD0"/>
    <w:rsid w:val="000825AF"/>
    <w:rsid w:val="00083AF5"/>
    <w:rsid w:val="0008406E"/>
    <w:rsid w:val="00086C28"/>
    <w:rsid w:val="00090619"/>
    <w:rsid w:val="00090BAF"/>
    <w:rsid w:val="0009175B"/>
    <w:rsid w:val="0009586F"/>
    <w:rsid w:val="00096361"/>
    <w:rsid w:val="00096ECD"/>
    <w:rsid w:val="00097AD3"/>
    <w:rsid w:val="000A0383"/>
    <w:rsid w:val="000A1F65"/>
    <w:rsid w:val="000A4514"/>
    <w:rsid w:val="000B1EB5"/>
    <w:rsid w:val="000B3B6E"/>
    <w:rsid w:val="000B4D79"/>
    <w:rsid w:val="000C0A26"/>
    <w:rsid w:val="000C11DB"/>
    <w:rsid w:val="000C12FA"/>
    <w:rsid w:val="000C2ADF"/>
    <w:rsid w:val="000C2EAB"/>
    <w:rsid w:val="000C371B"/>
    <w:rsid w:val="000C4A00"/>
    <w:rsid w:val="000C7171"/>
    <w:rsid w:val="000C7192"/>
    <w:rsid w:val="000D49DA"/>
    <w:rsid w:val="000D61DF"/>
    <w:rsid w:val="000D71AF"/>
    <w:rsid w:val="000E0CEA"/>
    <w:rsid w:val="000E15FB"/>
    <w:rsid w:val="000E179E"/>
    <w:rsid w:val="000E4FCF"/>
    <w:rsid w:val="000E510D"/>
    <w:rsid w:val="000E56BF"/>
    <w:rsid w:val="000E5711"/>
    <w:rsid w:val="000F3EA3"/>
    <w:rsid w:val="001000AA"/>
    <w:rsid w:val="001021F8"/>
    <w:rsid w:val="00105343"/>
    <w:rsid w:val="00110632"/>
    <w:rsid w:val="0011299B"/>
    <w:rsid w:val="0012148D"/>
    <w:rsid w:val="0012190F"/>
    <w:rsid w:val="001253E0"/>
    <w:rsid w:val="00125F39"/>
    <w:rsid w:val="00126719"/>
    <w:rsid w:val="00130833"/>
    <w:rsid w:val="00133D02"/>
    <w:rsid w:val="0013449A"/>
    <w:rsid w:val="00142660"/>
    <w:rsid w:val="00142674"/>
    <w:rsid w:val="00143AD5"/>
    <w:rsid w:val="001449F3"/>
    <w:rsid w:val="0015093C"/>
    <w:rsid w:val="001515BB"/>
    <w:rsid w:val="0015722F"/>
    <w:rsid w:val="00164263"/>
    <w:rsid w:val="0016700E"/>
    <w:rsid w:val="00172B13"/>
    <w:rsid w:val="00173078"/>
    <w:rsid w:val="00173E76"/>
    <w:rsid w:val="001743DC"/>
    <w:rsid w:val="0017494C"/>
    <w:rsid w:val="00175EA8"/>
    <w:rsid w:val="001762F9"/>
    <w:rsid w:val="001803B6"/>
    <w:rsid w:val="00182FDA"/>
    <w:rsid w:val="0018587B"/>
    <w:rsid w:val="00191833"/>
    <w:rsid w:val="00192098"/>
    <w:rsid w:val="00192577"/>
    <w:rsid w:val="00194EA6"/>
    <w:rsid w:val="0019696E"/>
    <w:rsid w:val="001A29C7"/>
    <w:rsid w:val="001A45EF"/>
    <w:rsid w:val="001A5DF5"/>
    <w:rsid w:val="001B0E19"/>
    <w:rsid w:val="001B19DC"/>
    <w:rsid w:val="001B1C18"/>
    <w:rsid w:val="001B743E"/>
    <w:rsid w:val="001C1268"/>
    <w:rsid w:val="001C343A"/>
    <w:rsid w:val="001C54E4"/>
    <w:rsid w:val="001C5C3E"/>
    <w:rsid w:val="001D00BE"/>
    <w:rsid w:val="001D3872"/>
    <w:rsid w:val="001D483F"/>
    <w:rsid w:val="001E4CC1"/>
    <w:rsid w:val="001F3F87"/>
    <w:rsid w:val="001F7333"/>
    <w:rsid w:val="001F74F1"/>
    <w:rsid w:val="00201D0B"/>
    <w:rsid w:val="0020258B"/>
    <w:rsid w:val="00206A51"/>
    <w:rsid w:val="0020770E"/>
    <w:rsid w:val="002105F6"/>
    <w:rsid w:val="00212D6F"/>
    <w:rsid w:val="00213E6C"/>
    <w:rsid w:val="00214A28"/>
    <w:rsid w:val="0021515A"/>
    <w:rsid w:val="00215661"/>
    <w:rsid w:val="00217EFA"/>
    <w:rsid w:val="00221850"/>
    <w:rsid w:val="0022488A"/>
    <w:rsid w:val="00225CC5"/>
    <w:rsid w:val="0022726C"/>
    <w:rsid w:val="0023200E"/>
    <w:rsid w:val="00232D0F"/>
    <w:rsid w:val="0023531E"/>
    <w:rsid w:val="00235915"/>
    <w:rsid w:val="00235CC2"/>
    <w:rsid w:val="00236012"/>
    <w:rsid w:val="0023709C"/>
    <w:rsid w:val="0024035A"/>
    <w:rsid w:val="00240CFB"/>
    <w:rsid w:val="00246FF4"/>
    <w:rsid w:val="0024727A"/>
    <w:rsid w:val="00250B59"/>
    <w:rsid w:val="0025150A"/>
    <w:rsid w:val="0025447C"/>
    <w:rsid w:val="00260625"/>
    <w:rsid w:val="00270F99"/>
    <w:rsid w:val="00273FB0"/>
    <w:rsid w:val="00275F87"/>
    <w:rsid w:val="00277027"/>
    <w:rsid w:val="00285156"/>
    <w:rsid w:val="002866B7"/>
    <w:rsid w:val="002874D5"/>
    <w:rsid w:val="00291231"/>
    <w:rsid w:val="002921F4"/>
    <w:rsid w:val="002960CA"/>
    <w:rsid w:val="002A1079"/>
    <w:rsid w:val="002A26D0"/>
    <w:rsid w:val="002A4350"/>
    <w:rsid w:val="002A7756"/>
    <w:rsid w:val="002B0DBC"/>
    <w:rsid w:val="002B300D"/>
    <w:rsid w:val="002B57F7"/>
    <w:rsid w:val="002B62B9"/>
    <w:rsid w:val="002C2626"/>
    <w:rsid w:val="002C3894"/>
    <w:rsid w:val="002C3B6E"/>
    <w:rsid w:val="002C6187"/>
    <w:rsid w:val="002D0055"/>
    <w:rsid w:val="002D0B18"/>
    <w:rsid w:val="002D0D6B"/>
    <w:rsid w:val="002D35AF"/>
    <w:rsid w:val="002D4F43"/>
    <w:rsid w:val="002D5272"/>
    <w:rsid w:val="002D629C"/>
    <w:rsid w:val="002D63C1"/>
    <w:rsid w:val="002D726A"/>
    <w:rsid w:val="002D73F5"/>
    <w:rsid w:val="002E179F"/>
    <w:rsid w:val="002F2295"/>
    <w:rsid w:val="002F272D"/>
    <w:rsid w:val="002F284C"/>
    <w:rsid w:val="002F32B5"/>
    <w:rsid w:val="003001B2"/>
    <w:rsid w:val="00303B5C"/>
    <w:rsid w:val="00303F2F"/>
    <w:rsid w:val="00304456"/>
    <w:rsid w:val="0030721E"/>
    <w:rsid w:val="00310F33"/>
    <w:rsid w:val="00313564"/>
    <w:rsid w:val="0032159A"/>
    <w:rsid w:val="00325881"/>
    <w:rsid w:val="003265FB"/>
    <w:rsid w:val="00330E9C"/>
    <w:rsid w:val="0033164E"/>
    <w:rsid w:val="00332891"/>
    <w:rsid w:val="00336BE6"/>
    <w:rsid w:val="00337BFA"/>
    <w:rsid w:val="00350ED9"/>
    <w:rsid w:val="00353EA2"/>
    <w:rsid w:val="00356AC8"/>
    <w:rsid w:val="00356DF2"/>
    <w:rsid w:val="00363362"/>
    <w:rsid w:val="00373283"/>
    <w:rsid w:val="00373758"/>
    <w:rsid w:val="00374585"/>
    <w:rsid w:val="0037510B"/>
    <w:rsid w:val="00376256"/>
    <w:rsid w:val="00376E68"/>
    <w:rsid w:val="003774D4"/>
    <w:rsid w:val="00382E5F"/>
    <w:rsid w:val="003836FE"/>
    <w:rsid w:val="0038548D"/>
    <w:rsid w:val="00390355"/>
    <w:rsid w:val="00391320"/>
    <w:rsid w:val="00392AAA"/>
    <w:rsid w:val="00393949"/>
    <w:rsid w:val="00393B60"/>
    <w:rsid w:val="00393C3F"/>
    <w:rsid w:val="003972A7"/>
    <w:rsid w:val="003A1281"/>
    <w:rsid w:val="003A28A6"/>
    <w:rsid w:val="003A4139"/>
    <w:rsid w:val="003A4F27"/>
    <w:rsid w:val="003A57AE"/>
    <w:rsid w:val="003A7271"/>
    <w:rsid w:val="003B05FB"/>
    <w:rsid w:val="003B7A8D"/>
    <w:rsid w:val="003C06B2"/>
    <w:rsid w:val="003C0B25"/>
    <w:rsid w:val="003C35AC"/>
    <w:rsid w:val="003C705B"/>
    <w:rsid w:val="003D149A"/>
    <w:rsid w:val="003D6DC5"/>
    <w:rsid w:val="003E17C7"/>
    <w:rsid w:val="003E3D2F"/>
    <w:rsid w:val="003E4395"/>
    <w:rsid w:val="003E4512"/>
    <w:rsid w:val="003E59A6"/>
    <w:rsid w:val="003F1736"/>
    <w:rsid w:val="003F25F3"/>
    <w:rsid w:val="003F3348"/>
    <w:rsid w:val="003F56B5"/>
    <w:rsid w:val="003F782E"/>
    <w:rsid w:val="00401E39"/>
    <w:rsid w:val="00406384"/>
    <w:rsid w:val="004070C7"/>
    <w:rsid w:val="00412FCA"/>
    <w:rsid w:val="00414F83"/>
    <w:rsid w:val="004157A2"/>
    <w:rsid w:val="00422C81"/>
    <w:rsid w:val="00423FBE"/>
    <w:rsid w:val="0042463D"/>
    <w:rsid w:val="004300AA"/>
    <w:rsid w:val="004307B9"/>
    <w:rsid w:val="004318E7"/>
    <w:rsid w:val="0043414F"/>
    <w:rsid w:val="00437EF1"/>
    <w:rsid w:val="00445724"/>
    <w:rsid w:val="00447346"/>
    <w:rsid w:val="00447E42"/>
    <w:rsid w:val="00450192"/>
    <w:rsid w:val="004519FA"/>
    <w:rsid w:val="00451A21"/>
    <w:rsid w:val="00451DF4"/>
    <w:rsid w:val="00452AF0"/>
    <w:rsid w:val="00453789"/>
    <w:rsid w:val="00453C17"/>
    <w:rsid w:val="00454FA5"/>
    <w:rsid w:val="0046001A"/>
    <w:rsid w:val="00460335"/>
    <w:rsid w:val="0046033B"/>
    <w:rsid w:val="004618A8"/>
    <w:rsid w:val="0046329C"/>
    <w:rsid w:val="00463D3C"/>
    <w:rsid w:val="00464B9C"/>
    <w:rsid w:val="00472B41"/>
    <w:rsid w:val="00473B2D"/>
    <w:rsid w:val="00474B28"/>
    <w:rsid w:val="00480845"/>
    <w:rsid w:val="00481189"/>
    <w:rsid w:val="004876EB"/>
    <w:rsid w:val="00487DDC"/>
    <w:rsid w:val="004941F0"/>
    <w:rsid w:val="00497608"/>
    <w:rsid w:val="0049789B"/>
    <w:rsid w:val="004A0018"/>
    <w:rsid w:val="004A0AEC"/>
    <w:rsid w:val="004A260F"/>
    <w:rsid w:val="004A316C"/>
    <w:rsid w:val="004A4492"/>
    <w:rsid w:val="004A54F9"/>
    <w:rsid w:val="004B0A97"/>
    <w:rsid w:val="004B2D71"/>
    <w:rsid w:val="004B3DEF"/>
    <w:rsid w:val="004C0383"/>
    <w:rsid w:val="004C1CEB"/>
    <w:rsid w:val="004C27BE"/>
    <w:rsid w:val="004C5954"/>
    <w:rsid w:val="004C6E12"/>
    <w:rsid w:val="004D3668"/>
    <w:rsid w:val="004D40E9"/>
    <w:rsid w:val="004D49E6"/>
    <w:rsid w:val="004E143C"/>
    <w:rsid w:val="004E3B72"/>
    <w:rsid w:val="004E3F4B"/>
    <w:rsid w:val="004E5932"/>
    <w:rsid w:val="004E69BE"/>
    <w:rsid w:val="004E6FFA"/>
    <w:rsid w:val="004E7150"/>
    <w:rsid w:val="004F2ABF"/>
    <w:rsid w:val="004F4118"/>
    <w:rsid w:val="004F7CBE"/>
    <w:rsid w:val="00505FC3"/>
    <w:rsid w:val="005063D6"/>
    <w:rsid w:val="005072B9"/>
    <w:rsid w:val="0051540D"/>
    <w:rsid w:val="00515F99"/>
    <w:rsid w:val="00517E31"/>
    <w:rsid w:val="00521457"/>
    <w:rsid w:val="00531269"/>
    <w:rsid w:val="00532897"/>
    <w:rsid w:val="0053298D"/>
    <w:rsid w:val="00533C74"/>
    <w:rsid w:val="005349AA"/>
    <w:rsid w:val="005403A6"/>
    <w:rsid w:val="00540C35"/>
    <w:rsid w:val="00546294"/>
    <w:rsid w:val="00546346"/>
    <w:rsid w:val="0054673E"/>
    <w:rsid w:val="00547728"/>
    <w:rsid w:val="00551544"/>
    <w:rsid w:val="00553B8D"/>
    <w:rsid w:val="0055512B"/>
    <w:rsid w:val="0056695F"/>
    <w:rsid w:val="0057007F"/>
    <w:rsid w:val="005713F3"/>
    <w:rsid w:val="0057332A"/>
    <w:rsid w:val="00574324"/>
    <w:rsid w:val="00574478"/>
    <w:rsid w:val="00574BC8"/>
    <w:rsid w:val="00580357"/>
    <w:rsid w:val="0058270A"/>
    <w:rsid w:val="00585810"/>
    <w:rsid w:val="005907FA"/>
    <w:rsid w:val="00591756"/>
    <w:rsid w:val="00592032"/>
    <w:rsid w:val="00592D5E"/>
    <w:rsid w:val="005939F0"/>
    <w:rsid w:val="00595B4C"/>
    <w:rsid w:val="005A0820"/>
    <w:rsid w:val="005A33A6"/>
    <w:rsid w:val="005A6739"/>
    <w:rsid w:val="005B06FF"/>
    <w:rsid w:val="005B229C"/>
    <w:rsid w:val="005C1D9E"/>
    <w:rsid w:val="005C34E2"/>
    <w:rsid w:val="005C68AF"/>
    <w:rsid w:val="005C6CF6"/>
    <w:rsid w:val="005D474B"/>
    <w:rsid w:val="005D5F08"/>
    <w:rsid w:val="005D5FB4"/>
    <w:rsid w:val="005D6EE1"/>
    <w:rsid w:val="005D7F1D"/>
    <w:rsid w:val="005E1C90"/>
    <w:rsid w:val="005E23B5"/>
    <w:rsid w:val="005E343D"/>
    <w:rsid w:val="005E378D"/>
    <w:rsid w:val="005E4638"/>
    <w:rsid w:val="005E63CB"/>
    <w:rsid w:val="005E7246"/>
    <w:rsid w:val="005F195C"/>
    <w:rsid w:val="005F28A6"/>
    <w:rsid w:val="005F53DF"/>
    <w:rsid w:val="00601EEA"/>
    <w:rsid w:val="006020F6"/>
    <w:rsid w:val="006107BC"/>
    <w:rsid w:val="00613A88"/>
    <w:rsid w:val="0061530A"/>
    <w:rsid w:val="006153F5"/>
    <w:rsid w:val="0061544E"/>
    <w:rsid w:val="006155D5"/>
    <w:rsid w:val="00615F0A"/>
    <w:rsid w:val="00617B34"/>
    <w:rsid w:val="00624FAC"/>
    <w:rsid w:val="00630B21"/>
    <w:rsid w:val="00632C5F"/>
    <w:rsid w:val="00635239"/>
    <w:rsid w:val="00637A6C"/>
    <w:rsid w:val="00637D5E"/>
    <w:rsid w:val="006414D1"/>
    <w:rsid w:val="0065019B"/>
    <w:rsid w:val="00650E08"/>
    <w:rsid w:val="0065125D"/>
    <w:rsid w:val="0065734F"/>
    <w:rsid w:val="00657B2D"/>
    <w:rsid w:val="00662E3D"/>
    <w:rsid w:val="00663145"/>
    <w:rsid w:val="00664B45"/>
    <w:rsid w:val="00672E36"/>
    <w:rsid w:val="0067692B"/>
    <w:rsid w:val="00676D19"/>
    <w:rsid w:val="0068006F"/>
    <w:rsid w:val="0068252F"/>
    <w:rsid w:val="006865AF"/>
    <w:rsid w:val="00687562"/>
    <w:rsid w:val="00687EEB"/>
    <w:rsid w:val="006904B8"/>
    <w:rsid w:val="00690670"/>
    <w:rsid w:val="006930DA"/>
    <w:rsid w:val="00695B12"/>
    <w:rsid w:val="00697EB7"/>
    <w:rsid w:val="006A0E00"/>
    <w:rsid w:val="006A1424"/>
    <w:rsid w:val="006A16FB"/>
    <w:rsid w:val="006A1812"/>
    <w:rsid w:val="006A4347"/>
    <w:rsid w:val="006A4F92"/>
    <w:rsid w:val="006A7E48"/>
    <w:rsid w:val="006B07D9"/>
    <w:rsid w:val="006B4882"/>
    <w:rsid w:val="006B5A86"/>
    <w:rsid w:val="006B7EDB"/>
    <w:rsid w:val="006C140A"/>
    <w:rsid w:val="006C24AF"/>
    <w:rsid w:val="006C707A"/>
    <w:rsid w:val="006D0964"/>
    <w:rsid w:val="006D2489"/>
    <w:rsid w:val="006D3F1E"/>
    <w:rsid w:val="006D617B"/>
    <w:rsid w:val="006D6362"/>
    <w:rsid w:val="006E008D"/>
    <w:rsid w:val="006E1064"/>
    <w:rsid w:val="006E1C15"/>
    <w:rsid w:val="006E412B"/>
    <w:rsid w:val="006E4E3B"/>
    <w:rsid w:val="006E63F5"/>
    <w:rsid w:val="006F181A"/>
    <w:rsid w:val="006F3E16"/>
    <w:rsid w:val="006F4BE7"/>
    <w:rsid w:val="006F7069"/>
    <w:rsid w:val="0070045E"/>
    <w:rsid w:val="00700C64"/>
    <w:rsid w:val="00702F81"/>
    <w:rsid w:val="007034EC"/>
    <w:rsid w:val="00703777"/>
    <w:rsid w:val="00707EC5"/>
    <w:rsid w:val="007109B0"/>
    <w:rsid w:val="00715B76"/>
    <w:rsid w:val="00722A25"/>
    <w:rsid w:val="00723760"/>
    <w:rsid w:val="00727B8C"/>
    <w:rsid w:val="00727F46"/>
    <w:rsid w:val="00730C20"/>
    <w:rsid w:val="00731896"/>
    <w:rsid w:val="00734B4D"/>
    <w:rsid w:val="00735570"/>
    <w:rsid w:val="00740BEB"/>
    <w:rsid w:val="00742B3D"/>
    <w:rsid w:val="00742ED4"/>
    <w:rsid w:val="00743268"/>
    <w:rsid w:val="00743ABC"/>
    <w:rsid w:val="007466D0"/>
    <w:rsid w:val="00747CA3"/>
    <w:rsid w:val="0075215E"/>
    <w:rsid w:val="0075301F"/>
    <w:rsid w:val="00754816"/>
    <w:rsid w:val="0075595F"/>
    <w:rsid w:val="00755A3E"/>
    <w:rsid w:val="007560B0"/>
    <w:rsid w:val="00757721"/>
    <w:rsid w:val="00760D35"/>
    <w:rsid w:val="00763934"/>
    <w:rsid w:val="00765626"/>
    <w:rsid w:val="00767261"/>
    <w:rsid w:val="007743B7"/>
    <w:rsid w:val="0077443F"/>
    <w:rsid w:val="00775FF9"/>
    <w:rsid w:val="00776048"/>
    <w:rsid w:val="007856F1"/>
    <w:rsid w:val="00785BBD"/>
    <w:rsid w:val="00787439"/>
    <w:rsid w:val="00790E5E"/>
    <w:rsid w:val="007910AA"/>
    <w:rsid w:val="00792E1D"/>
    <w:rsid w:val="00796204"/>
    <w:rsid w:val="007A068B"/>
    <w:rsid w:val="007A09D4"/>
    <w:rsid w:val="007A0D5C"/>
    <w:rsid w:val="007A2B69"/>
    <w:rsid w:val="007A4898"/>
    <w:rsid w:val="007A7BCC"/>
    <w:rsid w:val="007B3A9B"/>
    <w:rsid w:val="007B4441"/>
    <w:rsid w:val="007B51EE"/>
    <w:rsid w:val="007B5D52"/>
    <w:rsid w:val="007C28EA"/>
    <w:rsid w:val="007C2B62"/>
    <w:rsid w:val="007C39AC"/>
    <w:rsid w:val="007C42B7"/>
    <w:rsid w:val="007C4325"/>
    <w:rsid w:val="007D15A6"/>
    <w:rsid w:val="007D3403"/>
    <w:rsid w:val="007D6055"/>
    <w:rsid w:val="007D610A"/>
    <w:rsid w:val="007D7C81"/>
    <w:rsid w:val="007E01C5"/>
    <w:rsid w:val="007E2313"/>
    <w:rsid w:val="007E6791"/>
    <w:rsid w:val="007F0EC7"/>
    <w:rsid w:val="007F1638"/>
    <w:rsid w:val="007F187F"/>
    <w:rsid w:val="007F3BE4"/>
    <w:rsid w:val="007F5981"/>
    <w:rsid w:val="007F6B35"/>
    <w:rsid w:val="0080219B"/>
    <w:rsid w:val="00802255"/>
    <w:rsid w:val="00802962"/>
    <w:rsid w:val="00803C64"/>
    <w:rsid w:val="00806855"/>
    <w:rsid w:val="00811DBB"/>
    <w:rsid w:val="0081350C"/>
    <w:rsid w:val="00820A75"/>
    <w:rsid w:val="00820F09"/>
    <w:rsid w:val="00824E3B"/>
    <w:rsid w:val="00827BEE"/>
    <w:rsid w:val="00834FEB"/>
    <w:rsid w:val="00837306"/>
    <w:rsid w:val="00841307"/>
    <w:rsid w:val="00842431"/>
    <w:rsid w:val="00845EA2"/>
    <w:rsid w:val="008469C4"/>
    <w:rsid w:val="00850D32"/>
    <w:rsid w:val="00861E37"/>
    <w:rsid w:val="008625E7"/>
    <w:rsid w:val="00865057"/>
    <w:rsid w:val="008707C8"/>
    <w:rsid w:val="0087122B"/>
    <w:rsid w:val="00871FA1"/>
    <w:rsid w:val="00874355"/>
    <w:rsid w:val="008753AD"/>
    <w:rsid w:val="0088027D"/>
    <w:rsid w:val="008846B1"/>
    <w:rsid w:val="008848C3"/>
    <w:rsid w:val="0089364E"/>
    <w:rsid w:val="00893A85"/>
    <w:rsid w:val="008A1D44"/>
    <w:rsid w:val="008A4148"/>
    <w:rsid w:val="008A50DD"/>
    <w:rsid w:val="008A6301"/>
    <w:rsid w:val="008B0988"/>
    <w:rsid w:val="008B71B4"/>
    <w:rsid w:val="008C1332"/>
    <w:rsid w:val="008C2354"/>
    <w:rsid w:val="008C345E"/>
    <w:rsid w:val="008C5905"/>
    <w:rsid w:val="008C5D39"/>
    <w:rsid w:val="008C6BDC"/>
    <w:rsid w:val="008D6BBD"/>
    <w:rsid w:val="008D7786"/>
    <w:rsid w:val="008E2365"/>
    <w:rsid w:val="008E33C5"/>
    <w:rsid w:val="008E3B13"/>
    <w:rsid w:val="008E49F2"/>
    <w:rsid w:val="008E4CB9"/>
    <w:rsid w:val="008E74A7"/>
    <w:rsid w:val="008F2BD5"/>
    <w:rsid w:val="008F4F6D"/>
    <w:rsid w:val="00902AD0"/>
    <w:rsid w:val="00904E5C"/>
    <w:rsid w:val="00905A8E"/>
    <w:rsid w:val="009076FD"/>
    <w:rsid w:val="009114C4"/>
    <w:rsid w:val="00911B49"/>
    <w:rsid w:val="00912AD8"/>
    <w:rsid w:val="0091390D"/>
    <w:rsid w:val="0091434F"/>
    <w:rsid w:val="009150DF"/>
    <w:rsid w:val="00920423"/>
    <w:rsid w:val="0092083B"/>
    <w:rsid w:val="00921DCF"/>
    <w:rsid w:val="009222FB"/>
    <w:rsid w:val="009226D5"/>
    <w:rsid w:val="0092331E"/>
    <w:rsid w:val="009323E3"/>
    <w:rsid w:val="00933B66"/>
    <w:rsid w:val="0094440D"/>
    <w:rsid w:val="00947103"/>
    <w:rsid w:val="0094748B"/>
    <w:rsid w:val="00947634"/>
    <w:rsid w:val="0095388C"/>
    <w:rsid w:val="00956578"/>
    <w:rsid w:val="00960610"/>
    <w:rsid w:val="00967FFD"/>
    <w:rsid w:val="009712AC"/>
    <w:rsid w:val="00974324"/>
    <w:rsid w:val="009775A8"/>
    <w:rsid w:val="00980B1C"/>
    <w:rsid w:val="00981687"/>
    <w:rsid w:val="00982C7D"/>
    <w:rsid w:val="00987980"/>
    <w:rsid w:val="009879BF"/>
    <w:rsid w:val="00987A96"/>
    <w:rsid w:val="00987DF3"/>
    <w:rsid w:val="009905D7"/>
    <w:rsid w:val="009910B5"/>
    <w:rsid w:val="00994825"/>
    <w:rsid w:val="009954F3"/>
    <w:rsid w:val="00996152"/>
    <w:rsid w:val="009A0078"/>
    <w:rsid w:val="009A0FB0"/>
    <w:rsid w:val="009A4673"/>
    <w:rsid w:val="009A5618"/>
    <w:rsid w:val="009A6652"/>
    <w:rsid w:val="009B7679"/>
    <w:rsid w:val="009B7EC8"/>
    <w:rsid w:val="009C2F40"/>
    <w:rsid w:val="009C3CE1"/>
    <w:rsid w:val="009C58B1"/>
    <w:rsid w:val="009D0CEA"/>
    <w:rsid w:val="009D26E3"/>
    <w:rsid w:val="009D3065"/>
    <w:rsid w:val="009D4B38"/>
    <w:rsid w:val="009D5303"/>
    <w:rsid w:val="009D6864"/>
    <w:rsid w:val="009D6E73"/>
    <w:rsid w:val="009E21BD"/>
    <w:rsid w:val="009E64BA"/>
    <w:rsid w:val="009E6FC9"/>
    <w:rsid w:val="009E7891"/>
    <w:rsid w:val="009F1EAB"/>
    <w:rsid w:val="009F48C1"/>
    <w:rsid w:val="009F53BD"/>
    <w:rsid w:val="009F73FA"/>
    <w:rsid w:val="00A02AD5"/>
    <w:rsid w:val="00A043DD"/>
    <w:rsid w:val="00A04E46"/>
    <w:rsid w:val="00A148B0"/>
    <w:rsid w:val="00A17A6D"/>
    <w:rsid w:val="00A22706"/>
    <w:rsid w:val="00A23CD4"/>
    <w:rsid w:val="00A252EB"/>
    <w:rsid w:val="00A25682"/>
    <w:rsid w:val="00A275FF"/>
    <w:rsid w:val="00A3060E"/>
    <w:rsid w:val="00A30CCE"/>
    <w:rsid w:val="00A31742"/>
    <w:rsid w:val="00A361A1"/>
    <w:rsid w:val="00A42E9C"/>
    <w:rsid w:val="00A45CDF"/>
    <w:rsid w:val="00A47479"/>
    <w:rsid w:val="00A50F79"/>
    <w:rsid w:val="00A53534"/>
    <w:rsid w:val="00A541DF"/>
    <w:rsid w:val="00A5574A"/>
    <w:rsid w:val="00A64A16"/>
    <w:rsid w:val="00A71538"/>
    <w:rsid w:val="00A76117"/>
    <w:rsid w:val="00A81085"/>
    <w:rsid w:val="00A9084E"/>
    <w:rsid w:val="00A914EE"/>
    <w:rsid w:val="00A93EB0"/>
    <w:rsid w:val="00A9443B"/>
    <w:rsid w:val="00A94515"/>
    <w:rsid w:val="00A95378"/>
    <w:rsid w:val="00A97924"/>
    <w:rsid w:val="00A97E8B"/>
    <w:rsid w:val="00AA0D60"/>
    <w:rsid w:val="00AA5855"/>
    <w:rsid w:val="00AB2659"/>
    <w:rsid w:val="00AB5AB8"/>
    <w:rsid w:val="00AB7BA5"/>
    <w:rsid w:val="00AC0283"/>
    <w:rsid w:val="00AC5512"/>
    <w:rsid w:val="00AC76F1"/>
    <w:rsid w:val="00AD0CE9"/>
    <w:rsid w:val="00AD1762"/>
    <w:rsid w:val="00AD7A94"/>
    <w:rsid w:val="00AE1EA9"/>
    <w:rsid w:val="00AE4354"/>
    <w:rsid w:val="00AE7E7B"/>
    <w:rsid w:val="00AF081A"/>
    <w:rsid w:val="00AF29CA"/>
    <w:rsid w:val="00AF3602"/>
    <w:rsid w:val="00B04537"/>
    <w:rsid w:val="00B06290"/>
    <w:rsid w:val="00B1005E"/>
    <w:rsid w:val="00B106C8"/>
    <w:rsid w:val="00B12231"/>
    <w:rsid w:val="00B13151"/>
    <w:rsid w:val="00B1327B"/>
    <w:rsid w:val="00B1473B"/>
    <w:rsid w:val="00B148B8"/>
    <w:rsid w:val="00B16EDE"/>
    <w:rsid w:val="00B20F03"/>
    <w:rsid w:val="00B22661"/>
    <w:rsid w:val="00B22BE7"/>
    <w:rsid w:val="00B24D8E"/>
    <w:rsid w:val="00B24F42"/>
    <w:rsid w:val="00B3004A"/>
    <w:rsid w:val="00B32080"/>
    <w:rsid w:val="00B32CFD"/>
    <w:rsid w:val="00B33866"/>
    <w:rsid w:val="00B34CCA"/>
    <w:rsid w:val="00B35117"/>
    <w:rsid w:val="00B37191"/>
    <w:rsid w:val="00B37BA4"/>
    <w:rsid w:val="00B408C2"/>
    <w:rsid w:val="00B41E69"/>
    <w:rsid w:val="00B42F4C"/>
    <w:rsid w:val="00B43FB9"/>
    <w:rsid w:val="00B450D0"/>
    <w:rsid w:val="00B474EB"/>
    <w:rsid w:val="00B50B41"/>
    <w:rsid w:val="00B521B2"/>
    <w:rsid w:val="00B53256"/>
    <w:rsid w:val="00B53905"/>
    <w:rsid w:val="00B54344"/>
    <w:rsid w:val="00B54906"/>
    <w:rsid w:val="00B56EB3"/>
    <w:rsid w:val="00B60440"/>
    <w:rsid w:val="00B6397F"/>
    <w:rsid w:val="00B652AF"/>
    <w:rsid w:val="00B65A17"/>
    <w:rsid w:val="00B739C3"/>
    <w:rsid w:val="00B74D71"/>
    <w:rsid w:val="00B77021"/>
    <w:rsid w:val="00B80243"/>
    <w:rsid w:val="00B809E6"/>
    <w:rsid w:val="00B822B1"/>
    <w:rsid w:val="00B82BBE"/>
    <w:rsid w:val="00B82D65"/>
    <w:rsid w:val="00B830C6"/>
    <w:rsid w:val="00B83BFB"/>
    <w:rsid w:val="00B91CC8"/>
    <w:rsid w:val="00B93C61"/>
    <w:rsid w:val="00B959F2"/>
    <w:rsid w:val="00B962A8"/>
    <w:rsid w:val="00BA1026"/>
    <w:rsid w:val="00BA108E"/>
    <w:rsid w:val="00BA43B7"/>
    <w:rsid w:val="00BA6BEE"/>
    <w:rsid w:val="00BA7252"/>
    <w:rsid w:val="00BB1EF8"/>
    <w:rsid w:val="00BB2C20"/>
    <w:rsid w:val="00BB39D0"/>
    <w:rsid w:val="00BB4731"/>
    <w:rsid w:val="00BB7465"/>
    <w:rsid w:val="00BC104D"/>
    <w:rsid w:val="00BC2CEC"/>
    <w:rsid w:val="00BC5527"/>
    <w:rsid w:val="00BD0582"/>
    <w:rsid w:val="00BD2C8F"/>
    <w:rsid w:val="00BD3344"/>
    <w:rsid w:val="00BD566C"/>
    <w:rsid w:val="00BD5BAB"/>
    <w:rsid w:val="00BD5EBB"/>
    <w:rsid w:val="00BD71B1"/>
    <w:rsid w:val="00BE431B"/>
    <w:rsid w:val="00BE4B54"/>
    <w:rsid w:val="00BE5697"/>
    <w:rsid w:val="00BE669A"/>
    <w:rsid w:val="00BE719B"/>
    <w:rsid w:val="00BE776E"/>
    <w:rsid w:val="00C00FB8"/>
    <w:rsid w:val="00C048A6"/>
    <w:rsid w:val="00C06A80"/>
    <w:rsid w:val="00C0776A"/>
    <w:rsid w:val="00C13F11"/>
    <w:rsid w:val="00C155A9"/>
    <w:rsid w:val="00C16AD4"/>
    <w:rsid w:val="00C170A5"/>
    <w:rsid w:val="00C17B10"/>
    <w:rsid w:val="00C2057B"/>
    <w:rsid w:val="00C21332"/>
    <w:rsid w:val="00C25B5D"/>
    <w:rsid w:val="00C26D98"/>
    <w:rsid w:val="00C30D94"/>
    <w:rsid w:val="00C310A0"/>
    <w:rsid w:val="00C31586"/>
    <w:rsid w:val="00C31CD3"/>
    <w:rsid w:val="00C32158"/>
    <w:rsid w:val="00C3530B"/>
    <w:rsid w:val="00C406EA"/>
    <w:rsid w:val="00C45487"/>
    <w:rsid w:val="00C459E6"/>
    <w:rsid w:val="00C50F84"/>
    <w:rsid w:val="00C51E6D"/>
    <w:rsid w:val="00C5261C"/>
    <w:rsid w:val="00C561C9"/>
    <w:rsid w:val="00C57DF5"/>
    <w:rsid w:val="00C61C8B"/>
    <w:rsid w:val="00C622CE"/>
    <w:rsid w:val="00C630B0"/>
    <w:rsid w:val="00C637AB"/>
    <w:rsid w:val="00C70A88"/>
    <w:rsid w:val="00C71272"/>
    <w:rsid w:val="00C71FDA"/>
    <w:rsid w:val="00C724A6"/>
    <w:rsid w:val="00C72C40"/>
    <w:rsid w:val="00C73E26"/>
    <w:rsid w:val="00C7773F"/>
    <w:rsid w:val="00C80195"/>
    <w:rsid w:val="00C82192"/>
    <w:rsid w:val="00C82651"/>
    <w:rsid w:val="00C83002"/>
    <w:rsid w:val="00C85545"/>
    <w:rsid w:val="00C85A21"/>
    <w:rsid w:val="00C861AC"/>
    <w:rsid w:val="00C879A4"/>
    <w:rsid w:val="00C87A3B"/>
    <w:rsid w:val="00C918E5"/>
    <w:rsid w:val="00C95067"/>
    <w:rsid w:val="00C96C1D"/>
    <w:rsid w:val="00CA1060"/>
    <w:rsid w:val="00CA3980"/>
    <w:rsid w:val="00CA3B95"/>
    <w:rsid w:val="00CB011B"/>
    <w:rsid w:val="00CB0130"/>
    <w:rsid w:val="00CB0545"/>
    <w:rsid w:val="00CB1054"/>
    <w:rsid w:val="00CB28E7"/>
    <w:rsid w:val="00CB53AF"/>
    <w:rsid w:val="00CB7F01"/>
    <w:rsid w:val="00CC76DB"/>
    <w:rsid w:val="00CD791B"/>
    <w:rsid w:val="00CD7E89"/>
    <w:rsid w:val="00CE1D14"/>
    <w:rsid w:val="00CE4D4F"/>
    <w:rsid w:val="00CE72C3"/>
    <w:rsid w:val="00CE7A40"/>
    <w:rsid w:val="00CF0534"/>
    <w:rsid w:val="00CF07ED"/>
    <w:rsid w:val="00CF4077"/>
    <w:rsid w:val="00CF718A"/>
    <w:rsid w:val="00CF74BF"/>
    <w:rsid w:val="00D0353B"/>
    <w:rsid w:val="00D03E07"/>
    <w:rsid w:val="00D05CA0"/>
    <w:rsid w:val="00D07CCF"/>
    <w:rsid w:val="00D11AF0"/>
    <w:rsid w:val="00D14C22"/>
    <w:rsid w:val="00D21026"/>
    <w:rsid w:val="00D21E59"/>
    <w:rsid w:val="00D22CCB"/>
    <w:rsid w:val="00D23187"/>
    <w:rsid w:val="00D25BFB"/>
    <w:rsid w:val="00D31701"/>
    <w:rsid w:val="00D3175B"/>
    <w:rsid w:val="00D341BF"/>
    <w:rsid w:val="00D3712A"/>
    <w:rsid w:val="00D3723A"/>
    <w:rsid w:val="00D37445"/>
    <w:rsid w:val="00D37A40"/>
    <w:rsid w:val="00D40759"/>
    <w:rsid w:val="00D40C49"/>
    <w:rsid w:val="00D43338"/>
    <w:rsid w:val="00D43D7B"/>
    <w:rsid w:val="00D448CF"/>
    <w:rsid w:val="00D50B0B"/>
    <w:rsid w:val="00D51106"/>
    <w:rsid w:val="00D531A0"/>
    <w:rsid w:val="00D64851"/>
    <w:rsid w:val="00D66F4A"/>
    <w:rsid w:val="00D670DF"/>
    <w:rsid w:val="00D71412"/>
    <w:rsid w:val="00D71BCA"/>
    <w:rsid w:val="00D73259"/>
    <w:rsid w:val="00D81EED"/>
    <w:rsid w:val="00D83344"/>
    <w:rsid w:val="00D85B04"/>
    <w:rsid w:val="00D86B1E"/>
    <w:rsid w:val="00D86D4E"/>
    <w:rsid w:val="00D90670"/>
    <w:rsid w:val="00D91DC6"/>
    <w:rsid w:val="00D926F4"/>
    <w:rsid w:val="00D92BDE"/>
    <w:rsid w:val="00D94211"/>
    <w:rsid w:val="00D955E5"/>
    <w:rsid w:val="00D95981"/>
    <w:rsid w:val="00DA1ADD"/>
    <w:rsid w:val="00DA5035"/>
    <w:rsid w:val="00DA54B0"/>
    <w:rsid w:val="00DB11E0"/>
    <w:rsid w:val="00DB7873"/>
    <w:rsid w:val="00DB7BCF"/>
    <w:rsid w:val="00DC0741"/>
    <w:rsid w:val="00DC1A35"/>
    <w:rsid w:val="00DC30B2"/>
    <w:rsid w:val="00DC3FEE"/>
    <w:rsid w:val="00DD0E1A"/>
    <w:rsid w:val="00DD11CD"/>
    <w:rsid w:val="00DD27E7"/>
    <w:rsid w:val="00DD2F30"/>
    <w:rsid w:val="00DD3BDD"/>
    <w:rsid w:val="00DD4232"/>
    <w:rsid w:val="00DD5D7D"/>
    <w:rsid w:val="00DD5D9B"/>
    <w:rsid w:val="00DD793B"/>
    <w:rsid w:val="00DE0A73"/>
    <w:rsid w:val="00DE18BF"/>
    <w:rsid w:val="00DE294F"/>
    <w:rsid w:val="00DE4D07"/>
    <w:rsid w:val="00DE57D7"/>
    <w:rsid w:val="00DE6D94"/>
    <w:rsid w:val="00DE6F8E"/>
    <w:rsid w:val="00DF25C1"/>
    <w:rsid w:val="00DF2D82"/>
    <w:rsid w:val="00DF3DF9"/>
    <w:rsid w:val="00DF3FB0"/>
    <w:rsid w:val="00DF7EAF"/>
    <w:rsid w:val="00E029B7"/>
    <w:rsid w:val="00E04A72"/>
    <w:rsid w:val="00E054C8"/>
    <w:rsid w:val="00E068E3"/>
    <w:rsid w:val="00E10AD2"/>
    <w:rsid w:val="00E1197E"/>
    <w:rsid w:val="00E12807"/>
    <w:rsid w:val="00E1482C"/>
    <w:rsid w:val="00E22271"/>
    <w:rsid w:val="00E22413"/>
    <w:rsid w:val="00E22639"/>
    <w:rsid w:val="00E243B4"/>
    <w:rsid w:val="00E27E24"/>
    <w:rsid w:val="00E31006"/>
    <w:rsid w:val="00E35D69"/>
    <w:rsid w:val="00E425E9"/>
    <w:rsid w:val="00E51656"/>
    <w:rsid w:val="00E53B9C"/>
    <w:rsid w:val="00E541CB"/>
    <w:rsid w:val="00E55580"/>
    <w:rsid w:val="00E55668"/>
    <w:rsid w:val="00E611C2"/>
    <w:rsid w:val="00E62482"/>
    <w:rsid w:val="00E634C4"/>
    <w:rsid w:val="00E66BEA"/>
    <w:rsid w:val="00E6781C"/>
    <w:rsid w:val="00E72513"/>
    <w:rsid w:val="00E83F73"/>
    <w:rsid w:val="00E853FF"/>
    <w:rsid w:val="00E86544"/>
    <w:rsid w:val="00E900A1"/>
    <w:rsid w:val="00E907B1"/>
    <w:rsid w:val="00E90D79"/>
    <w:rsid w:val="00E91274"/>
    <w:rsid w:val="00E927EB"/>
    <w:rsid w:val="00E92A18"/>
    <w:rsid w:val="00E9345A"/>
    <w:rsid w:val="00E93605"/>
    <w:rsid w:val="00E95EFD"/>
    <w:rsid w:val="00EA26D0"/>
    <w:rsid w:val="00EA4B4D"/>
    <w:rsid w:val="00EB378C"/>
    <w:rsid w:val="00EB6C76"/>
    <w:rsid w:val="00EB6F01"/>
    <w:rsid w:val="00EB71BE"/>
    <w:rsid w:val="00EC513A"/>
    <w:rsid w:val="00EC54D7"/>
    <w:rsid w:val="00EC799D"/>
    <w:rsid w:val="00ED02DA"/>
    <w:rsid w:val="00ED150F"/>
    <w:rsid w:val="00ED2250"/>
    <w:rsid w:val="00ED3241"/>
    <w:rsid w:val="00ED72C9"/>
    <w:rsid w:val="00EE0106"/>
    <w:rsid w:val="00EE47CF"/>
    <w:rsid w:val="00EE4863"/>
    <w:rsid w:val="00EE5610"/>
    <w:rsid w:val="00EF10DC"/>
    <w:rsid w:val="00F01E4C"/>
    <w:rsid w:val="00F11583"/>
    <w:rsid w:val="00F1178F"/>
    <w:rsid w:val="00F164D5"/>
    <w:rsid w:val="00F22908"/>
    <w:rsid w:val="00F24D2E"/>
    <w:rsid w:val="00F25937"/>
    <w:rsid w:val="00F30FC8"/>
    <w:rsid w:val="00F32BA5"/>
    <w:rsid w:val="00F32E60"/>
    <w:rsid w:val="00F404B2"/>
    <w:rsid w:val="00F40B33"/>
    <w:rsid w:val="00F40B72"/>
    <w:rsid w:val="00F4237B"/>
    <w:rsid w:val="00F42B2C"/>
    <w:rsid w:val="00F477B3"/>
    <w:rsid w:val="00F47DF7"/>
    <w:rsid w:val="00F47E5A"/>
    <w:rsid w:val="00F5027F"/>
    <w:rsid w:val="00F51D02"/>
    <w:rsid w:val="00F520EA"/>
    <w:rsid w:val="00F532A6"/>
    <w:rsid w:val="00F53C72"/>
    <w:rsid w:val="00F630C1"/>
    <w:rsid w:val="00F65089"/>
    <w:rsid w:val="00F66C08"/>
    <w:rsid w:val="00F67E96"/>
    <w:rsid w:val="00F7579C"/>
    <w:rsid w:val="00F769A1"/>
    <w:rsid w:val="00F76A15"/>
    <w:rsid w:val="00F775E9"/>
    <w:rsid w:val="00F85DEE"/>
    <w:rsid w:val="00F85F76"/>
    <w:rsid w:val="00F947ED"/>
    <w:rsid w:val="00F952EF"/>
    <w:rsid w:val="00F95D81"/>
    <w:rsid w:val="00F979FE"/>
    <w:rsid w:val="00FB00FB"/>
    <w:rsid w:val="00FB0B6A"/>
    <w:rsid w:val="00FB4B8A"/>
    <w:rsid w:val="00FB6BC3"/>
    <w:rsid w:val="00FB7B15"/>
    <w:rsid w:val="00FD14F7"/>
    <w:rsid w:val="00FD1AE4"/>
    <w:rsid w:val="00FD211C"/>
    <w:rsid w:val="00FD6545"/>
    <w:rsid w:val="00FE00B3"/>
    <w:rsid w:val="00FE0875"/>
    <w:rsid w:val="00FE2442"/>
    <w:rsid w:val="00FE260E"/>
    <w:rsid w:val="00FE32F7"/>
    <w:rsid w:val="00FE54AD"/>
    <w:rsid w:val="00FF0033"/>
    <w:rsid w:val="00FF3A48"/>
    <w:rsid w:val="00FF7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FE5E1A"/>
  <w15:chartTrackingRefBased/>
  <w15:docId w15:val="{9FAE6AB9-8679-45A3-949E-B5B215E5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F83"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C50F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414F83"/>
    <w:pPr>
      <w:keepNext/>
      <w:tabs>
        <w:tab w:val="num" w:pos="0"/>
      </w:tabs>
      <w:spacing w:before="240" w:after="60"/>
      <w:ind w:firstLine="0"/>
      <w:jc w:val="left"/>
      <w:outlineLvl w:val="3"/>
    </w:pPr>
    <w:rPr>
      <w:rFonts w:ascii="Calibri" w:hAnsi="Calibri"/>
      <w:b/>
      <w:bCs/>
      <w:szCs w:val="2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rsid w:val="00121C2C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rsid w:val="00414F83"/>
  </w:style>
  <w:style w:type="character" w:customStyle="1" w:styleId="WW8Num1z1">
    <w:name w:val="WW8Num1z1"/>
    <w:rsid w:val="00414F83"/>
  </w:style>
  <w:style w:type="character" w:customStyle="1" w:styleId="WW8Num1z2">
    <w:name w:val="WW8Num1z2"/>
    <w:rsid w:val="00414F83"/>
  </w:style>
  <w:style w:type="character" w:customStyle="1" w:styleId="WW8Num1z3">
    <w:name w:val="WW8Num1z3"/>
    <w:rsid w:val="00414F83"/>
  </w:style>
  <w:style w:type="character" w:customStyle="1" w:styleId="WW8Num1z4">
    <w:name w:val="WW8Num1z4"/>
    <w:rsid w:val="00414F83"/>
  </w:style>
  <w:style w:type="character" w:customStyle="1" w:styleId="WW8Num1z5">
    <w:name w:val="WW8Num1z5"/>
    <w:rsid w:val="00414F83"/>
  </w:style>
  <w:style w:type="character" w:customStyle="1" w:styleId="WW8Num1z6">
    <w:name w:val="WW8Num1z6"/>
    <w:rsid w:val="00414F83"/>
  </w:style>
  <w:style w:type="character" w:customStyle="1" w:styleId="WW8Num1z7">
    <w:name w:val="WW8Num1z7"/>
    <w:rsid w:val="00414F83"/>
  </w:style>
  <w:style w:type="character" w:customStyle="1" w:styleId="WW8Num1z8">
    <w:name w:val="WW8Num1z8"/>
    <w:rsid w:val="00414F83"/>
  </w:style>
  <w:style w:type="character" w:customStyle="1" w:styleId="31">
    <w:name w:val="Основной шрифт абзаца3"/>
    <w:rsid w:val="00414F83"/>
  </w:style>
  <w:style w:type="character" w:customStyle="1" w:styleId="2">
    <w:name w:val="Основной шрифт абзаца2"/>
    <w:rsid w:val="00414F83"/>
  </w:style>
  <w:style w:type="character" w:customStyle="1" w:styleId="WW8Num2z0">
    <w:name w:val="WW8Num2z0"/>
    <w:rsid w:val="00414F83"/>
  </w:style>
  <w:style w:type="character" w:customStyle="1" w:styleId="WW8Num2z1">
    <w:name w:val="WW8Num2z1"/>
    <w:rsid w:val="00414F83"/>
  </w:style>
  <w:style w:type="character" w:customStyle="1" w:styleId="WW8Num2z2">
    <w:name w:val="WW8Num2z2"/>
    <w:rsid w:val="00414F83"/>
  </w:style>
  <w:style w:type="character" w:customStyle="1" w:styleId="WW8Num2z3">
    <w:name w:val="WW8Num2z3"/>
    <w:rsid w:val="00414F83"/>
  </w:style>
  <w:style w:type="character" w:customStyle="1" w:styleId="WW8Num2z4">
    <w:name w:val="WW8Num2z4"/>
    <w:rsid w:val="00414F83"/>
  </w:style>
  <w:style w:type="character" w:customStyle="1" w:styleId="WW8Num2z5">
    <w:name w:val="WW8Num2z5"/>
    <w:rsid w:val="00414F83"/>
  </w:style>
  <w:style w:type="character" w:customStyle="1" w:styleId="WW8Num2z6">
    <w:name w:val="WW8Num2z6"/>
    <w:rsid w:val="00414F83"/>
  </w:style>
  <w:style w:type="character" w:customStyle="1" w:styleId="WW8Num2z7">
    <w:name w:val="WW8Num2z7"/>
    <w:rsid w:val="00414F83"/>
  </w:style>
  <w:style w:type="character" w:customStyle="1" w:styleId="WW8Num2z8">
    <w:name w:val="WW8Num2z8"/>
    <w:rsid w:val="00414F83"/>
  </w:style>
  <w:style w:type="character" w:customStyle="1" w:styleId="WW8Num3z0">
    <w:name w:val="WW8Num3z0"/>
    <w:rsid w:val="00414F83"/>
  </w:style>
  <w:style w:type="character" w:customStyle="1" w:styleId="WW8Num3z1">
    <w:name w:val="WW8Num3z1"/>
    <w:rsid w:val="00414F83"/>
  </w:style>
  <w:style w:type="character" w:customStyle="1" w:styleId="WW8Num3z2">
    <w:name w:val="WW8Num3z2"/>
    <w:rsid w:val="00414F83"/>
  </w:style>
  <w:style w:type="character" w:customStyle="1" w:styleId="WW8Num3z3">
    <w:name w:val="WW8Num3z3"/>
    <w:rsid w:val="00414F83"/>
  </w:style>
  <w:style w:type="character" w:customStyle="1" w:styleId="WW8Num3z4">
    <w:name w:val="WW8Num3z4"/>
    <w:rsid w:val="00414F83"/>
  </w:style>
  <w:style w:type="character" w:customStyle="1" w:styleId="WW8Num3z5">
    <w:name w:val="WW8Num3z5"/>
    <w:rsid w:val="00414F83"/>
  </w:style>
  <w:style w:type="character" w:customStyle="1" w:styleId="WW8Num3z6">
    <w:name w:val="WW8Num3z6"/>
    <w:rsid w:val="00414F83"/>
  </w:style>
  <w:style w:type="character" w:customStyle="1" w:styleId="WW8Num3z7">
    <w:name w:val="WW8Num3z7"/>
    <w:rsid w:val="00414F83"/>
  </w:style>
  <w:style w:type="character" w:customStyle="1" w:styleId="WW8Num3z8">
    <w:name w:val="WW8Num3z8"/>
    <w:rsid w:val="00414F83"/>
  </w:style>
  <w:style w:type="character" w:customStyle="1" w:styleId="WW8Num4z0">
    <w:name w:val="WW8Num4z0"/>
    <w:rsid w:val="00414F83"/>
  </w:style>
  <w:style w:type="character" w:customStyle="1" w:styleId="WW8Num4z1">
    <w:name w:val="WW8Num4z1"/>
    <w:rsid w:val="00414F83"/>
  </w:style>
  <w:style w:type="character" w:customStyle="1" w:styleId="WW8Num4z2">
    <w:name w:val="WW8Num4z2"/>
    <w:rsid w:val="00414F83"/>
  </w:style>
  <w:style w:type="character" w:customStyle="1" w:styleId="WW8Num4z3">
    <w:name w:val="WW8Num4z3"/>
    <w:rsid w:val="00414F83"/>
  </w:style>
  <w:style w:type="character" w:customStyle="1" w:styleId="WW8Num4z4">
    <w:name w:val="WW8Num4z4"/>
    <w:rsid w:val="00414F83"/>
  </w:style>
  <w:style w:type="character" w:customStyle="1" w:styleId="WW8Num4z5">
    <w:name w:val="WW8Num4z5"/>
    <w:rsid w:val="00414F83"/>
  </w:style>
  <w:style w:type="character" w:customStyle="1" w:styleId="WW8Num4z6">
    <w:name w:val="WW8Num4z6"/>
    <w:rsid w:val="00414F83"/>
  </w:style>
  <w:style w:type="character" w:customStyle="1" w:styleId="WW8Num4z7">
    <w:name w:val="WW8Num4z7"/>
    <w:rsid w:val="00414F83"/>
  </w:style>
  <w:style w:type="character" w:customStyle="1" w:styleId="WW8Num4z8">
    <w:name w:val="WW8Num4z8"/>
    <w:rsid w:val="00414F83"/>
  </w:style>
  <w:style w:type="character" w:customStyle="1" w:styleId="WW8Num5z0">
    <w:name w:val="WW8Num5z0"/>
    <w:rsid w:val="00414F83"/>
  </w:style>
  <w:style w:type="character" w:customStyle="1" w:styleId="WW8Num5z1">
    <w:name w:val="WW8Num5z1"/>
    <w:rsid w:val="00414F83"/>
  </w:style>
  <w:style w:type="character" w:customStyle="1" w:styleId="WW8Num5z2">
    <w:name w:val="WW8Num5z2"/>
    <w:rsid w:val="00414F83"/>
  </w:style>
  <w:style w:type="character" w:customStyle="1" w:styleId="WW8Num5z3">
    <w:name w:val="WW8Num5z3"/>
    <w:rsid w:val="00414F83"/>
  </w:style>
  <w:style w:type="character" w:customStyle="1" w:styleId="WW8Num5z4">
    <w:name w:val="WW8Num5z4"/>
    <w:rsid w:val="00414F83"/>
  </w:style>
  <w:style w:type="character" w:customStyle="1" w:styleId="WW8Num5z5">
    <w:name w:val="WW8Num5z5"/>
    <w:rsid w:val="00414F83"/>
  </w:style>
  <w:style w:type="character" w:customStyle="1" w:styleId="WW8Num5z6">
    <w:name w:val="WW8Num5z6"/>
    <w:rsid w:val="00414F83"/>
  </w:style>
  <w:style w:type="character" w:customStyle="1" w:styleId="WW8Num5z7">
    <w:name w:val="WW8Num5z7"/>
    <w:rsid w:val="00414F83"/>
  </w:style>
  <w:style w:type="character" w:customStyle="1" w:styleId="WW8Num5z8">
    <w:name w:val="WW8Num5z8"/>
    <w:rsid w:val="00414F83"/>
  </w:style>
  <w:style w:type="character" w:customStyle="1" w:styleId="WW8Num6z0">
    <w:name w:val="WW8Num6z0"/>
    <w:rsid w:val="00414F83"/>
    <w:rPr>
      <w:rFonts w:ascii="Symbol" w:hAnsi="Symbol"/>
      <w:color w:val="auto"/>
    </w:rPr>
  </w:style>
  <w:style w:type="character" w:customStyle="1" w:styleId="WW8Num6z1">
    <w:name w:val="WW8Num6z1"/>
    <w:rsid w:val="00414F83"/>
    <w:rPr>
      <w:rFonts w:ascii="Courier New" w:hAnsi="Courier New"/>
    </w:rPr>
  </w:style>
  <w:style w:type="character" w:customStyle="1" w:styleId="WW8Num6z2">
    <w:name w:val="WW8Num6z2"/>
    <w:rsid w:val="00414F83"/>
    <w:rPr>
      <w:rFonts w:ascii="Wingdings" w:hAnsi="Wingdings"/>
    </w:rPr>
  </w:style>
  <w:style w:type="character" w:customStyle="1" w:styleId="WW8Num6z3">
    <w:name w:val="WW8Num6z3"/>
    <w:rsid w:val="00414F83"/>
    <w:rPr>
      <w:rFonts w:ascii="Symbol" w:hAnsi="Symbol"/>
    </w:rPr>
  </w:style>
  <w:style w:type="character" w:customStyle="1" w:styleId="WW8Num7z0">
    <w:name w:val="WW8Num7z0"/>
    <w:rsid w:val="00414F83"/>
    <w:rPr>
      <w:rFonts w:ascii="Symbol" w:hAnsi="Symbol"/>
      <w:color w:val="auto"/>
    </w:rPr>
  </w:style>
  <w:style w:type="character" w:customStyle="1" w:styleId="WW8Num7z1">
    <w:name w:val="WW8Num7z1"/>
    <w:rsid w:val="00414F83"/>
    <w:rPr>
      <w:rFonts w:ascii="Courier New" w:hAnsi="Courier New"/>
    </w:rPr>
  </w:style>
  <w:style w:type="character" w:customStyle="1" w:styleId="WW8Num7z2">
    <w:name w:val="WW8Num7z2"/>
    <w:rsid w:val="00414F83"/>
    <w:rPr>
      <w:rFonts w:ascii="Wingdings" w:hAnsi="Wingdings"/>
    </w:rPr>
  </w:style>
  <w:style w:type="character" w:customStyle="1" w:styleId="WW8Num7z3">
    <w:name w:val="WW8Num7z3"/>
    <w:rsid w:val="00414F83"/>
    <w:rPr>
      <w:rFonts w:ascii="Symbol" w:hAnsi="Symbol"/>
    </w:rPr>
  </w:style>
  <w:style w:type="character" w:customStyle="1" w:styleId="WW8Num8z0">
    <w:name w:val="WW8Num8z0"/>
    <w:rsid w:val="00414F83"/>
  </w:style>
  <w:style w:type="character" w:customStyle="1" w:styleId="WW8Num8z1">
    <w:name w:val="WW8Num8z1"/>
    <w:rsid w:val="00414F83"/>
  </w:style>
  <w:style w:type="character" w:customStyle="1" w:styleId="WW8Num8z2">
    <w:name w:val="WW8Num8z2"/>
    <w:rsid w:val="00414F83"/>
  </w:style>
  <w:style w:type="character" w:customStyle="1" w:styleId="WW8Num8z3">
    <w:name w:val="WW8Num8z3"/>
    <w:rsid w:val="00414F83"/>
  </w:style>
  <w:style w:type="character" w:customStyle="1" w:styleId="WW8Num8z4">
    <w:name w:val="WW8Num8z4"/>
    <w:rsid w:val="00414F83"/>
  </w:style>
  <w:style w:type="character" w:customStyle="1" w:styleId="WW8Num8z5">
    <w:name w:val="WW8Num8z5"/>
    <w:rsid w:val="00414F83"/>
  </w:style>
  <w:style w:type="character" w:customStyle="1" w:styleId="WW8Num8z6">
    <w:name w:val="WW8Num8z6"/>
    <w:rsid w:val="00414F83"/>
  </w:style>
  <w:style w:type="character" w:customStyle="1" w:styleId="WW8Num8z7">
    <w:name w:val="WW8Num8z7"/>
    <w:rsid w:val="00414F83"/>
  </w:style>
  <w:style w:type="character" w:customStyle="1" w:styleId="WW8Num8z8">
    <w:name w:val="WW8Num8z8"/>
    <w:rsid w:val="00414F83"/>
  </w:style>
  <w:style w:type="character" w:customStyle="1" w:styleId="WW8Num9z0">
    <w:name w:val="WW8Num9z0"/>
    <w:rsid w:val="00414F83"/>
  </w:style>
  <w:style w:type="character" w:customStyle="1" w:styleId="WW8Num9z1">
    <w:name w:val="WW8Num9z1"/>
    <w:rsid w:val="00414F83"/>
  </w:style>
  <w:style w:type="character" w:customStyle="1" w:styleId="WW8Num9z2">
    <w:name w:val="WW8Num9z2"/>
    <w:rsid w:val="00414F83"/>
  </w:style>
  <w:style w:type="character" w:customStyle="1" w:styleId="WW8Num9z3">
    <w:name w:val="WW8Num9z3"/>
    <w:rsid w:val="00414F83"/>
  </w:style>
  <w:style w:type="character" w:customStyle="1" w:styleId="WW8Num9z4">
    <w:name w:val="WW8Num9z4"/>
    <w:rsid w:val="00414F83"/>
  </w:style>
  <w:style w:type="character" w:customStyle="1" w:styleId="WW8Num9z5">
    <w:name w:val="WW8Num9z5"/>
    <w:rsid w:val="00414F83"/>
  </w:style>
  <w:style w:type="character" w:customStyle="1" w:styleId="WW8Num9z6">
    <w:name w:val="WW8Num9z6"/>
    <w:rsid w:val="00414F83"/>
  </w:style>
  <w:style w:type="character" w:customStyle="1" w:styleId="WW8Num9z7">
    <w:name w:val="WW8Num9z7"/>
    <w:rsid w:val="00414F83"/>
  </w:style>
  <w:style w:type="character" w:customStyle="1" w:styleId="WW8Num9z8">
    <w:name w:val="WW8Num9z8"/>
    <w:rsid w:val="00414F83"/>
  </w:style>
  <w:style w:type="character" w:customStyle="1" w:styleId="WW8Num10z0">
    <w:name w:val="WW8Num10z0"/>
    <w:rsid w:val="00414F83"/>
  </w:style>
  <w:style w:type="character" w:customStyle="1" w:styleId="WW8Num10z1">
    <w:name w:val="WW8Num10z1"/>
    <w:rsid w:val="00414F83"/>
  </w:style>
  <w:style w:type="character" w:customStyle="1" w:styleId="WW8Num10z2">
    <w:name w:val="WW8Num10z2"/>
    <w:rsid w:val="00414F83"/>
  </w:style>
  <w:style w:type="character" w:customStyle="1" w:styleId="WW8Num10z3">
    <w:name w:val="WW8Num10z3"/>
    <w:rsid w:val="00414F83"/>
  </w:style>
  <w:style w:type="character" w:customStyle="1" w:styleId="WW8Num10z4">
    <w:name w:val="WW8Num10z4"/>
    <w:rsid w:val="00414F83"/>
  </w:style>
  <w:style w:type="character" w:customStyle="1" w:styleId="WW8Num10z5">
    <w:name w:val="WW8Num10z5"/>
    <w:rsid w:val="00414F83"/>
  </w:style>
  <w:style w:type="character" w:customStyle="1" w:styleId="WW8Num10z6">
    <w:name w:val="WW8Num10z6"/>
    <w:rsid w:val="00414F83"/>
  </w:style>
  <w:style w:type="character" w:customStyle="1" w:styleId="WW8Num10z7">
    <w:name w:val="WW8Num10z7"/>
    <w:rsid w:val="00414F83"/>
  </w:style>
  <w:style w:type="character" w:customStyle="1" w:styleId="WW8Num10z8">
    <w:name w:val="WW8Num10z8"/>
    <w:rsid w:val="00414F83"/>
  </w:style>
  <w:style w:type="character" w:customStyle="1" w:styleId="WW8Num11z0">
    <w:name w:val="WW8Num11z0"/>
    <w:rsid w:val="00414F83"/>
  </w:style>
  <w:style w:type="character" w:customStyle="1" w:styleId="WW8Num11z1">
    <w:name w:val="WW8Num11z1"/>
    <w:rsid w:val="00414F83"/>
  </w:style>
  <w:style w:type="character" w:customStyle="1" w:styleId="WW8Num11z2">
    <w:name w:val="WW8Num11z2"/>
    <w:rsid w:val="00414F83"/>
  </w:style>
  <w:style w:type="character" w:customStyle="1" w:styleId="WW8Num11z3">
    <w:name w:val="WW8Num11z3"/>
    <w:rsid w:val="00414F83"/>
  </w:style>
  <w:style w:type="character" w:customStyle="1" w:styleId="WW8Num11z4">
    <w:name w:val="WW8Num11z4"/>
    <w:rsid w:val="00414F83"/>
  </w:style>
  <w:style w:type="character" w:customStyle="1" w:styleId="WW8Num11z5">
    <w:name w:val="WW8Num11z5"/>
    <w:rsid w:val="00414F83"/>
  </w:style>
  <w:style w:type="character" w:customStyle="1" w:styleId="WW8Num11z6">
    <w:name w:val="WW8Num11z6"/>
    <w:rsid w:val="00414F83"/>
  </w:style>
  <w:style w:type="character" w:customStyle="1" w:styleId="WW8Num11z7">
    <w:name w:val="WW8Num11z7"/>
    <w:rsid w:val="00414F83"/>
  </w:style>
  <w:style w:type="character" w:customStyle="1" w:styleId="WW8Num11z8">
    <w:name w:val="WW8Num11z8"/>
    <w:rsid w:val="00414F83"/>
  </w:style>
  <w:style w:type="character" w:customStyle="1" w:styleId="WW8Num12z0">
    <w:name w:val="WW8Num12z0"/>
    <w:rsid w:val="00414F83"/>
  </w:style>
  <w:style w:type="character" w:customStyle="1" w:styleId="WW8Num12z1">
    <w:name w:val="WW8Num12z1"/>
    <w:rsid w:val="00414F83"/>
  </w:style>
  <w:style w:type="character" w:customStyle="1" w:styleId="WW8Num12z2">
    <w:name w:val="WW8Num12z2"/>
    <w:rsid w:val="00414F83"/>
  </w:style>
  <w:style w:type="character" w:customStyle="1" w:styleId="WW8Num12z3">
    <w:name w:val="WW8Num12z3"/>
    <w:rsid w:val="00414F83"/>
  </w:style>
  <w:style w:type="character" w:customStyle="1" w:styleId="WW8Num12z4">
    <w:name w:val="WW8Num12z4"/>
    <w:rsid w:val="00414F83"/>
  </w:style>
  <w:style w:type="character" w:customStyle="1" w:styleId="WW8Num12z5">
    <w:name w:val="WW8Num12z5"/>
    <w:rsid w:val="00414F83"/>
  </w:style>
  <w:style w:type="character" w:customStyle="1" w:styleId="WW8Num12z6">
    <w:name w:val="WW8Num12z6"/>
    <w:rsid w:val="00414F83"/>
  </w:style>
  <w:style w:type="character" w:customStyle="1" w:styleId="WW8Num12z7">
    <w:name w:val="WW8Num12z7"/>
    <w:rsid w:val="00414F83"/>
  </w:style>
  <w:style w:type="character" w:customStyle="1" w:styleId="WW8Num12z8">
    <w:name w:val="WW8Num12z8"/>
    <w:rsid w:val="00414F83"/>
  </w:style>
  <w:style w:type="character" w:customStyle="1" w:styleId="WW8Num13z0">
    <w:name w:val="WW8Num13z0"/>
    <w:rsid w:val="00414F83"/>
    <w:rPr>
      <w:rFonts w:ascii="Symbol" w:hAnsi="Symbol"/>
      <w:color w:val="auto"/>
    </w:rPr>
  </w:style>
  <w:style w:type="character" w:customStyle="1" w:styleId="WW8Num13z1">
    <w:name w:val="WW8Num13z1"/>
    <w:rsid w:val="00414F83"/>
    <w:rPr>
      <w:rFonts w:ascii="Courier New" w:hAnsi="Courier New"/>
    </w:rPr>
  </w:style>
  <w:style w:type="character" w:customStyle="1" w:styleId="WW8Num13z2">
    <w:name w:val="WW8Num13z2"/>
    <w:rsid w:val="00414F83"/>
    <w:rPr>
      <w:rFonts w:ascii="Wingdings" w:hAnsi="Wingdings"/>
    </w:rPr>
  </w:style>
  <w:style w:type="character" w:customStyle="1" w:styleId="WW8Num13z3">
    <w:name w:val="WW8Num13z3"/>
    <w:rsid w:val="00414F83"/>
    <w:rPr>
      <w:rFonts w:ascii="Symbol" w:hAnsi="Symbol"/>
    </w:rPr>
  </w:style>
  <w:style w:type="character" w:customStyle="1" w:styleId="WW8Num14z0">
    <w:name w:val="WW8Num14z0"/>
    <w:rsid w:val="00414F83"/>
  </w:style>
  <w:style w:type="character" w:customStyle="1" w:styleId="WW8Num14z1">
    <w:name w:val="WW8Num14z1"/>
    <w:rsid w:val="00414F83"/>
  </w:style>
  <w:style w:type="character" w:customStyle="1" w:styleId="WW8Num14z2">
    <w:name w:val="WW8Num14z2"/>
    <w:rsid w:val="00414F83"/>
  </w:style>
  <w:style w:type="character" w:customStyle="1" w:styleId="WW8Num14z3">
    <w:name w:val="WW8Num14z3"/>
    <w:rsid w:val="00414F83"/>
  </w:style>
  <w:style w:type="character" w:customStyle="1" w:styleId="WW8Num14z4">
    <w:name w:val="WW8Num14z4"/>
    <w:rsid w:val="00414F83"/>
  </w:style>
  <w:style w:type="character" w:customStyle="1" w:styleId="WW8Num14z5">
    <w:name w:val="WW8Num14z5"/>
    <w:rsid w:val="00414F83"/>
  </w:style>
  <w:style w:type="character" w:customStyle="1" w:styleId="WW8Num14z6">
    <w:name w:val="WW8Num14z6"/>
    <w:rsid w:val="00414F83"/>
  </w:style>
  <w:style w:type="character" w:customStyle="1" w:styleId="WW8Num14z7">
    <w:name w:val="WW8Num14z7"/>
    <w:rsid w:val="00414F83"/>
  </w:style>
  <w:style w:type="character" w:customStyle="1" w:styleId="WW8Num14z8">
    <w:name w:val="WW8Num14z8"/>
    <w:rsid w:val="00414F83"/>
  </w:style>
  <w:style w:type="character" w:customStyle="1" w:styleId="WW8Num15z0">
    <w:name w:val="WW8Num15z0"/>
    <w:rsid w:val="00414F83"/>
  </w:style>
  <w:style w:type="character" w:customStyle="1" w:styleId="WW8Num15z1">
    <w:name w:val="WW8Num15z1"/>
    <w:rsid w:val="00414F83"/>
  </w:style>
  <w:style w:type="character" w:customStyle="1" w:styleId="WW8Num15z2">
    <w:name w:val="WW8Num15z2"/>
    <w:rsid w:val="00414F83"/>
  </w:style>
  <w:style w:type="character" w:customStyle="1" w:styleId="WW8Num15z3">
    <w:name w:val="WW8Num15z3"/>
    <w:rsid w:val="00414F83"/>
  </w:style>
  <w:style w:type="character" w:customStyle="1" w:styleId="WW8Num15z4">
    <w:name w:val="WW8Num15z4"/>
    <w:rsid w:val="00414F83"/>
  </w:style>
  <w:style w:type="character" w:customStyle="1" w:styleId="WW8Num15z5">
    <w:name w:val="WW8Num15z5"/>
    <w:rsid w:val="00414F83"/>
  </w:style>
  <w:style w:type="character" w:customStyle="1" w:styleId="WW8Num15z6">
    <w:name w:val="WW8Num15z6"/>
    <w:rsid w:val="00414F83"/>
  </w:style>
  <w:style w:type="character" w:customStyle="1" w:styleId="WW8Num15z7">
    <w:name w:val="WW8Num15z7"/>
    <w:rsid w:val="00414F83"/>
  </w:style>
  <w:style w:type="character" w:customStyle="1" w:styleId="WW8Num15z8">
    <w:name w:val="WW8Num15z8"/>
    <w:rsid w:val="00414F83"/>
  </w:style>
  <w:style w:type="character" w:customStyle="1" w:styleId="WW8Num16z0">
    <w:name w:val="WW8Num16z0"/>
    <w:rsid w:val="00414F83"/>
  </w:style>
  <w:style w:type="character" w:customStyle="1" w:styleId="WW8Num16z1">
    <w:name w:val="WW8Num16z1"/>
    <w:rsid w:val="00414F83"/>
  </w:style>
  <w:style w:type="character" w:customStyle="1" w:styleId="WW8Num16z2">
    <w:name w:val="WW8Num16z2"/>
    <w:rsid w:val="00414F83"/>
  </w:style>
  <w:style w:type="character" w:customStyle="1" w:styleId="WW8Num16z3">
    <w:name w:val="WW8Num16z3"/>
    <w:rsid w:val="00414F83"/>
  </w:style>
  <w:style w:type="character" w:customStyle="1" w:styleId="WW8Num16z4">
    <w:name w:val="WW8Num16z4"/>
    <w:rsid w:val="00414F83"/>
  </w:style>
  <w:style w:type="character" w:customStyle="1" w:styleId="WW8Num16z5">
    <w:name w:val="WW8Num16z5"/>
    <w:rsid w:val="00414F83"/>
  </w:style>
  <w:style w:type="character" w:customStyle="1" w:styleId="WW8Num16z6">
    <w:name w:val="WW8Num16z6"/>
    <w:rsid w:val="00414F83"/>
  </w:style>
  <w:style w:type="character" w:customStyle="1" w:styleId="WW8Num16z7">
    <w:name w:val="WW8Num16z7"/>
    <w:rsid w:val="00414F83"/>
  </w:style>
  <w:style w:type="character" w:customStyle="1" w:styleId="WW8Num16z8">
    <w:name w:val="WW8Num16z8"/>
    <w:rsid w:val="00414F83"/>
  </w:style>
  <w:style w:type="character" w:customStyle="1" w:styleId="WW8Num17z0">
    <w:name w:val="WW8Num17z0"/>
    <w:rsid w:val="00414F83"/>
  </w:style>
  <w:style w:type="character" w:customStyle="1" w:styleId="WW8Num17z1">
    <w:name w:val="WW8Num17z1"/>
    <w:rsid w:val="00414F83"/>
  </w:style>
  <w:style w:type="character" w:customStyle="1" w:styleId="WW8Num17z2">
    <w:name w:val="WW8Num17z2"/>
    <w:rsid w:val="00414F83"/>
  </w:style>
  <w:style w:type="character" w:customStyle="1" w:styleId="WW8Num17z3">
    <w:name w:val="WW8Num17z3"/>
    <w:rsid w:val="00414F83"/>
  </w:style>
  <w:style w:type="character" w:customStyle="1" w:styleId="WW8Num17z4">
    <w:name w:val="WW8Num17z4"/>
    <w:rsid w:val="00414F83"/>
  </w:style>
  <w:style w:type="character" w:customStyle="1" w:styleId="WW8Num17z5">
    <w:name w:val="WW8Num17z5"/>
    <w:rsid w:val="00414F83"/>
  </w:style>
  <w:style w:type="character" w:customStyle="1" w:styleId="WW8Num17z6">
    <w:name w:val="WW8Num17z6"/>
    <w:rsid w:val="00414F83"/>
  </w:style>
  <w:style w:type="character" w:customStyle="1" w:styleId="WW8Num17z7">
    <w:name w:val="WW8Num17z7"/>
    <w:rsid w:val="00414F83"/>
  </w:style>
  <w:style w:type="character" w:customStyle="1" w:styleId="WW8Num17z8">
    <w:name w:val="WW8Num17z8"/>
    <w:rsid w:val="00414F83"/>
  </w:style>
  <w:style w:type="character" w:customStyle="1" w:styleId="1">
    <w:name w:val="Основной шрифт абзаца1"/>
    <w:rsid w:val="00414F83"/>
  </w:style>
  <w:style w:type="character" w:styleId="a3">
    <w:name w:val="Hyperlink"/>
    <w:rsid w:val="00414F83"/>
    <w:rPr>
      <w:rFonts w:cs="Times New Roman"/>
      <w:color w:val="0000FF"/>
      <w:u w:val="single"/>
    </w:rPr>
  </w:style>
  <w:style w:type="character" w:customStyle="1" w:styleId="HeaderChar">
    <w:name w:val="Header Char"/>
    <w:rsid w:val="00414F83"/>
    <w:rPr>
      <w:rFonts w:eastAsia="Times New Roman" w:cs="Times New Roman"/>
      <w:lang w:val="ru-RU" w:bidi="ar-SA"/>
    </w:rPr>
  </w:style>
  <w:style w:type="character" w:styleId="a4">
    <w:name w:val="page number"/>
    <w:rsid w:val="00414F83"/>
    <w:rPr>
      <w:rFonts w:cs="Times New Roman"/>
    </w:rPr>
  </w:style>
  <w:style w:type="paragraph" w:customStyle="1" w:styleId="10">
    <w:name w:val="Заголовок1"/>
    <w:basedOn w:val="a"/>
    <w:next w:val="a5"/>
    <w:rsid w:val="00414F83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11"/>
    <w:rsid w:val="00414F83"/>
    <w:pPr>
      <w:spacing w:after="120"/>
      <w:ind w:firstLine="0"/>
      <w:jc w:val="left"/>
    </w:pPr>
    <w:rPr>
      <w:lang w:val="x-none"/>
    </w:rPr>
  </w:style>
  <w:style w:type="character" w:customStyle="1" w:styleId="11">
    <w:name w:val="Основной текст Знак1"/>
    <w:link w:val="a5"/>
    <w:rsid w:val="00121C2C"/>
    <w:rPr>
      <w:sz w:val="28"/>
      <w:szCs w:val="24"/>
      <w:lang w:eastAsia="zh-CN"/>
    </w:rPr>
  </w:style>
  <w:style w:type="paragraph" w:styleId="a6">
    <w:name w:val="List"/>
    <w:basedOn w:val="a5"/>
    <w:rsid w:val="00414F83"/>
    <w:rPr>
      <w:rFonts w:cs="Mangal"/>
    </w:rPr>
  </w:style>
  <w:style w:type="paragraph" w:styleId="a7">
    <w:name w:val="caption"/>
    <w:basedOn w:val="a"/>
    <w:qFormat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2">
    <w:name w:val="Указатель3"/>
    <w:basedOn w:val="a"/>
    <w:rsid w:val="00414F83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rsid w:val="00414F83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414F83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414F83"/>
    <w:rPr>
      <w:sz w:val="0"/>
      <w:szCs w:val="0"/>
      <w:lang w:val="x-none"/>
    </w:rPr>
  </w:style>
  <w:style w:type="character" w:customStyle="1" w:styleId="a9">
    <w:name w:val="Текст выноски Знак"/>
    <w:link w:val="a8"/>
    <w:uiPriority w:val="99"/>
    <w:rsid w:val="00121C2C"/>
    <w:rPr>
      <w:sz w:val="0"/>
      <w:szCs w:val="0"/>
      <w:lang w:eastAsia="zh-CN"/>
    </w:rPr>
  </w:style>
  <w:style w:type="paragraph" w:customStyle="1" w:styleId="aa">
    <w:name w:val="Адресат"/>
    <w:basedOn w:val="a"/>
    <w:rsid w:val="00414F83"/>
  </w:style>
  <w:style w:type="paragraph" w:customStyle="1" w:styleId="ab">
    <w:name w:val="Текст документа"/>
    <w:basedOn w:val="a"/>
    <w:rsid w:val="00414F83"/>
  </w:style>
  <w:style w:type="paragraph" w:customStyle="1" w:styleId="ac">
    <w:name w:val="Подпись документа"/>
    <w:basedOn w:val="a"/>
    <w:rsid w:val="00414F83"/>
  </w:style>
  <w:style w:type="paragraph" w:customStyle="1" w:styleId="ad">
    <w:name w:val="Содержимое таблицы"/>
    <w:basedOn w:val="a"/>
    <w:rsid w:val="00414F83"/>
    <w:pPr>
      <w:widowControl w:val="0"/>
      <w:suppressLineNumbers/>
      <w:ind w:firstLine="0"/>
      <w:jc w:val="left"/>
    </w:pPr>
    <w:rPr>
      <w:rFonts w:cs="Tahoma"/>
      <w:color w:val="000000"/>
      <w:sz w:val="24"/>
      <w:lang w:val="en-US"/>
    </w:rPr>
  </w:style>
  <w:style w:type="paragraph" w:styleId="ae">
    <w:name w:val="Body Text Indent"/>
    <w:basedOn w:val="a"/>
    <w:link w:val="af"/>
    <w:uiPriority w:val="99"/>
    <w:rsid w:val="00414F83"/>
    <w:pPr>
      <w:ind w:left="720" w:firstLine="0"/>
      <w:jc w:val="right"/>
    </w:pPr>
    <w:rPr>
      <w:lang w:val="x-none"/>
    </w:rPr>
  </w:style>
  <w:style w:type="character" w:customStyle="1" w:styleId="af">
    <w:name w:val="Основной текст с отступом Знак"/>
    <w:link w:val="ae"/>
    <w:uiPriority w:val="99"/>
    <w:semiHidden/>
    <w:rsid w:val="00121C2C"/>
    <w:rPr>
      <w:sz w:val="28"/>
      <w:szCs w:val="24"/>
      <w:lang w:eastAsia="zh-CN"/>
    </w:rPr>
  </w:style>
  <w:style w:type="paragraph" w:customStyle="1" w:styleId="14">
    <w:name w:val="Знак Знак Знак1 Знак Знак Знак Знак Знак Знак Знак"/>
    <w:basedOn w:val="a"/>
    <w:rsid w:val="00414F83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rsid w:val="00414F83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0">
    <w:name w:val="header"/>
    <w:basedOn w:val="a"/>
    <w:link w:val="af1"/>
    <w:uiPriority w:val="99"/>
    <w:rsid w:val="00414F83"/>
    <w:pPr>
      <w:tabs>
        <w:tab w:val="center" w:pos="4153"/>
        <w:tab w:val="right" w:pos="8306"/>
      </w:tabs>
      <w:ind w:firstLine="0"/>
      <w:jc w:val="left"/>
    </w:pPr>
    <w:rPr>
      <w:lang w:val="x-none"/>
    </w:rPr>
  </w:style>
  <w:style w:type="character" w:customStyle="1" w:styleId="af1">
    <w:name w:val="Верхний колонтитул Знак"/>
    <w:link w:val="af0"/>
    <w:uiPriority w:val="99"/>
    <w:rsid w:val="00121C2C"/>
    <w:rPr>
      <w:sz w:val="28"/>
      <w:szCs w:val="24"/>
      <w:lang w:eastAsia="zh-CN"/>
    </w:rPr>
  </w:style>
  <w:style w:type="paragraph" w:customStyle="1" w:styleId="af2">
    <w:name w:val="Нормальный (таблица)"/>
    <w:basedOn w:val="a"/>
    <w:next w:val="a"/>
    <w:rsid w:val="00414F83"/>
    <w:pPr>
      <w:widowControl w:val="0"/>
      <w:snapToGrid w:val="0"/>
      <w:ind w:firstLine="0"/>
    </w:pPr>
    <w:rPr>
      <w:rFonts w:ascii="Arial" w:hAnsi="Arial" w:cs="Arial"/>
      <w:sz w:val="24"/>
      <w:szCs w:val="20"/>
    </w:rPr>
  </w:style>
  <w:style w:type="paragraph" w:customStyle="1" w:styleId="af3">
    <w:name w:val="Заголовок таблицы"/>
    <w:basedOn w:val="ad"/>
    <w:rsid w:val="00414F83"/>
    <w:pPr>
      <w:jc w:val="center"/>
    </w:pPr>
    <w:rPr>
      <w:b/>
      <w:bCs/>
    </w:rPr>
  </w:style>
  <w:style w:type="paragraph" w:customStyle="1" w:styleId="ConsPlusTitle">
    <w:name w:val="ConsPlusTitle"/>
    <w:rsid w:val="00414F83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link w:val="ConsPlusNormal0"/>
    <w:qFormat/>
    <w:rsid w:val="00414F83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414F83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414F83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Iauiue">
    <w:name w:val="Iau?iue"/>
    <w:rsid w:val="00414F83"/>
    <w:pPr>
      <w:suppressAutoHyphens/>
    </w:pPr>
    <w:rPr>
      <w:lang w:eastAsia="zh-CN"/>
    </w:rPr>
  </w:style>
  <w:style w:type="paragraph" w:styleId="af4">
    <w:name w:val="footer"/>
    <w:basedOn w:val="a"/>
    <w:link w:val="af5"/>
    <w:uiPriority w:val="99"/>
    <w:rsid w:val="00414F83"/>
    <w:pPr>
      <w:tabs>
        <w:tab w:val="center" w:pos="4677"/>
        <w:tab w:val="right" w:pos="9355"/>
      </w:tabs>
    </w:pPr>
    <w:rPr>
      <w:lang w:val="x-none"/>
    </w:rPr>
  </w:style>
  <w:style w:type="character" w:customStyle="1" w:styleId="af5">
    <w:name w:val="Нижний колонтитул Знак"/>
    <w:link w:val="af4"/>
    <w:uiPriority w:val="99"/>
    <w:rsid w:val="00121C2C"/>
    <w:rPr>
      <w:sz w:val="28"/>
      <w:szCs w:val="24"/>
      <w:lang w:eastAsia="zh-CN"/>
    </w:rPr>
  </w:style>
  <w:style w:type="paragraph" w:customStyle="1" w:styleId="af6">
    <w:name w:val="Содержимое врезки"/>
    <w:basedOn w:val="a"/>
    <w:rsid w:val="00414F83"/>
  </w:style>
  <w:style w:type="character" w:customStyle="1" w:styleId="af7">
    <w:name w:val="Основной текст Знак"/>
    <w:rsid w:val="00981687"/>
    <w:rPr>
      <w:b/>
      <w:sz w:val="40"/>
      <w:u w:val="single"/>
    </w:rPr>
  </w:style>
  <w:style w:type="paragraph" w:customStyle="1" w:styleId="Style3">
    <w:name w:val="Style3"/>
    <w:basedOn w:val="a"/>
    <w:rsid w:val="00981687"/>
    <w:pPr>
      <w:widowControl w:val="0"/>
      <w:autoSpaceDE w:val="0"/>
      <w:spacing w:line="307" w:lineRule="exact"/>
      <w:ind w:firstLine="0"/>
    </w:pPr>
    <w:rPr>
      <w:sz w:val="24"/>
    </w:rPr>
  </w:style>
  <w:style w:type="paragraph" w:customStyle="1" w:styleId="Standard">
    <w:name w:val="Standard"/>
    <w:rsid w:val="0098168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rsid w:val="00035DBD"/>
    <w:pPr>
      <w:ind w:left="720"/>
      <w:contextualSpacing/>
    </w:pPr>
  </w:style>
  <w:style w:type="character" w:customStyle="1" w:styleId="22">
    <w:name w:val="Основной текст (2)_"/>
    <w:link w:val="23"/>
    <w:uiPriority w:val="99"/>
    <w:locked/>
    <w:rsid w:val="008C6BDC"/>
    <w:rPr>
      <w:rFonts w:ascii="Book Antiqua" w:hAnsi="Book Antiqua" w:cs="Book Antiqua"/>
      <w:sz w:val="24"/>
      <w:szCs w:val="24"/>
      <w:shd w:val="clear" w:color="auto" w:fill="FFFFFF"/>
    </w:rPr>
  </w:style>
  <w:style w:type="character" w:customStyle="1" w:styleId="20pt">
    <w:name w:val="Основной текст (2) + Интервал 0 pt"/>
    <w:uiPriority w:val="99"/>
    <w:rsid w:val="008C6BDC"/>
    <w:rPr>
      <w:rFonts w:ascii="Book Antiqua" w:hAnsi="Book Antiqua" w:cs="Book Antiqua"/>
      <w:color w:val="000000"/>
      <w:spacing w:val="-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"/>
    <w:link w:val="22"/>
    <w:uiPriority w:val="99"/>
    <w:rsid w:val="008C6BDC"/>
    <w:pPr>
      <w:widowControl w:val="0"/>
      <w:shd w:val="clear" w:color="auto" w:fill="FFFFFF"/>
      <w:suppressAutoHyphens w:val="0"/>
      <w:spacing w:after="300" w:line="322" w:lineRule="exact"/>
      <w:ind w:firstLine="0"/>
      <w:jc w:val="center"/>
    </w:pPr>
    <w:rPr>
      <w:rFonts w:ascii="Book Antiqua" w:hAnsi="Book Antiqua"/>
      <w:sz w:val="24"/>
      <w:lang w:val="x-none" w:eastAsia="x-none"/>
    </w:rPr>
  </w:style>
  <w:style w:type="table" w:styleId="af9">
    <w:name w:val="Table Grid"/>
    <w:basedOn w:val="a1"/>
    <w:rsid w:val="00687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Абзац списка1"/>
    <w:basedOn w:val="a"/>
    <w:rsid w:val="004F2ABF"/>
    <w:pPr>
      <w:suppressAutoHyphens w:val="0"/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9226D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a">
    <w:name w:val="Обычный (веб)"/>
    <w:basedOn w:val="a"/>
    <w:uiPriority w:val="99"/>
    <w:rsid w:val="00A30CCE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sz w:val="24"/>
      <w:lang w:eastAsia="ru-RU"/>
    </w:rPr>
  </w:style>
  <w:style w:type="character" w:customStyle="1" w:styleId="30">
    <w:name w:val="Заголовок 3 Знак"/>
    <w:link w:val="3"/>
    <w:semiHidden/>
    <w:rsid w:val="00C50F8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0D71AF"/>
    <w:rPr>
      <w:rFonts w:ascii="Arial" w:hAnsi="Arial" w:cs="Arial"/>
      <w:lang w:eastAsia="zh-CN" w:bidi="ar-SA"/>
    </w:rPr>
  </w:style>
  <w:style w:type="character" w:customStyle="1" w:styleId="afb">
    <w:name w:val="Основной текст_"/>
    <w:rsid w:val="00225CC5"/>
    <w:rPr>
      <w:sz w:val="28"/>
      <w:szCs w:val="24"/>
      <w:lang w:val="ru-RU" w:eastAsia="zh-CN" w:bidi="ar-SA"/>
    </w:rPr>
  </w:style>
  <w:style w:type="character" w:customStyle="1" w:styleId="afc">
    <w:name w:val="Подпись к таблице_"/>
    <w:rsid w:val="00225CC5"/>
    <w:rPr>
      <w:sz w:val="26"/>
      <w:szCs w:val="26"/>
      <w:lang w:bidi="ar-SA"/>
    </w:rPr>
  </w:style>
  <w:style w:type="character" w:customStyle="1" w:styleId="41">
    <w:name w:val="Основной текст (4)_"/>
    <w:rsid w:val="00447346"/>
    <w:rPr>
      <w:b/>
      <w:bCs/>
      <w:sz w:val="19"/>
      <w:szCs w:val="19"/>
      <w:lang w:bidi="ar-SA"/>
    </w:rPr>
  </w:style>
  <w:style w:type="paragraph" w:customStyle="1" w:styleId="24">
    <w:name w:val="Заголовок2"/>
    <w:basedOn w:val="a"/>
    <w:next w:val="a5"/>
    <w:rsid w:val="0044734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ConsNormal">
    <w:name w:val="ConsNormal"/>
    <w:rsid w:val="00447346"/>
    <w:pPr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16">
    <w:name w:val="1 Знак Знак Знак Знак"/>
    <w:basedOn w:val="a"/>
    <w:rsid w:val="00447346"/>
    <w:pPr>
      <w:suppressAutoHyphens w:val="0"/>
      <w:spacing w:before="280" w:after="280"/>
      <w:ind w:firstLine="0"/>
      <w:jc w:val="left"/>
    </w:pPr>
    <w:rPr>
      <w:color w:val="000000"/>
      <w:sz w:val="24"/>
      <w:lang w:val="en-US"/>
    </w:rPr>
  </w:style>
  <w:style w:type="paragraph" w:customStyle="1" w:styleId="410">
    <w:name w:val="Основной текст (4)1"/>
    <w:basedOn w:val="a"/>
    <w:rsid w:val="00447346"/>
    <w:pPr>
      <w:widowControl w:val="0"/>
      <w:shd w:val="clear" w:color="auto" w:fill="FFFFFF"/>
      <w:suppressAutoHyphens w:val="0"/>
      <w:spacing w:after="600" w:line="230" w:lineRule="exact"/>
      <w:ind w:firstLine="0"/>
    </w:pPr>
    <w:rPr>
      <w:b/>
      <w:bCs/>
      <w:sz w:val="19"/>
      <w:szCs w:val="19"/>
      <w:lang w:eastAsia="ru-RU"/>
    </w:rPr>
  </w:style>
  <w:style w:type="character" w:customStyle="1" w:styleId="33">
    <w:name w:val="Основной текст (3)_"/>
    <w:rsid w:val="00447346"/>
    <w:rPr>
      <w:rFonts w:ascii="Arial" w:hAnsi="Arial" w:cs="Arial"/>
      <w:sz w:val="8"/>
      <w:szCs w:val="8"/>
      <w:lang w:bidi="ar-SA"/>
    </w:rPr>
  </w:style>
  <w:style w:type="paragraph" w:customStyle="1" w:styleId="34">
    <w:name w:val="Основной текст (3)"/>
    <w:basedOn w:val="a"/>
    <w:rsid w:val="00447346"/>
    <w:pPr>
      <w:widowControl w:val="0"/>
      <w:shd w:val="clear" w:color="auto" w:fill="FFFFFF"/>
      <w:spacing w:before="60" w:line="240" w:lineRule="atLeast"/>
      <w:ind w:firstLine="0"/>
    </w:pPr>
    <w:rPr>
      <w:rFonts w:ascii="Arial" w:hAnsi="Arial" w:cs="Arial"/>
      <w:sz w:val="8"/>
      <w:szCs w:val="8"/>
      <w:lang w:eastAsia="ru-RU"/>
    </w:rPr>
  </w:style>
  <w:style w:type="paragraph" w:customStyle="1" w:styleId="17">
    <w:name w:val="Обычный1"/>
    <w:rsid w:val="00447346"/>
    <w:rPr>
      <w:rFonts w:ascii="Tms Rmn" w:hAnsi="Tms Rmn"/>
    </w:rPr>
  </w:style>
  <w:style w:type="numbering" w:customStyle="1" w:styleId="18">
    <w:name w:val="Нет списка1"/>
    <w:next w:val="a2"/>
    <w:uiPriority w:val="99"/>
    <w:semiHidden/>
    <w:unhideWhenUsed/>
    <w:rsid w:val="00447346"/>
  </w:style>
  <w:style w:type="paragraph" w:customStyle="1" w:styleId="ConsPlusTitlePage">
    <w:name w:val="ConsPlusTitlePage"/>
    <w:rsid w:val="0044734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formattext">
    <w:name w:val="formattext"/>
    <w:basedOn w:val="a"/>
    <w:rsid w:val="00447346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paragraph" w:customStyle="1" w:styleId="stk-reset">
    <w:name w:val="stk-reset"/>
    <w:basedOn w:val="a"/>
    <w:rsid w:val="00447346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447346"/>
  </w:style>
  <w:style w:type="table" w:customStyle="1" w:styleId="19">
    <w:name w:val="Сетка таблицы1"/>
    <w:basedOn w:val="a1"/>
    <w:next w:val="af9"/>
    <w:rsid w:val="0044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locked/>
    <w:rsid w:val="00447346"/>
    <w:rPr>
      <w:b/>
      <w:bCs/>
    </w:rPr>
  </w:style>
  <w:style w:type="paragraph" w:customStyle="1" w:styleId="afe">
    <w:name w:val="Знак"/>
    <w:basedOn w:val="a"/>
    <w:rsid w:val="0013449A"/>
    <w:pPr>
      <w:suppressAutoHyphens w:val="0"/>
      <w:spacing w:after="160" w:line="240" w:lineRule="exact"/>
      <w:ind w:firstLine="0"/>
      <w:jc w:val="left"/>
    </w:pPr>
    <w:rPr>
      <w:rFonts w:ascii="Verdana" w:hAnsi="Verdana" w:cs="Verdana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3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831EA-1380-4700-88DD-C5B73368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Николай Иванов</cp:lastModifiedBy>
  <cp:revision>2</cp:revision>
  <cp:lastPrinted>2026-05-28T06:07:00Z</cp:lastPrinted>
  <dcterms:created xsi:type="dcterms:W3CDTF">2026-05-28T07:02:00Z</dcterms:created>
  <dcterms:modified xsi:type="dcterms:W3CDTF">2026-05-28T07:02:00Z</dcterms:modified>
</cp:coreProperties>
</file>