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03" w:type="dxa"/>
        <w:tblLayout w:type="fixed"/>
        <w:tblLook w:val="01E0" w:firstRow="1" w:lastRow="1" w:firstColumn="1" w:lastColumn="1" w:noHBand="0" w:noVBand="0"/>
      </w:tblPr>
      <w:tblGrid>
        <w:gridCol w:w="9767"/>
        <w:gridCol w:w="236"/>
      </w:tblGrid>
      <w:tr w:rsidR="003E6007" w:rsidRPr="00C824E7" w:rsidTr="006D12B2">
        <w:tc>
          <w:tcPr>
            <w:tcW w:w="9781" w:type="dxa"/>
            <w:hideMark/>
          </w:tcPr>
          <w:p w:rsidR="006D12B2" w:rsidRPr="006D12B2" w:rsidRDefault="006D12B2" w:rsidP="006D12B2">
            <w:pPr>
              <w:keepNext/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D12B2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742950"/>
                  <wp:effectExtent l="0" t="0" r="0" b="0"/>
                  <wp:docPr id="2" name="Рисунок 2" descr="New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New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2B2" w:rsidRPr="006D12B2" w:rsidRDefault="006D12B2" w:rsidP="006D12B2">
            <w:pPr>
              <w:keepNext/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6D12B2" w:rsidRPr="006D12B2" w:rsidRDefault="006D12B2" w:rsidP="006D12B2">
            <w:pPr>
              <w:keepNext/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6D12B2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ПОСТАНОВЛЕНИЕ</w:t>
            </w:r>
          </w:p>
          <w:p w:rsidR="006D12B2" w:rsidRPr="006D12B2" w:rsidRDefault="006D12B2" w:rsidP="006D12B2">
            <w:pPr>
              <w:keepNext/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gramStart"/>
            <w:r w:rsidRPr="006D12B2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Администрации  </w:t>
            </w:r>
            <w:proofErr w:type="spellStart"/>
            <w:r w:rsidRPr="006D12B2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Собинского</w:t>
            </w:r>
            <w:proofErr w:type="spellEnd"/>
            <w:proofErr w:type="gramEnd"/>
            <w:r w:rsidRPr="006D12B2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муниципального округа Владимирской области </w:t>
            </w:r>
          </w:p>
          <w:p w:rsidR="006104A5" w:rsidRDefault="006104A5" w:rsidP="004F17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14577" w:type="dxa"/>
              <w:tblLayout w:type="fixed"/>
              <w:tblLook w:val="01E0" w:firstRow="1" w:lastRow="1" w:firstColumn="1" w:lastColumn="1" w:noHBand="0" w:noVBand="0"/>
            </w:tblPr>
            <w:tblGrid>
              <w:gridCol w:w="14577"/>
            </w:tblGrid>
            <w:tr w:rsidR="00BC5D77" w:rsidRPr="00C824E7" w:rsidTr="006D12B2">
              <w:tc>
                <w:tcPr>
                  <w:tcW w:w="9791" w:type="dxa"/>
                  <w:hideMark/>
                </w:tcPr>
                <w:p w:rsidR="00BC5D77" w:rsidRPr="00E662D5" w:rsidRDefault="00BC5D77" w:rsidP="00BC5D77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2530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02.06.2026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  <w:r w:rsidRPr="006D23D4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 w:rsidR="006D23D4" w:rsidRPr="006D23D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92530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981</w:t>
                  </w:r>
                </w:p>
                <w:tbl>
                  <w:tblPr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40"/>
                  </w:tblGrid>
                  <w:tr w:rsidR="00BC5D77" w:rsidRPr="00C824E7" w:rsidTr="006D12B2">
                    <w:tc>
                      <w:tcPr>
                        <w:tcW w:w="5140" w:type="dxa"/>
                        <w:hideMark/>
                      </w:tcPr>
                      <w:p w:rsidR="00BC5D77" w:rsidRPr="00C824E7" w:rsidRDefault="00BC5D77" w:rsidP="00BC5D77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both"/>
                          <w:outlineLvl w:val="0"/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r w:rsidRPr="00C824E7"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внесении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изменений</w:t>
                        </w:r>
                        <w:r w:rsidRPr="00C824E7"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в приложение к постановлению администрации Собинского муниципального округа от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>10.07</w:t>
                        </w:r>
                        <w:r w:rsidRPr="00C824E7"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>.2025 №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1380 «</w:t>
                        </w:r>
                        <w:r w:rsidRPr="00C824E7">
                          <w:rPr>
                            <w:rFonts w:ascii="Times New Roman" w:eastAsia="Times New Roman" w:hAnsi="Times New Roman"/>
                            <w:i/>
                            <w:sz w:val="24"/>
                            <w:szCs w:val="24"/>
                            <w:lang w:eastAsia="ru-RU"/>
                          </w:rPr>
      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      </w:r>
                      </w:p>
                    </w:tc>
                    <w:bookmarkStart w:id="0" w:name="_GoBack"/>
                    <w:bookmarkEnd w:id="0"/>
                  </w:tr>
                </w:tbl>
                <w:p w:rsidR="00BC5D77" w:rsidRPr="00C824E7" w:rsidRDefault="00BC5D77" w:rsidP="00BC5D77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E6007" w:rsidRPr="00C824E7" w:rsidRDefault="006104A5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</w:t>
            </w:r>
            <w:r w:rsidR="00BB2B64"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" w:type="dxa"/>
          </w:tcPr>
          <w:p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</w:t>
      </w:r>
      <w:r w:rsidR="004E26B5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170C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6104A5">
        <w:rPr>
          <w:rFonts w:ascii="Times New Roman" w:eastAsia="Times New Roman" w:hAnsi="Times New Roman"/>
          <w:sz w:val="28"/>
          <w:szCs w:val="28"/>
          <w:lang w:eastAsia="ru-RU"/>
        </w:rPr>
        <w:t>полнив его строкой</w:t>
      </w:r>
      <w:r w:rsidR="004F17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7902">
        <w:rPr>
          <w:rFonts w:ascii="Times New Roman" w:eastAsia="Times New Roman" w:hAnsi="Times New Roman"/>
          <w:sz w:val="28"/>
          <w:szCs w:val="28"/>
          <w:lang w:eastAsia="ru-RU"/>
        </w:rPr>
        <w:t>477</w:t>
      </w:r>
      <w:r w:rsidR="006104A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1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56"/>
        <w:gridCol w:w="850"/>
        <w:gridCol w:w="851"/>
        <w:gridCol w:w="1134"/>
        <w:gridCol w:w="708"/>
        <w:gridCol w:w="993"/>
        <w:gridCol w:w="283"/>
        <w:gridCol w:w="284"/>
        <w:gridCol w:w="425"/>
        <w:gridCol w:w="567"/>
        <w:gridCol w:w="1417"/>
        <w:gridCol w:w="1843"/>
      </w:tblGrid>
      <w:tr w:rsidR="00A27902" w:rsidRPr="00C824E7" w:rsidTr="00A27902">
        <w:trPr>
          <w:trHeight w:val="6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902" w:rsidRPr="00A27902" w:rsidRDefault="00A27902" w:rsidP="00A27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  <w:p w:rsidR="00A27902" w:rsidRPr="00A27902" w:rsidRDefault="00A27902" w:rsidP="00A27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55.903944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40.040862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Угрюмиха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02" w:rsidRPr="00A27902" w:rsidRDefault="00A27902" w:rsidP="00A279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7902"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902" w:rsidRPr="0045069F" w:rsidRDefault="00A27902" w:rsidP="00A27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902" w:rsidRPr="0045069F" w:rsidRDefault="00A27902" w:rsidP="00A27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Администрация Собинского муниципального округа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902" w:rsidRDefault="00A27902" w:rsidP="00A27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27902" w:rsidRDefault="00A27902" w:rsidP="00A27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27902" w:rsidRPr="009C5823" w:rsidRDefault="00A27902" w:rsidP="00A27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д.Угрюмиха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д.Филино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</w:tbl>
    <w:p w:rsidR="004F170C" w:rsidRDefault="004F170C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A5964" w:rsidRDefault="00D55989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29520F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9520F" w:rsidRPr="00C824E7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4027F" w:rsidRPr="006F4377" w:rsidRDefault="003E6007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3F84">
        <w:rPr>
          <w:rFonts w:ascii="Times New Roman" w:eastAsia="Times New Roman" w:hAnsi="Times New Roman"/>
          <w:sz w:val="28"/>
          <w:szCs w:val="28"/>
          <w:lang w:eastAsia="ru-RU"/>
        </w:rPr>
        <w:t>А.В.Разов</w:t>
      </w:r>
    </w:p>
    <w:p w:rsidR="00F96548" w:rsidRDefault="00F96548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F96548" w:rsidSect="00BD13A8"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07"/>
    <w:rsid w:val="0002321A"/>
    <w:rsid w:val="000744F0"/>
    <w:rsid w:val="0008125B"/>
    <w:rsid w:val="00093E24"/>
    <w:rsid w:val="000E2E50"/>
    <w:rsid w:val="00107CFA"/>
    <w:rsid w:val="00115A8A"/>
    <w:rsid w:val="00140F80"/>
    <w:rsid w:val="00156822"/>
    <w:rsid w:val="001656E1"/>
    <w:rsid w:val="001B4951"/>
    <w:rsid w:val="001D2ECC"/>
    <w:rsid w:val="001D36D2"/>
    <w:rsid w:val="00261F09"/>
    <w:rsid w:val="00262FD4"/>
    <w:rsid w:val="0029520F"/>
    <w:rsid w:val="002A5964"/>
    <w:rsid w:val="002E76D1"/>
    <w:rsid w:val="00343373"/>
    <w:rsid w:val="00361029"/>
    <w:rsid w:val="003E6007"/>
    <w:rsid w:val="003F15F6"/>
    <w:rsid w:val="004304C5"/>
    <w:rsid w:val="0045069F"/>
    <w:rsid w:val="00474272"/>
    <w:rsid w:val="004A3F84"/>
    <w:rsid w:val="004D5825"/>
    <w:rsid w:val="004E26B5"/>
    <w:rsid w:val="004F170C"/>
    <w:rsid w:val="00542842"/>
    <w:rsid w:val="005777AC"/>
    <w:rsid w:val="00587DF8"/>
    <w:rsid w:val="005B1CAB"/>
    <w:rsid w:val="005C44BF"/>
    <w:rsid w:val="005C6C79"/>
    <w:rsid w:val="005D534E"/>
    <w:rsid w:val="00604B1E"/>
    <w:rsid w:val="00604B72"/>
    <w:rsid w:val="006104A5"/>
    <w:rsid w:val="006259D7"/>
    <w:rsid w:val="0064027F"/>
    <w:rsid w:val="00653965"/>
    <w:rsid w:val="00674C85"/>
    <w:rsid w:val="00692DBC"/>
    <w:rsid w:val="006A147F"/>
    <w:rsid w:val="006D12B2"/>
    <w:rsid w:val="006D23D4"/>
    <w:rsid w:val="006F4377"/>
    <w:rsid w:val="00705E4A"/>
    <w:rsid w:val="007116D7"/>
    <w:rsid w:val="00723E77"/>
    <w:rsid w:val="007627DE"/>
    <w:rsid w:val="007A75D3"/>
    <w:rsid w:val="007C1211"/>
    <w:rsid w:val="008B00FA"/>
    <w:rsid w:val="008D1DFB"/>
    <w:rsid w:val="00903F1A"/>
    <w:rsid w:val="00911FD4"/>
    <w:rsid w:val="00925301"/>
    <w:rsid w:val="00986A8B"/>
    <w:rsid w:val="009C5823"/>
    <w:rsid w:val="009F5CFD"/>
    <w:rsid w:val="00A068BF"/>
    <w:rsid w:val="00A27902"/>
    <w:rsid w:val="00A51A7D"/>
    <w:rsid w:val="00A61EEA"/>
    <w:rsid w:val="00A65C2A"/>
    <w:rsid w:val="00A76C48"/>
    <w:rsid w:val="00AB3D70"/>
    <w:rsid w:val="00AE6B5E"/>
    <w:rsid w:val="00B07CE4"/>
    <w:rsid w:val="00B513AF"/>
    <w:rsid w:val="00BB2B64"/>
    <w:rsid w:val="00BC5D77"/>
    <w:rsid w:val="00BD13A8"/>
    <w:rsid w:val="00BE3203"/>
    <w:rsid w:val="00BE65E1"/>
    <w:rsid w:val="00C037B9"/>
    <w:rsid w:val="00C10293"/>
    <w:rsid w:val="00C10578"/>
    <w:rsid w:val="00C33622"/>
    <w:rsid w:val="00C41422"/>
    <w:rsid w:val="00C50D56"/>
    <w:rsid w:val="00C5347F"/>
    <w:rsid w:val="00C824E7"/>
    <w:rsid w:val="00C93610"/>
    <w:rsid w:val="00CA6347"/>
    <w:rsid w:val="00CD113F"/>
    <w:rsid w:val="00CE667C"/>
    <w:rsid w:val="00D31BBA"/>
    <w:rsid w:val="00D55989"/>
    <w:rsid w:val="00D572CB"/>
    <w:rsid w:val="00DA0FBE"/>
    <w:rsid w:val="00E00F2E"/>
    <w:rsid w:val="00E42050"/>
    <w:rsid w:val="00E92175"/>
    <w:rsid w:val="00EC67B8"/>
    <w:rsid w:val="00EE5443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E6CA8-4E35-4E66-B153-3F21A363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07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text-nowrap">
    <w:name w:val="text-nowrap"/>
    <w:basedOn w:val="a0"/>
    <w:rsid w:val="00E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Езовских Елена Владимировна</cp:lastModifiedBy>
  <cp:revision>108</cp:revision>
  <cp:lastPrinted>2026-06-03T08:08:00Z</cp:lastPrinted>
  <dcterms:created xsi:type="dcterms:W3CDTF">2025-02-24T06:21:00Z</dcterms:created>
  <dcterms:modified xsi:type="dcterms:W3CDTF">2026-06-04T07:18:00Z</dcterms:modified>
</cp:coreProperties>
</file>