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93C" w:rsidRDefault="00F002DA" w:rsidP="0050393C">
      <w:pPr>
        <w:ind w:left="4962" w:hanging="1134"/>
        <w:rPr>
          <w:szCs w:val="28"/>
        </w:rPr>
      </w:pPr>
      <w:bookmarkStart w:id="0" w:name="_GoBack"/>
      <w:bookmarkEnd w:id="0"/>
      <w:r w:rsidRPr="00F002DA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:rsidR="0050393C" w:rsidRDefault="0050393C" w:rsidP="0050393C">
      <w:pPr>
        <w:keepNext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50393C" w:rsidRDefault="0050393C" w:rsidP="005039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Собинского муниципального округа </w:t>
      </w:r>
    </w:p>
    <w:p w:rsidR="0050393C" w:rsidRDefault="0050393C" w:rsidP="005039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Владимирской области</w:t>
      </w:r>
    </w:p>
    <w:p w:rsidR="0050393C" w:rsidRPr="00F002DA" w:rsidRDefault="0050393C" w:rsidP="0050393C">
      <w:pPr>
        <w:rPr>
          <w:rFonts w:ascii="Times New Roman" w:hAnsi="Times New Roman"/>
          <w:sz w:val="28"/>
          <w:szCs w:val="28"/>
        </w:rPr>
      </w:pPr>
      <w:r w:rsidRPr="00F002DA">
        <w:rPr>
          <w:rFonts w:ascii="Times New Roman" w:hAnsi="Times New Roman"/>
          <w:sz w:val="28"/>
          <w:szCs w:val="28"/>
        </w:rPr>
        <w:t>07.07.2026                                                                                                            №1251</w:t>
      </w:r>
    </w:p>
    <w:tbl>
      <w:tblPr>
        <w:tblW w:w="14577" w:type="dxa"/>
        <w:tblInd w:w="-142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:rsidTr="001256EA">
        <w:tc>
          <w:tcPr>
            <w:tcW w:w="9791" w:type="dxa"/>
            <w:hideMark/>
          </w:tcPr>
          <w:p w:rsidR="00C840D9" w:rsidRPr="00E662D5" w:rsidRDefault="00E662D5" w:rsidP="00E662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</w:t>
            </w:r>
            <w:r w:rsidR="0045046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40"/>
            </w:tblGrid>
            <w:tr w:rsidR="00BB2B64" w:rsidRPr="00C824E7" w:rsidTr="001256EA">
              <w:tc>
                <w:tcPr>
                  <w:tcW w:w="5140" w:type="dxa"/>
                  <w:hideMark/>
                </w:tcPr>
                <w:p w:rsidR="00BB2B64" w:rsidRPr="00C824E7" w:rsidRDefault="00E662D5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8F7E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0462">
        <w:rPr>
          <w:rFonts w:ascii="Times New Roman" w:eastAsia="Times New Roman" w:hAnsi="Times New Roman"/>
          <w:sz w:val="28"/>
          <w:szCs w:val="28"/>
          <w:lang w:eastAsia="ru-RU"/>
        </w:rPr>
        <w:t>1, 9, 18, 28</w:t>
      </w:r>
      <w:r w:rsidR="003F1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426"/>
        <w:gridCol w:w="851"/>
        <w:gridCol w:w="708"/>
        <w:gridCol w:w="1134"/>
        <w:gridCol w:w="709"/>
        <w:gridCol w:w="851"/>
        <w:gridCol w:w="425"/>
        <w:gridCol w:w="283"/>
        <w:gridCol w:w="567"/>
        <w:gridCol w:w="851"/>
        <w:gridCol w:w="1417"/>
        <w:gridCol w:w="1985"/>
      </w:tblGrid>
      <w:tr w:rsidR="00450462" w:rsidRPr="00CA166E" w:rsidTr="00164A43">
        <w:trPr>
          <w:trHeight w:val="18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  <w:r w:rsidRPr="00F002D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56,00075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40,05296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50462" w:rsidRPr="00450462" w:rsidRDefault="00C64878" w:rsidP="00C648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450462"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Собинка, ул.8 Марта, </w:t>
            </w:r>
            <w:r w:rsidR="00450462">
              <w:rPr>
                <w:rFonts w:ascii="Times New Roman" w:hAnsi="Times New Roman"/>
                <w:color w:val="000000"/>
                <w:sz w:val="20"/>
                <w:szCs w:val="20"/>
              </w:rPr>
              <w:t>д.</w:t>
            </w:r>
            <w:r w:rsidR="00450462"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пластиковый контейнер для ТКО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  <w:r w:rsidRPr="00F002DA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  <w:r w:rsidRPr="00F002DA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  <w:r w:rsidRPr="00F002DA"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отсек для КГМ</w:t>
            </w:r>
          </w:p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</w:p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  <w:r w:rsidRPr="00F002DA">
              <w:rPr>
                <w:rFonts w:ascii="Times New Roman" w:hAnsi="Times New Roman"/>
                <w:sz w:val="20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462" w:rsidRPr="00450462" w:rsidRDefault="00450462" w:rsidP="004504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ул. 8 Марта от 17 до 49, ул. Ленина 82,84,86,88,90,91,93,95,97,99,101,85</w:t>
            </w:r>
          </w:p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</w:p>
        </w:tc>
      </w:tr>
      <w:tr w:rsidR="00450462" w:rsidRPr="00CA166E" w:rsidTr="00164A43">
        <w:trPr>
          <w:trHeight w:val="26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F002DA" w:rsidRDefault="00450462" w:rsidP="00450462">
            <w:pPr>
              <w:rPr>
                <w:rFonts w:ascii="Times New Roman" w:hAnsi="Times New Roman"/>
                <w:sz w:val="20"/>
              </w:rPr>
            </w:pPr>
            <w:r w:rsidRPr="00F002DA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55,99167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40,03083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г.Собинка,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ул.Гагарина</w:t>
            </w:r>
            <w:r w:rsidR="00C64878" w:rsidRPr="00C648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 20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пластиковый контейнер для ТКО метал. конт </w:t>
            </w: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для РСО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Бункер для КГО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ООО УК «Пономарев С.А.» ОГРН 1073335000298 юр. адрес: г. Собинка, ул. Первомайска</w:t>
            </w:r>
            <w:r w:rsidRPr="00450462">
              <w:rPr>
                <w:rFonts w:ascii="Times New Roman" w:hAnsi="Times New Roman"/>
                <w:sz w:val="20"/>
                <w:szCs w:val="20"/>
              </w:rPr>
              <w:lastRenderedPageBreak/>
              <w:t>я, 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Гагарина,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16,18,20, Лакина,7 </w:t>
            </w:r>
            <w:r w:rsidRPr="00450462">
              <w:rPr>
                <w:rFonts w:ascii="Times New Roman" w:hAnsi="Times New Roman"/>
                <w:sz w:val="20"/>
                <w:szCs w:val="20"/>
              </w:rPr>
              <w:t>(1/2 МКД)(Юр.лица .ИП: МКУК МЦБС Собинского 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йона Владимирская обл.(Библиотека)), 8  9(1/2)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</w:t>
            </w:r>
            <w:r w:rsidRPr="00450462">
              <w:rPr>
                <w:rFonts w:ascii="Times New Roman" w:hAnsi="Times New Roman"/>
                <w:sz w:val="20"/>
                <w:szCs w:val="20"/>
              </w:rPr>
              <w:t>КД),9(Юр.лица, ИП: ИП Рожкова Мария Анатольевна, Художественная школа, ООО "Фарм-Линк"), Мира 7 (1/2 МКД)</w:t>
            </w:r>
          </w:p>
        </w:tc>
      </w:tr>
      <w:tr w:rsidR="00450462" w:rsidRPr="00CA166E" w:rsidTr="00164A43">
        <w:trPr>
          <w:trHeight w:val="26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55,98917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40,00944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г.Собинка, ул.Гоголя, д. 3А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пластиковый контейнер для ТКО метал. конт для РСО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C12692" w:rsidRDefault="00C1269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Бункер для КГО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 xml:space="preserve"> Гоголя,1(Юр.лица ИП, ИП Лавров И.С.),1а, 1б,3,3 (1/2 МКД)(Юр. Лица ИП, ООО «Инторг»),3а,3а(юр.лица,ИП: ИП Кузнецов А.Ю.),3б(юр.лица ИП МБУ "Благостройство"), 5(1/2 МКД), Некрасова 1а,1а (ПСЧ 78),2а,2б,2в,2г,2г(Юр.лица,ИП: ИП Бужинская Галина Викторовна), 4а Калинина,2а (1/2 МКД), Фабричная 2а, (1/2 МКД), </w:t>
            </w:r>
          </w:p>
        </w:tc>
      </w:tr>
      <w:tr w:rsidR="00450462" w:rsidRPr="00CA166E" w:rsidTr="00164A43">
        <w:trPr>
          <w:trHeight w:val="26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55,99654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40,01115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450462" w:rsidRPr="00450462" w:rsidRDefault="00450462" w:rsidP="00164A4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г.Собинка, ул.Клязьменская, д.1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пластиковый контейнер для ТКО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отсек для КГМ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0462" w:rsidRPr="00450462" w:rsidRDefault="00450462" w:rsidP="004504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462">
              <w:rPr>
                <w:rFonts w:ascii="Times New Roman" w:hAnsi="Times New Roman"/>
                <w:sz w:val="20"/>
                <w:szCs w:val="20"/>
              </w:rPr>
              <w:t>ул. Клязьменская 1-7, ул. Крутая д.№ 1,8,10,10а,10б, 11-17,19,21,23,25,27,29,31,33,35,37. ул. Озерная 1а,1б,11а,1-28, ул. Западная 1-27</w:t>
            </w:r>
          </w:p>
        </w:tc>
      </w:tr>
    </w:tbl>
    <w:p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8F7E88" w:rsidRDefault="00D5598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F4377" w:rsidRDefault="008F7E88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C840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В.Разов</w:t>
      </w: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C840D9" w:rsidRDefault="00C840D9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p w:rsidR="00164A43" w:rsidRDefault="00164A43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164A43" w:rsidSect="0045046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007"/>
    <w:rsid w:val="000744F0"/>
    <w:rsid w:val="0008125B"/>
    <w:rsid w:val="00093E24"/>
    <w:rsid w:val="000C59BE"/>
    <w:rsid w:val="000E2E50"/>
    <w:rsid w:val="00107CFA"/>
    <w:rsid w:val="00115A8A"/>
    <w:rsid w:val="001256EA"/>
    <w:rsid w:val="00156822"/>
    <w:rsid w:val="00164A43"/>
    <w:rsid w:val="001656E1"/>
    <w:rsid w:val="001B4951"/>
    <w:rsid w:val="001D2ECC"/>
    <w:rsid w:val="001D36D2"/>
    <w:rsid w:val="00261F09"/>
    <w:rsid w:val="00262FD4"/>
    <w:rsid w:val="00292B31"/>
    <w:rsid w:val="0029520F"/>
    <w:rsid w:val="002A5964"/>
    <w:rsid w:val="002E76D1"/>
    <w:rsid w:val="00343373"/>
    <w:rsid w:val="00361029"/>
    <w:rsid w:val="0037398C"/>
    <w:rsid w:val="003E6007"/>
    <w:rsid w:val="003F15F6"/>
    <w:rsid w:val="004304C5"/>
    <w:rsid w:val="00450462"/>
    <w:rsid w:val="0045069F"/>
    <w:rsid w:val="00474272"/>
    <w:rsid w:val="004811C2"/>
    <w:rsid w:val="0048258F"/>
    <w:rsid w:val="004C604F"/>
    <w:rsid w:val="004D5825"/>
    <w:rsid w:val="0050393C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F4377"/>
    <w:rsid w:val="007116D7"/>
    <w:rsid w:val="00723E77"/>
    <w:rsid w:val="007627DE"/>
    <w:rsid w:val="007A75D3"/>
    <w:rsid w:val="008B00FA"/>
    <w:rsid w:val="008D1DFB"/>
    <w:rsid w:val="008E0B05"/>
    <w:rsid w:val="008F7E88"/>
    <w:rsid w:val="00911FD4"/>
    <w:rsid w:val="00946813"/>
    <w:rsid w:val="00970F52"/>
    <w:rsid w:val="00986A8B"/>
    <w:rsid w:val="009C5823"/>
    <w:rsid w:val="009F5CFD"/>
    <w:rsid w:val="00A068BF"/>
    <w:rsid w:val="00A1320C"/>
    <w:rsid w:val="00A51A7D"/>
    <w:rsid w:val="00A61EEA"/>
    <w:rsid w:val="00A65C2A"/>
    <w:rsid w:val="00A76C48"/>
    <w:rsid w:val="00AA5ABD"/>
    <w:rsid w:val="00AB3D70"/>
    <w:rsid w:val="00AC330D"/>
    <w:rsid w:val="00AE6B5E"/>
    <w:rsid w:val="00B07CE4"/>
    <w:rsid w:val="00BB2B64"/>
    <w:rsid w:val="00BE3203"/>
    <w:rsid w:val="00BE65E1"/>
    <w:rsid w:val="00C10578"/>
    <w:rsid w:val="00C12692"/>
    <w:rsid w:val="00C41422"/>
    <w:rsid w:val="00C50D56"/>
    <w:rsid w:val="00C5347F"/>
    <w:rsid w:val="00C61DF3"/>
    <w:rsid w:val="00C64878"/>
    <w:rsid w:val="00C824E7"/>
    <w:rsid w:val="00C840D9"/>
    <w:rsid w:val="00C93610"/>
    <w:rsid w:val="00CA166E"/>
    <w:rsid w:val="00CA6347"/>
    <w:rsid w:val="00CD113F"/>
    <w:rsid w:val="00CD5FC2"/>
    <w:rsid w:val="00D31BBA"/>
    <w:rsid w:val="00D55989"/>
    <w:rsid w:val="00D572CB"/>
    <w:rsid w:val="00DA0FBE"/>
    <w:rsid w:val="00DD7527"/>
    <w:rsid w:val="00E00F2E"/>
    <w:rsid w:val="00E202C8"/>
    <w:rsid w:val="00E42050"/>
    <w:rsid w:val="00E662D5"/>
    <w:rsid w:val="00E80B6E"/>
    <w:rsid w:val="00E829E5"/>
    <w:rsid w:val="00E92175"/>
    <w:rsid w:val="00EC67B8"/>
    <w:rsid w:val="00EE5443"/>
    <w:rsid w:val="00F002DA"/>
    <w:rsid w:val="00F2768B"/>
    <w:rsid w:val="00F75B63"/>
    <w:rsid w:val="00F96548"/>
    <w:rsid w:val="00FA2F27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9EEBF2-F644-434E-A747-FA264E30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  <w:style w:type="paragraph" w:styleId="a6">
    <w:name w:val="No Spacing"/>
    <w:uiPriority w:val="1"/>
    <w:qFormat/>
    <w:rsid w:val="008F7E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RePack by Diakov</cp:lastModifiedBy>
  <cp:revision>2</cp:revision>
  <cp:lastPrinted>2026-07-08T05:42:00Z</cp:lastPrinted>
  <dcterms:created xsi:type="dcterms:W3CDTF">2026-07-14T06:49:00Z</dcterms:created>
  <dcterms:modified xsi:type="dcterms:W3CDTF">2026-07-14T06:49:00Z</dcterms:modified>
</cp:coreProperties>
</file>