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72" w:rsidRDefault="00604B72" w:rsidP="00D31B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4577" w:type="dxa"/>
        <w:tblInd w:w="-142" w:type="dxa"/>
        <w:tblLook w:val="01E0" w:firstRow="1" w:lastRow="1" w:firstColumn="1" w:lastColumn="1" w:noHBand="0" w:noVBand="0"/>
      </w:tblPr>
      <w:tblGrid>
        <w:gridCol w:w="9791"/>
        <w:gridCol w:w="4786"/>
      </w:tblGrid>
      <w:tr w:rsidR="003E6007" w:rsidRPr="00C824E7" w:rsidTr="001256EA">
        <w:tc>
          <w:tcPr>
            <w:tcW w:w="9791" w:type="dxa"/>
            <w:hideMark/>
          </w:tcPr>
          <w:p w:rsidR="00E829E5" w:rsidRDefault="00E829E5" w:rsidP="00E662D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6F39" w:rsidRDefault="00096F39" w:rsidP="00096F39">
            <w:pPr>
              <w:ind w:left="4962" w:hanging="1134"/>
              <w:rPr>
                <w:szCs w:val="28"/>
              </w:rPr>
            </w:pPr>
          </w:p>
          <w:p w:rsidR="00096F39" w:rsidRDefault="00096F39" w:rsidP="00096F39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 О С Т А Н О В Л Е Н И Е</w:t>
            </w:r>
          </w:p>
          <w:p w:rsidR="00096F39" w:rsidRDefault="00096F39" w:rsidP="00096F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Администрации Собинского муниципального округа Владимирской области</w:t>
            </w:r>
          </w:p>
          <w:p w:rsidR="00096F39" w:rsidRDefault="00096F39" w:rsidP="00096F39">
            <w:pPr>
              <w:tabs>
                <w:tab w:val="left" w:pos="708"/>
                <w:tab w:val="left" w:pos="8493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08.07.2026                                                                                                          №1256</w:t>
            </w:r>
          </w:p>
          <w:p w:rsidR="00096F39" w:rsidRDefault="00096F39" w:rsidP="00096F39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69"/>
            </w:tblGrid>
            <w:tr w:rsidR="00096F39" w:rsidTr="00096F39">
              <w:tc>
                <w:tcPr>
                  <w:tcW w:w="4569" w:type="dxa"/>
                </w:tcPr>
                <w:p w:rsidR="00096F39" w:rsidRDefault="00096F39" w:rsidP="00096F39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840D9" w:rsidRPr="00E662D5" w:rsidRDefault="00E662D5" w:rsidP="00E662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</w:t>
            </w:r>
            <w:r w:rsidR="0045046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140"/>
            </w:tblGrid>
            <w:tr w:rsidR="00BB2B64" w:rsidRPr="00C824E7" w:rsidTr="001256EA">
              <w:tc>
                <w:tcPr>
                  <w:tcW w:w="5140" w:type="dxa"/>
                  <w:hideMark/>
                </w:tcPr>
                <w:p w:rsidR="00BB2B64" w:rsidRPr="00C824E7" w:rsidRDefault="00E662D5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внесении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изменений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259D7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приложение к постановлению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53965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администрации Собинского муниципального округа 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10.07</w:t>
                  </w:r>
                  <w:r w:rsidR="001B4951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.2025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№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1380 «</w:t>
                  </w:r>
                  <w:r w:rsidR="00BB2B64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</w:r>
                </w:p>
              </w:tc>
            </w:tr>
          </w:tbl>
          <w:p w:rsidR="003E6007" w:rsidRPr="00C824E7" w:rsidRDefault="00BB2B64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17D86" w:rsidRDefault="003E6007" w:rsidP="00917D8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 руководствуясь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:rsidR="006259D7" w:rsidRPr="00917D86" w:rsidRDefault="00917D86" w:rsidP="00917D8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7116D7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44BF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изложив </w:t>
      </w:r>
      <w:r w:rsidR="00B07CE4"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26, 103, 127, 141, 144, 162, 169, 207, 213, 271, 276, 296, 348, 353, 358, 363, 367, 375, 377, 378,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402,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403,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415,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416,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429,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443,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459,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463,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86">
        <w:rPr>
          <w:rFonts w:ascii="Times New Roman" w:eastAsia="Times New Roman" w:hAnsi="Times New Roman"/>
          <w:sz w:val="28"/>
          <w:szCs w:val="28"/>
          <w:lang w:eastAsia="ru-RU"/>
        </w:rPr>
        <w:t>466</w:t>
      </w:r>
      <w:r w:rsidR="003F15F6" w:rsidRPr="00917D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59D7" w:rsidRPr="00917D86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A0FBE" w:rsidRPr="00917D86"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45069F" w:rsidRPr="00917D86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="00604B72" w:rsidRPr="00917D8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7360A" w:rsidRPr="00C824E7" w:rsidRDefault="00A7360A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7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568"/>
        <w:gridCol w:w="709"/>
        <w:gridCol w:w="708"/>
        <w:gridCol w:w="1276"/>
        <w:gridCol w:w="709"/>
        <w:gridCol w:w="992"/>
        <w:gridCol w:w="284"/>
        <w:gridCol w:w="283"/>
        <w:gridCol w:w="567"/>
        <w:gridCol w:w="709"/>
        <w:gridCol w:w="1559"/>
        <w:gridCol w:w="1843"/>
      </w:tblGrid>
      <w:tr w:rsidR="003A14E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55,99372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40,01052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г.Собинка</w:t>
            </w:r>
            <w:proofErr w:type="spellEnd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ул.Затонная</w:t>
            </w:r>
            <w:proofErr w:type="spellEnd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д.4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пластиковый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ул. Затонная, 2,2(</w:t>
            </w:r>
            <w:proofErr w:type="spellStart"/>
            <w:r w:rsidRPr="003A14E5">
              <w:rPr>
                <w:rFonts w:ascii="Times New Roman" w:hAnsi="Times New Roman"/>
                <w:sz w:val="18"/>
                <w:szCs w:val="18"/>
              </w:rPr>
              <w:t>Юр.лица,ИП</w:t>
            </w:r>
            <w:proofErr w:type="spellEnd"/>
            <w:r w:rsidRPr="003A14E5">
              <w:rPr>
                <w:rFonts w:ascii="Times New Roman" w:hAnsi="Times New Roman"/>
                <w:sz w:val="18"/>
                <w:szCs w:val="18"/>
              </w:rPr>
              <w:t xml:space="preserve">: ООО УК «ЧИСТЫЙ ГОРОД», ИП Ганиев Марат </w:t>
            </w:r>
            <w:proofErr w:type="spellStart"/>
            <w:r w:rsidRPr="003A14E5">
              <w:rPr>
                <w:rFonts w:ascii="Times New Roman" w:hAnsi="Times New Roman"/>
                <w:sz w:val="18"/>
                <w:szCs w:val="18"/>
              </w:rPr>
              <w:t>Ахмедович</w:t>
            </w:r>
            <w:proofErr w:type="spellEnd"/>
            <w:r w:rsidRPr="003A14E5">
              <w:rPr>
                <w:rFonts w:ascii="Times New Roman" w:hAnsi="Times New Roman"/>
                <w:sz w:val="18"/>
                <w:szCs w:val="18"/>
              </w:rPr>
              <w:t>) (</w:t>
            </w:r>
            <w:proofErr w:type="spellStart"/>
            <w:r w:rsidRPr="003A14E5">
              <w:rPr>
                <w:rFonts w:ascii="Times New Roman" w:hAnsi="Times New Roman"/>
                <w:sz w:val="18"/>
                <w:szCs w:val="18"/>
              </w:rPr>
              <w:t>Собинская</w:t>
            </w:r>
            <w:proofErr w:type="spellEnd"/>
            <w:r w:rsidRPr="003A14E5">
              <w:rPr>
                <w:rFonts w:ascii="Times New Roman" w:hAnsi="Times New Roman"/>
                <w:sz w:val="18"/>
                <w:szCs w:val="18"/>
              </w:rPr>
              <w:t xml:space="preserve"> баня),4,5</w:t>
            </w:r>
          </w:p>
        </w:tc>
      </w:tr>
      <w:tr w:rsidR="003A14E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56,04592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40,23592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Собинский район, Санаторий "Строитель", д. 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пластиковый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Санаторий "Строитель"</w:t>
            </w:r>
          </w:p>
        </w:tc>
      </w:tr>
      <w:tr w:rsidR="003A14E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56,07</w:t>
            </w: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40,14</w:t>
            </w: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707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3A14E5" w:rsidRPr="003A14E5" w:rsidRDefault="003A14E5" w:rsidP="00A7360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д. </w:t>
            </w:r>
            <w:proofErr w:type="spellStart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Колокша</w:t>
            </w:r>
            <w:proofErr w:type="spellEnd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ул. </w:t>
            </w: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Вишневая,  1-а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A7360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пластиковый </w:t>
            </w: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Отсек для </w:t>
            </w: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Администрация Собинского </w:t>
            </w: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д. </w:t>
            </w:r>
            <w:proofErr w:type="spellStart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Колокша</w:t>
            </w:r>
            <w:proofErr w:type="spellEnd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ул. Северная, ул. </w:t>
            </w: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Вишневая</w:t>
            </w:r>
          </w:p>
        </w:tc>
      </w:tr>
      <w:tr w:rsidR="003A14E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45.732859,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34.486647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3A14E5" w:rsidRPr="003A14E5" w:rsidRDefault="003A14E5" w:rsidP="00A736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 xml:space="preserve"> Заречное с, Садовая </w:t>
            </w:r>
            <w:proofErr w:type="spellStart"/>
            <w:r w:rsidRPr="003A14E5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Pr="003A14E5">
              <w:rPr>
                <w:rFonts w:ascii="Times New Roman" w:hAnsi="Times New Roman"/>
                <w:sz w:val="18"/>
                <w:szCs w:val="18"/>
              </w:rPr>
              <w:t>, Кладб</w:t>
            </w:r>
            <w:r w:rsidR="00A7360A">
              <w:rPr>
                <w:rFonts w:ascii="Times New Roman" w:hAnsi="Times New Roman"/>
                <w:sz w:val="18"/>
                <w:szCs w:val="18"/>
              </w:rPr>
              <w:t>ище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с.Заречное</w:t>
            </w:r>
            <w:proofErr w:type="spellEnd"/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кладбище</w:t>
            </w:r>
          </w:p>
        </w:tc>
      </w:tr>
      <w:tr w:rsidR="003A14E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55,90139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39,8866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3A14E5" w:rsidRPr="003A14E5" w:rsidRDefault="00A7360A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Собинский р-н,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Копнино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A14E5" w:rsidRPr="003A14E5">
              <w:rPr>
                <w:rFonts w:ascii="Times New Roman" w:hAnsi="Times New Roman"/>
                <w:sz w:val="18"/>
                <w:szCs w:val="18"/>
              </w:rPr>
              <w:t xml:space="preserve"> Первомайская </w:t>
            </w:r>
            <w:proofErr w:type="spellStart"/>
            <w:r w:rsidR="003A14E5" w:rsidRPr="003A14E5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3A14E5" w:rsidRPr="003A14E5">
              <w:rPr>
                <w:rFonts w:ascii="Times New Roman" w:hAnsi="Times New Roman"/>
                <w:sz w:val="18"/>
                <w:szCs w:val="18"/>
              </w:rPr>
              <w:t>, 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A14E5">
              <w:rPr>
                <w:rFonts w:ascii="Times New Roman" w:hAnsi="Times New Roman"/>
                <w:sz w:val="18"/>
                <w:szCs w:val="18"/>
              </w:rPr>
              <w:t>Копнино</w:t>
            </w:r>
            <w:proofErr w:type="spellEnd"/>
            <w:r w:rsidRPr="003A14E5">
              <w:rPr>
                <w:rFonts w:ascii="Times New Roman" w:hAnsi="Times New Roman"/>
                <w:sz w:val="18"/>
                <w:szCs w:val="18"/>
              </w:rPr>
              <w:t xml:space="preserve"> д, Первомайская дома с 1 по 47, </w:t>
            </w:r>
            <w:proofErr w:type="spellStart"/>
            <w:r w:rsidRPr="003A14E5">
              <w:rPr>
                <w:rFonts w:ascii="Times New Roman" w:hAnsi="Times New Roman"/>
                <w:sz w:val="18"/>
                <w:szCs w:val="18"/>
              </w:rPr>
              <w:t>ул.Нагорная</w:t>
            </w:r>
            <w:proofErr w:type="spellEnd"/>
            <w:r w:rsidRPr="003A14E5">
              <w:rPr>
                <w:rFonts w:ascii="Times New Roman" w:hAnsi="Times New Roman"/>
                <w:sz w:val="18"/>
                <w:szCs w:val="18"/>
              </w:rPr>
              <w:t xml:space="preserve"> дома с 1 по 25</w:t>
            </w:r>
          </w:p>
        </w:tc>
      </w:tr>
      <w:tr w:rsidR="003A14E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55,92302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39,92543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 xml:space="preserve"> Собинский р-н, Новоселово д, 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14E5" w:rsidRPr="003A14E5" w:rsidRDefault="003A14E5" w:rsidP="003A14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14E5">
              <w:rPr>
                <w:rFonts w:ascii="Times New Roman" w:hAnsi="Times New Roman"/>
                <w:sz w:val="18"/>
                <w:szCs w:val="18"/>
              </w:rPr>
              <w:t>дома от № 1 до № 82</w:t>
            </w:r>
          </w:p>
        </w:tc>
      </w:tr>
      <w:tr w:rsidR="004F1963" w:rsidRPr="003A14E5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56,04177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39,96911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 xml:space="preserve"> Собинский р-н, д. Васильевка ул.  Сиреневая, 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Ул. Сиреневая, 12-15, ул. Солнечная, д. 12 - 15</w:t>
            </w:r>
          </w:p>
        </w:tc>
      </w:tr>
      <w:tr w:rsidR="004F1963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56,12323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40,00407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 xml:space="preserve"> Собинский р-н, п. Ставрово ул. Зеленая, юго-западнее д.55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пластиковый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 xml:space="preserve">ул. Зеленая </w:t>
            </w:r>
          </w:p>
        </w:tc>
      </w:tr>
      <w:tr w:rsidR="004F1963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56,12483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40,0366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 xml:space="preserve"> Собинский р-н, п. Ставрово ул. Школьная, восточнее д. 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 xml:space="preserve">Пластик. контейнер для ТКО, метал. </w:t>
            </w:r>
            <w:proofErr w:type="spellStart"/>
            <w:r w:rsidRPr="004F1963">
              <w:rPr>
                <w:rFonts w:ascii="Times New Roman" w:hAnsi="Times New Roman"/>
                <w:sz w:val="18"/>
                <w:szCs w:val="18"/>
              </w:rPr>
              <w:t>конт</w:t>
            </w:r>
            <w:proofErr w:type="spellEnd"/>
            <w:r w:rsidRPr="004F1963">
              <w:rPr>
                <w:rFonts w:ascii="Times New Roman" w:hAnsi="Times New Roman"/>
                <w:sz w:val="18"/>
                <w:szCs w:val="18"/>
              </w:rPr>
              <w:t>. для РСО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бункер для КГО/отсек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ул. Школьная</w:t>
            </w:r>
          </w:p>
        </w:tc>
      </w:tr>
      <w:tr w:rsidR="004F1963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56.16307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39.99623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F1963" w:rsidRPr="004F1963" w:rsidRDefault="00A7360A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Собинский р-н, д</w:t>
            </w:r>
            <w:r w:rsidR="004F1963" w:rsidRPr="004F196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="004F1963" w:rsidRPr="004F1963">
              <w:rPr>
                <w:rFonts w:ascii="Times New Roman" w:hAnsi="Times New Roman"/>
                <w:sz w:val="18"/>
                <w:szCs w:val="18"/>
              </w:rPr>
              <w:t>Добрынино</w:t>
            </w:r>
            <w:proofErr w:type="spellEnd"/>
            <w:r w:rsidR="004F1963" w:rsidRPr="004F1963">
              <w:rPr>
                <w:rFonts w:ascii="Times New Roman" w:hAnsi="Times New Roman"/>
                <w:sz w:val="18"/>
                <w:szCs w:val="18"/>
              </w:rPr>
              <w:t xml:space="preserve"> ул. Центральная д.25А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 xml:space="preserve">Вся д. </w:t>
            </w:r>
            <w:proofErr w:type="spellStart"/>
            <w:r w:rsidRPr="004F1963">
              <w:rPr>
                <w:rFonts w:ascii="Times New Roman" w:hAnsi="Times New Roman"/>
                <w:sz w:val="18"/>
                <w:szCs w:val="18"/>
              </w:rPr>
              <w:t>Добрынино</w:t>
            </w:r>
            <w:proofErr w:type="spellEnd"/>
          </w:p>
        </w:tc>
      </w:tr>
      <w:tr w:rsidR="004F1963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56.16822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39.97016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F1963" w:rsidRPr="004F1963" w:rsidRDefault="004F1963" w:rsidP="00A736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 xml:space="preserve"> Собинский р-н, </w:t>
            </w:r>
            <w:proofErr w:type="spellStart"/>
            <w:r w:rsidR="00A7360A">
              <w:rPr>
                <w:rFonts w:ascii="Times New Roman" w:hAnsi="Times New Roman"/>
                <w:sz w:val="18"/>
                <w:szCs w:val="18"/>
              </w:rPr>
              <w:t>с</w:t>
            </w:r>
            <w:r w:rsidRPr="004F1963">
              <w:rPr>
                <w:rFonts w:ascii="Times New Roman" w:hAnsi="Times New Roman"/>
                <w:sz w:val="18"/>
                <w:szCs w:val="18"/>
              </w:rPr>
              <w:t>.Жерехово</w:t>
            </w:r>
            <w:proofErr w:type="spellEnd"/>
            <w:r w:rsidRPr="004F1963">
              <w:rPr>
                <w:rFonts w:ascii="Times New Roman" w:hAnsi="Times New Roman"/>
                <w:sz w:val="18"/>
                <w:szCs w:val="18"/>
              </w:rPr>
              <w:t xml:space="preserve"> ул. Оболенского </w:t>
            </w:r>
            <w:r w:rsidRPr="004F1963">
              <w:rPr>
                <w:rFonts w:ascii="Times New Roman" w:hAnsi="Times New Roman"/>
                <w:sz w:val="18"/>
                <w:szCs w:val="18"/>
              </w:rPr>
              <w:lastRenderedPageBreak/>
              <w:t>д.1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Твердое покрытие (бетонная </w:t>
            </w:r>
            <w:r w:rsidRPr="004F1963">
              <w:rPr>
                <w:rFonts w:ascii="Times New Roman" w:hAnsi="Times New Roman"/>
                <w:sz w:val="18"/>
                <w:szCs w:val="18"/>
              </w:rPr>
              <w:lastRenderedPageBreak/>
              <w:t>плита)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lastRenderedPageBreak/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Администрация Собинского муниципального округа Владимирской области                  </w:t>
            </w: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sz w:val="18"/>
                <w:szCs w:val="18"/>
              </w:rPr>
              <w:lastRenderedPageBreak/>
              <w:t>Ул. Оболенского</w:t>
            </w:r>
          </w:p>
        </w:tc>
      </w:tr>
      <w:tr w:rsidR="004F1963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56.15573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39.9869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Собинский р-н, Д. </w:t>
            </w:r>
            <w:proofErr w:type="spellStart"/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Шелдяково</w:t>
            </w:r>
            <w:proofErr w:type="spellEnd"/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д.14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963" w:rsidRPr="004F1963" w:rsidRDefault="004F1963" w:rsidP="004F196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Вся д. </w:t>
            </w:r>
            <w:proofErr w:type="spellStart"/>
            <w:r w:rsidRPr="004F1963">
              <w:rPr>
                <w:rFonts w:ascii="Times New Roman" w:hAnsi="Times New Roman"/>
                <w:color w:val="000000"/>
                <w:sz w:val="18"/>
                <w:szCs w:val="18"/>
              </w:rPr>
              <w:t>Шелдяково</w:t>
            </w:r>
            <w:proofErr w:type="spellEnd"/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56.00963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39.93743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Собинский р-н, г. Лакинск, ул.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Лакина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, д. 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Лакинск,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Лакина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, 21,23,25,25а,27,29,31,33,35,37,37а</w:t>
            </w:r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56.01389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39.95278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Собинский р-н, г. Лакинск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пр-кт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Ленина, д. 8/1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Лакинск,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пр-кт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Ленина, 8/1, 8/2, 8/3, Набережная, 5</w:t>
            </w:r>
          </w:p>
        </w:tc>
      </w:tr>
      <w:tr w:rsidR="006A29C7" w:rsidRPr="00CA166E" w:rsidTr="00A7360A">
        <w:trPr>
          <w:trHeight w:val="27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56,02618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39,95023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Собинский р-н, г. Лакинск, ул. Лесная, д. 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Лакинск, Лесная, д.2,2а,3,4,5,6,7,8,9,9а,10,11,12,13,14,15,16,18,20,17,17а,20в,21,23,24,25,26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Суворова, 39, 41, 43,Нагорная, 1, 3, 5, 7, 9, 11, 13, 15;8 Марта, 38, 40, 42, 44;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Октябр. пер.</w:t>
            </w: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24,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6;Комсомольская, 33, 35</w:t>
            </w:r>
          </w:p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56.0295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40.0013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Собинский р-н,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г.Лакинск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ул.Мира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, д. 87-а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Лакинск, Мира, 87-а, 105, 107, 109, 104, 106, 89-а, 75, 77</w:t>
            </w:r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56,02452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39,93828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Собинский р-н, г. Лакинск, ул. Овражная, у д.41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Лакинск, Овражная, 31, 29, 33, 35, 37, 39, 41</w:t>
            </w:r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56,0067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39,9272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Собинский р-н, г. Лакинск, ул.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Ундол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, д. 5-а (западнее 40 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Лакинск, ул.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Ундол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, 1, 3, 7, 9, 11, 13, 17, 19, 21, 23, 25, 27, 29, 31, 33, 35, 37, 39</w:t>
            </w:r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56.003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39.9173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Собинский район,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г.Лакинск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ул.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Ундол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у дома 66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Лакинск, ул.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Ундол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, д. 48,50,52,54,56,60,62,72,80,82,84,86,88</w:t>
            </w:r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56.0025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39.91723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Собинский р-н, г. Лакинск, ул.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Ундол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, д. 91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Отсек для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кгм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Лакинск, ул.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Ундол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, 83, 87, 89, 91, 93, 95, 99, 101, 103, 105, 109</w:t>
            </w:r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sz w:val="18"/>
                <w:szCs w:val="18"/>
              </w:rPr>
              <w:t>55.99361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sz w:val="18"/>
                <w:szCs w:val="18"/>
              </w:rPr>
              <w:t xml:space="preserve">  40.19639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sz w:val="18"/>
                <w:szCs w:val="18"/>
              </w:rPr>
              <w:t xml:space="preserve"> Собинский р-н, </w:t>
            </w:r>
            <w:proofErr w:type="spellStart"/>
            <w:r w:rsidRPr="006A29C7">
              <w:rPr>
                <w:rFonts w:ascii="Times New Roman" w:hAnsi="Times New Roman"/>
                <w:sz w:val="18"/>
                <w:szCs w:val="18"/>
              </w:rPr>
              <w:t>Вышманово</w:t>
            </w:r>
            <w:proofErr w:type="spellEnd"/>
            <w:r w:rsidRPr="006A29C7">
              <w:rPr>
                <w:rFonts w:ascii="Times New Roman" w:hAnsi="Times New Roman"/>
                <w:sz w:val="18"/>
                <w:szCs w:val="18"/>
              </w:rPr>
              <w:t xml:space="preserve"> д,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ул. </w:t>
            </w:r>
            <w:r w:rsidRPr="006A29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A29C7">
              <w:rPr>
                <w:rFonts w:ascii="Times New Roman" w:hAnsi="Times New Roman"/>
                <w:sz w:val="18"/>
                <w:szCs w:val="18"/>
              </w:rPr>
              <w:t>Вышмановская</w:t>
            </w:r>
            <w:proofErr w:type="spellEnd"/>
            <w:r w:rsidRPr="006A29C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A29C7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Pr="006A29C7">
              <w:rPr>
                <w:rFonts w:ascii="Times New Roman" w:hAnsi="Times New Roman"/>
                <w:sz w:val="18"/>
                <w:szCs w:val="18"/>
              </w:rPr>
              <w:t>, 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8F2705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пластик. контейнер для ТКО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Вышманово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д,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Вышмановская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</w:p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д. 26 - 35</w:t>
            </w:r>
          </w:p>
        </w:tc>
      </w:tr>
      <w:tr w:rsidR="006A29C7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sz w:val="18"/>
                <w:szCs w:val="18"/>
              </w:rPr>
              <w:t xml:space="preserve"> 55.99778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40.20059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sz w:val="18"/>
                <w:szCs w:val="18"/>
              </w:rPr>
              <w:t xml:space="preserve"> Собинский р-н, </w:t>
            </w:r>
            <w:proofErr w:type="spellStart"/>
            <w:r w:rsidRPr="006A29C7">
              <w:rPr>
                <w:rFonts w:ascii="Times New Roman" w:hAnsi="Times New Roman"/>
                <w:sz w:val="18"/>
                <w:szCs w:val="18"/>
              </w:rPr>
              <w:t>Вышманово</w:t>
            </w:r>
            <w:proofErr w:type="spellEnd"/>
            <w:r w:rsidRPr="006A29C7">
              <w:rPr>
                <w:rFonts w:ascii="Times New Roman" w:hAnsi="Times New Roman"/>
                <w:sz w:val="18"/>
                <w:szCs w:val="18"/>
              </w:rPr>
              <w:t xml:space="preserve"> д,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ул.</w:t>
            </w:r>
            <w:r w:rsidRPr="006A29C7">
              <w:rPr>
                <w:rFonts w:ascii="Times New Roman" w:hAnsi="Times New Roman"/>
                <w:sz w:val="18"/>
                <w:szCs w:val="18"/>
              </w:rPr>
              <w:t>Малиновая</w:t>
            </w:r>
            <w:proofErr w:type="spellEnd"/>
            <w:r w:rsidRPr="006A29C7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A29C7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Pr="006A29C7">
              <w:rPr>
                <w:rFonts w:ascii="Times New Roman" w:hAnsi="Times New Roman"/>
                <w:sz w:val="18"/>
                <w:szCs w:val="18"/>
              </w:rPr>
              <w:t>, 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8F2705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пластик. контейнер для ТКО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9C7" w:rsidRPr="006A29C7" w:rsidRDefault="006A29C7" w:rsidP="006A29C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>Вышманово</w:t>
            </w:r>
            <w:proofErr w:type="spellEnd"/>
            <w:r w:rsidRPr="006A29C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д, Малиновая, ул. Шоссейная</w:t>
            </w:r>
          </w:p>
        </w:tc>
      </w:tr>
      <w:tr w:rsidR="008F270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56.00132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40.26332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д. Буланово, 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пластик. контейнер для ТКО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д. Буланово.</w:t>
            </w:r>
          </w:p>
        </w:tc>
      </w:tr>
      <w:tr w:rsidR="008F270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55.99569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40.20306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д.Вышманово</w:t>
            </w:r>
            <w:proofErr w:type="spellEnd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ул.Вышмановская</w:t>
            </w:r>
            <w:proofErr w:type="spellEnd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пластик. контейнер для ТКО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д.Выманово</w:t>
            </w:r>
            <w:proofErr w:type="spellEnd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ул</w:t>
            </w:r>
            <w:proofErr w:type="spellEnd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Вышмановская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д.</w:t>
            </w: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30-35</w:t>
            </w:r>
          </w:p>
        </w:tc>
      </w:tr>
      <w:tr w:rsidR="008F270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429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56,04763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40,077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2705">
              <w:rPr>
                <w:rFonts w:ascii="Times New Roman" w:hAnsi="Times New Roman"/>
                <w:sz w:val="18"/>
                <w:szCs w:val="18"/>
              </w:rPr>
              <w:t>С.Ворша</w:t>
            </w:r>
            <w:proofErr w:type="spellEnd"/>
            <w:r w:rsidRPr="008F2705">
              <w:rPr>
                <w:rFonts w:ascii="Times New Roman" w:hAnsi="Times New Roman"/>
                <w:sz w:val="18"/>
                <w:szCs w:val="18"/>
              </w:rPr>
              <w:t>, ул.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F2705">
              <w:rPr>
                <w:rFonts w:ascii="Times New Roman" w:hAnsi="Times New Roman"/>
                <w:sz w:val="18"/>
                <w:szCs w:val="18"/>
              </w:rPr>
              <w:t>Центральная, д.49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F2705">
              <w:rPr>
                <w:rFonts w:ascii="Times New Roman" w:hAnsi="Times New Roman"/>
                <w:sz w:val="18"/>
                <w:szCs w:val="18"/>
              </w:rPr>
              <w:t>Ул.Центральная</w:t>
            </w:r>
            <w:proofErr w:type="spellEnd"/>
            <w:r w:rsidRPr="008F2705">
              <w:rPr>
                <w:rFonts w:ascii="Times New Roman" w:hAnsi="Times New Roman"/>
                <w:sz w:val="18"/>
                <w:szCs w:val="18"/>
              </w:rPr>
              <w:t>:  д.№№ 39,41,43,45,47,49, 51,53,55</w:t>
            </w:r>
          </w:p>
        </w:tc>
      </w:tr>
      <w:tr w:rsidR="008F270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443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56,10108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40,07543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Собинск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ий р-н,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С.Бабаево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ул.Заречная</w:t>
            </w:r>
            <w:proofErr w:type="spellEnd"/>
            <w:r w:rsidRPr="008F2705">
              <w:rPr>
                <w:rFonts w:ascii="Times New Roman" w:hAnsi="Times New Roman"/>
                <w:sz w:val="18"/>
                <w:szCs w:val="18"/>
              </w:rPr>
              <w:t xml:space="preserve"> у д.31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бункер для </w:t>
            </w:r>
            <w:proofErr w:type="spellStart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кгм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 xml:space="preserve">Ул. Заречная: д.№№ 22,14,15,16,17,18, 19,20,21,24,25,26, 27,28,29,30,31 </w:t>
            </w:r>
            <w:proofErr w:type="spellStart"/>
            <w:r w:rsidRPr="008F2705">
              <w:rPr>
                <w:rFonts w:ascii="Times New Roman" w:hAnsi="Times New Roman"/>
                <w:sz w:val="18"/>
                <w:szCs w:val="18"/>
              </w:rPr>
              <w:t>Ул.Луговая</w:t>
            </w:r>
            <w:proofErr w:type="spellEnd"/>
            <w:r w:rsidRPr="008F2705">
              <w:rPr>
                <w:rFonts w:ascii="Times New Roman" w:hAnsi="Times New Roman"/>
                <w:sz w:val="18"/>
                <w:szCs w:val="18"/>
              </w:rPr>
              <w:t xml:space="preserve"> , д.№№ 1,2,3,4,5,6,7,8,9,10,11, 12,13,14,15,16</w:t>
            </w:r>
          </w:p>
        </w:tc>
      </w:tr>
      <w:tr w:rsidR="008F270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459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56.061857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 xml:space="preserve"> 40.088388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 xml:space="preserve">Собинский р-н, </w:t>
            </w: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8F2705">
              <w:rPr>
                <w:rFonts w:ascii="Times New Roman" w:hAnsi="Times New Roman"/>
                <w:sz w:val="18"/>
                <w:szCs w:val="18"/>
              </w:rPr>
              <w:t xml:space="preserve"> районе  кладбища, расположенного в 1000м. северо-восточнее </w:t>
            </w:r>
            <w:proofErr w:type="spellStart"/>
            <w:r w:rsidRPr="008F2705">
              <w:rPr>
                <w:rFonts w:ascii="Times New Roman" w:hAnsi="Times New Roman"/>
                <w:sz w:val="18"/>
                <w:szCs w:val="18"/>
              </w:rPr>
              <w:t>с.Ворша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sz w:val="18"/>
                <w:szCs w:val="18"/>
              </w:rPr>
              <w:t>кладбище</w:t>
            </w:r>
          </w:p>
        </w:tc>
      </w:tr>
      <w:tr w:rsidR="008F270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55.8715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40.1069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8F2705" w:rsidRPr="008F2705" w:rsidRDefault="008F2705" w:rsidP="008F270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с.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Березник</w:t>
            </w: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proofErr w:type="spellEnd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ул. Механизаторов </w:t>
            </w: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 д. 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ул. Механизаторов,  д. 1-20, </w:t>
            </w: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ул. Центральная, д. 23,24,25  ул. Халтурка, 1,2,3,4,5,6,7,8,9, 9А,10,11,12,13,14,15,16,17,17А,18,19,20,21,22,23</w:t>
            </w:r>
          </w:p>
        </w:tc>
      </w:tr>
      <w:tr w:rsidR="008F2705" w:rsidRPr="00CA166E" w:rsidTr="00A7360A">
        <w:trPr>
          <w:trHeight w:val="26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55.86768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40.10853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8F2705" w:rsidRPr="008F2705" w:rsidRDefault="008F2705" w:rsidP="008F270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с.Березники</w:t>
            </w:r>
            <w:proofErr w:type="spellEnd"/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, ул. Новая, д. 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2705" w:rsidRPr="008F2705" w:rsidRDefault="008F2705" w:rsidP="008F27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ул. Новая, 1,2,3,4,5,6,7,8,9, </w:t>
            </w:r>
            <w:r w:rsidRPr="008F2705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ул. Славянская, д. 5,6,7.</w:t>
            </w:r>
          </w:p>
        </w:tc>
      </w:tr>
    </w:tbl>
    <w:p w:rsidR="00AC330D" w:rsidRDefault="00AC330D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8F7E88" w:rsidRDefault="00D5598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:rsidR="00C840D9" w:rsidRDefault="00C840D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840D9" w:rsidRDefault="00C840D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F4377" w:rsidRDefault="008F7E88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202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C840D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2C8">
        <w:rPr>
          <w:rFonts w:ascii="Times New Roman" w:eastAsia="Times New Roman" w:hAnsi="Times New Roman"/>
          <w:sz w:val="28"/>
          <w:szCs w:val="28"/>
          <w:lang w:eastAsia="ru-RU"/>
        </w:rPr>
        <w:t xml:space="preserve">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В.Разов</w:t>
      </w:r>
    </w:p>
    <w:p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  <w:r>
        <w:rPr>
          <w:rFonts w:ascii="Times New Roman" w:eastAsia="Times New Roman" w:hAnsi="Times New Roman" w:cs="Arial"/>
          <w:sz w:val="16"/>
          <w:szCs w:val="16"/>
          <w:lang w:eastAsia="ar-SA"/>
        </w:rPr>
        <w:t xml:space="preserve">    </w:t>
      </w: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8F2705" w:rsidRDefault="008F2705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A7360A" w:rsidRDefault="00A7360A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A7360A" w:rsidRDefault="00A7360A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A7360A" w:rsidRDefault="00A7360A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sectPr w:rsidR="00A7360A" w:rsidSect="0045046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6007"/>
    <w:rsid w:val="000744F0"/>
    <w:rsid w:val="0008125B"/>
    <w:rsid w:val="00093E24"/>
    <w:rsid w:val="00096F39"/>
    <w:rsid w:val="000C59BE"/>
    <w:rsid w:val="000E2E50"/>
    <w:rsid w:val="00107CFA"/>
    <w:rsid w:val="00115A8A"/>
    <w:rsid w:val="001256EA"/>
    <w:rsid w:val="00156822"/>
    <w:rsid w:val="00164A43"/>
    <w:rsid w:val="001656E1"/>
    <w:rsid w:val="001B4951"/>
    <w:rsid w:val="001D2ECC"/>
    <w:rsid w:val="001D36D2"/>
    <w:rsid w:val="002349B4"/>
    <w:rsid w:val="00261F09"/>
    <w:rsid w:val="00262FD4"/>
    <w:rsid w:val="00292B31"/>
    <w:rsid w:val="0029520F"/>
    <w:rsid w:val="002A5964"/>
    <w:rsid w:val="002E76D1"/>
    <w:rsid w:val="00343373"/>
    <w:rsid w:val="00361029"/>
    <w:rsid w:val="0037398C"/>
    <w:rsid w:val="003A14E5"/>
    <w:rsid w:val="003E6007"/>
    <w:rsid w:val="003F15F6"/>
    <w:rsid w:val="004304C5"/>
    <w:rsid w:val="00450462"/>
    <w:rsid w:val="0045069F"/>
    <w:rsid w:val="00474272"/>
    <w:rsid w:val="0048258F"/>
    <w:rsid w:val="004C604F"/>
    <w:rsid w:val="004D5825"/>
    <w:rsid w:val="004F1963"/>
    <w:rsid w:val="004F7EE8"/>
    <w:rsid w:val="00501FD0"/>
    <w:rsid w:val="00542842"/>
    <w:rsid w:val="005777AC"/>
    <w:rsid w:val="00587DF8"/>
    <w:rsid w:val="005C44BF"/>
    <w:rsid w:val="005C6C79"/>
    <w:rsid w:val="005D534E"/>
    <w:rsid w:val="00604B1E"/>
    <w:rsid w:val="00604B72"/>
    <w:rsid w:val="006259D7"/>
    <w:rsid w:val="00653965"/>
    <w:rsid w:val="00692DBC"/>
    <w:rsid w:val="006A147F"/>
    <w:rsid w:val="006A29C7"/>
    <w:rsid w:val="006F4377"/>
    <w:rsid w:val="007116D7"/>
    <w:rsid w:val="00723E77"/>
    <w:rsid w:val="007627DE"/>
    <w:rsid w:val="007A75D3"/>
    <w:rsid w:val="00873DC1"/>
    <w:rsid w:val="008B00FA"/>
    <w:rsid w:val="008D1DFB"/>
    <w:rsid w:val="008E0B05"/>
    <w:rsid w:val="008F2705"/>
    <w:rsid w:val="008F7E88"/>
    <w:rsid w:val="00911FD4"/>
    <w:rsid w:val="00917D86"/>
    <w:rsid w:val="00946813"/>
    <w:rsid w:val="00970F52"/>
    <w:rsid w:val="00986A8B"/>
    <w:rsid w:val="009C5823"/>
    <w:rsid w:val="009F5CFD"/>
    <w:rsid w:val="00A068BF"/>
    <w:rsid w:val="00A1320C"/>
    <w:rsid w:val="00A51A7D"/>
    <w:rsid w:val="00A61EEA"/>
    <w:rsid w:val="00A65C2A"/>
    <w:rsid w:val="00A7360A"/>
    <w:rsid w:val="00A76C48"/>
    <w:rsid w:val="00AA5ABD"/>
    <w:rsid w:val="00AB3D70"/>
    <w:rsid w:val="00AC330D"/>
    <w:rsid w:val="00AE6B5E"/>
    <w:rsid w:val="00B07CE4"/>
    <w:rsid w:val="00BB2B64"/>
    <w:rsid w:val="00BE3203"/>
    <w:rsid w:val="00BE65E1"/>
    <w:rsid w:val="00C10578"/>
    <w:rsid w:val="00C12692"/>
    <w:rsid w:val="00C41422"/>
    <w:rsid w:val="00C50D56"/>
    <w:rsid w:val="00C5347F"/>
    <w:rsid w:val="00C61DF3"/>
    <w:rsid w:val="00C64878"/>
    <w:rsid w:val="00C824E7"/>
    <w:rsid w:val="00C840D9"/>
    <w:rsid w:val="00C93610"/>
    <w:rsid w:val="00CA166E"/>
    <w:rsid w:val="00CA6347"/>
    <w:rsid w:val="00CD113F"/>
    <w:rsid w:val="00CD5FC2"/>
    <w:rsid w:val="00D31BBA"/>
    <w:rsid w:val="00D55989"/>
    <w:rsid w:val="00D572CB"/>
    <w:rsid w:val="00DA0FBE"/>
    <w:rsid w:val="00DD7527"/>
    <w:rsid w:val="00E00F2E"/>
    <w:rsid w:val="00E202C8"/>
    <w:rsid w:val="00E42050"/>
    <w:rsid w:val="00E662D5"/>
    <w:rsid w:val="00E80B6E"/>
    <w:rsid w:val="00E829E5"/>
    <w:rsid w:val="00E92175"/>
    <w:rsid w:val="00EC67B8"/>
    <w:rsid w:val="00EE5443"/>
    <w:rsid w:val="00F2768B"/>
    <w:rsid w:val="00F75B63"/>
    <w:rsid w:val="00F96548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E929F5A-9FFE-4512-A79B-6F6A3676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007"/>
    <w:pPr>
      <w:spacing w:after="160" w:line="252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ind w:right="19772" w:firstLine="720"/>
    </w:pPr>
    <w:rPr>
      <w:rFonts w:ascii="Arial" w:eastAsia="Times New Roman" w:hAnsi="Arial" w:cs="Arial"/>
      <w:lang w:eastAsia="zh-CN"/>
    </w:rPr>
  </w:style>
  <w:style w:type="character" w:customStyle="1" w:styleId="text-nowrap">
    <w:name w:val="text-nowrap"/>
    <w:basedOn w:val="a0"/>
    <w:rsid w:val="00E00F2E"/>
  </w:style>
  <w:style w:type="paragraph" w:styleId="a6">
    <w:name w:val="No Spacing"/>
    <w:uiPriority w:val="1"/>
    <w:qFormat/>
    <w:rsid w:val="008F7E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RePack by Diakov</cp:lastModifiedBy>
  <cp:revision>2</cp:revision>
  <cp:lastPrinted>2026-07-09T12:06:00Z</cp:lastPrinted>
  <dcterms:created xsi:type="dcterms:W3CDTF">2026-07-14T06:49:00Z</dcterms:created>
  <dcterms:modified xsi:type="dcterms:W3CDTF">2026-07-14T06:49:00Z</dcterms:modified>
</cp:coreProperties>
</file>